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63AE" w14:textId="77777777" w:rsidR="008804A0" w:rsidRPr="008804A0" w:rsidRDefault="008804A0" w:rsidP="008804A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804A0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8F6CFF" w:rsidRPr="008804A0">
        <w:rPr>
          <w:rFonts w:ascii="TH SarabunPSK" w:hAnsi="TH SarabunPSK" w:cs="TH SarabunPSK"/>
          <w:b/>
          <w:bCs/>
          <w:sz w:val="32"/>
          <w:szCs w:val="32"/>
          <w:cs/>
        </w:rPr>
        <w:t>บัตรสงสัยแพ้ยา</w:t>
      </w:r>
      <w:r w:rsidRPr="008804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สำหรับเจ้าหน้าที่ รพ</w:t>
      </w:r>
      <w:r w:rsidRPr="008804A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804A0">
        <w:rPr>
          <w:rFonts w:ascii="TH SarabunPSK" w:hAnsi="TH SarabunPSK" w:cs="TH SarabunPSK"/>
          <w:b/>
          <w:bCs/>
          <w:sz w:val="32"/>
          <w:szCs w:val="32"/>
          <w:cs/>
        </w:rPr>
        <w:t>สต</w:t>
      </w:r>
      <w:r w:rsidRPr="008804A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804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0230CCF" w14:textId="77777777" w:rsidR="00BE01BB" w:rsidRPr="008804A0" w:rsidRDefault="008804A0" w:rsidP="008804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04A0">
        <w:rPr>
          <w:rFonts w:ascii="TH SarabunPSK" w:hAnsi="TH SarabunPSK" w:cs="TH SarabunPSK"/>
          <w:b/>
          <w:bCs/>
          <w:sz w:val="32"/>
          <w:szCs w:val="32"/>
          <w:cs/>
        </w:rPr>
        <w:t>(บัตรพิมพ์กระดาษสีชมพู)</w:t>
      </w:r>
    </w:p>
    <w:p w14:paraId="0BAF521F" w14:textId="77777777" w:rsidR="008F6CFF" w:rsidRPr="008804A0" w:rsidRDefault="006715EC" w:rsidP="006715EC">
      <w:pPr>
        <w:tabs>
          <w:tab w:val="left" w:pos="181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250"/>
        <w:gridCol w:w="2365"/>
      </w:tblGrid>
      <w:tr w:rsidR="008804A0" w14:paraId="66A3E642" w14:textId="77777777" w:rsidTr="008804A0">
        <w:tc>
          <w:tcPr>
            <w:tcW w:w="2518" w:type="dxa"/>
            <w:tcBorders>
              <w:right w:val="thinThickThinSmallGap" w:sz="24" w:space="0" w:color="auto"/>
            </w:tcBorders>
          </w:tcPr>
          <w:p w14:paraId="5FEE188C" w14:textId="77777777" w:rsidR="008804A0" w:rsidRPr="008804A0" w:rsidRDefault="008804A0" w:rsidP="008804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C308FEB" w14:textId="77777777" w:rsidR="008804A0" w:rsidRDefault="008804A0" w:rsidP="008804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4A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บัตรสงสัยแพ้ยา</w:t>
            </w:r>
          </w:p>
          <w:p w14:paraId="7E0E1B22" w14:textId="77777777" w:rsidR="008804A0" w:rsidRDefault="008804A0" w:rsidP="008804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Pr="00880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  <w:r w:rsidRPr="008804A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6715E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804A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8804A0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7E33F5B6" w14:textId="77777777" w:rsidR="008804A0" w:rsidRDefault="008804A0" w:rsidP="008804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ยาที่สงสัยว่าแพ้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6715EC">
              <w:rPr>
                <w:rFonts w:ascii="TH SarabunPSK" w:hAnsi="TH SarabunPSK" w:cs="TH SarabunPSK"/>
                <w:sz w:val="32"/>
                <w:szCs w:val="32"/>
              </w:rPr>
              <w:t>…………....</w:t>
            </w:r>
            <w:r w:rsidRPr="008804A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14:paraId="2A664BD1" w14:textId="77777777" w:rsidR="008804A0" w:rsidRDefault="008804A0" w:rsidP="006715EC">
            <w:pPr>
              <w:ind w:left="601" w:hanging="60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อาการ</w:t>
            </w:r>
            <w:r w:rsidRPr="008804A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8804A0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6715E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804A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…………………………..………</w:t>
            </w:r>
            <w:r w:rsidR="006715EC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8804A0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14:paraId="31775EC7" w14:textId="77777777" w:rsidR="006715EC" w:rsidRPr="006715EC" w:rsidRDefault="006715EC" w:rsidP="009C6C02">
            <w:pPr>
              <w:spacing w:line="276" w:lineRule="auto"/>
              <w:ind w:left="743" w:hanging="70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804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9C6C02">
              <w:rPr>
                <w:rFonts w:ascii="TH SarabunPSK" w:hAnsi="TH SarabunPSK" w:cs="TH SarabunPSK"/>
                <w:sz w:val="24"/>
                <w:szCs w:val="24"/>
                <w:cs/>
              </w:rPr>
              <w:t>บัตรนี้ออกโดยเจ้าหน้าที่</w:t>
            </w:r>
            <w:r w:rsidRPr="009C6C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C6C02">
              <w:rPr>
                <w:rFonts w:ascii="TH SarabunPSK" w:hAnsi="TH SarabunPSK" w:cs="TH SarabunPSK"/>
                <w:sz w:val="24"/>
                <w:szCs w:val="24"/>
                <w:cs/>
              </w:rPr>
              <w:t>รพ</w:t>
            </w:r>
            <w:r w:rsidRPr="009C6C0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9C6C02">
              <w:rPr>
                <w:rFonts w:ascii="TH SarabunPSK" w:hAnsi="TH SarabunPSK" w:cs="TH SarabunPSK"/>
                <w:sz w:val="24"/>
                <w:szCs w:val="24"/>
                <w:cs/>
              </w:rPr>
              <w:t>สต</w:t>
            </w:r>
            <w:r w:rsidRPr="009C6C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Pr="009C6C02"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 w:rsidRPr="009C6C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C6C02">
              <w:rPr>
                <w:rFonts w:ascii="TH SarabunPSK" w:hAnsi="TH SarabunPSK" w:cs="TH SarabunPSK"/>
                <w:sz w:val="24"/>
                <w:szCs w:val="24"/>
                <w:cs/>
              </w:rPr>
              <w:t>รอการประเมินแพ้ยาจากเภสัชกร</w:t>
            </w:r>
            <w:r w:rsidR="009C6C02" w:rsidRPr="009C6C0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เพิ่มเติม</w:t>
            </w:r>
          </w:p>
        </w:tc>
        <w:tc>
          <w:tcPr>
            <w:tcW w:w="2471" w:type="dxa"/>
            <w:tcBorders>
              <w:left w:val="thinThickThinSmallGap" w:sz="24" w:space="0" w:color="auto"/>
            </w:tcBorders>
          </w:tcPr>
          <w:p w14:paraId="4B7BC791" w14:textId="77777777" w:rsidR="008804A0" w:rsidRPr="008804A0" w:rsidRDefault="008804A0" w:rsidP="008804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8C550FD" w14:textId="77777777" w:rsidR="008804A0" w:rsidRPr="008804A0" w:rsidRDefault="008804A0" w:rsidP="008804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C0B9AE" w14:textId="77777777" w:rsidR="008804A0" w:rsidRPr="008804A0" w:rsidRDefault="008804A0" w:rsidP="008804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9FEB6D" w14:textId="77777777" w:rsidR="008804A0" w:rsidRPr="008804A0" w:rsidRDefault="008804A0" w:rsidP="008804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2179CAC" w14:textId="77777777" w:rsidR="008804A0" w:rsidRPr="008804A0" w:rsidRDefault="008804A0" w:rsidP="008804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EE257DD" w14:textId="77777777" w:rsidR="008804A0" w:rsidRPr="008804A0" w:rsidRDefault="008804A0" w:rsidP="008804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C5189E8" w14:textId="77777777" w:rsidR="008804A0" w:rsidRPr="008804A0" w:rsidRDefault="008804A0" w:rsidP="008804A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247435" w14:textId="77777777" w:rsidR="008804A0" w:rsidRPr="008804A0" w:rsidRDefault="008804A0" w:rsidP="008804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804A0" w:rsidRPr="00880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BF01" w14:textId="77777777" w:rsidR="00E06A7F" w:rsidRDefault="00E06A7F" w:rsidP="008804A0">
      <w:pPr>
        <w:spacing w:after="0" w:line="240" w:lineRule="auto"/>
      </w:pPr>
      <w:r>
        <w:separator/>
      </w:r>
    </w:p>
  </w:endnote>
  <w:endnote w:type="continuationSeparator" w:id="0">
    <w:p w14:paraId="7BC46C13" w14:textId="77777777" w:rsidR="00E06A7F" w:rsidRDefault="00E06A7F" w:rsidP="008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8AF7" w14:textId="77777777" w:rsidR="00E06A7F" w:rsidRDefault="00E06A7F" w:rsidP="008804A0">
      <w:pPr>
        <w:spacing w:after="0" w:line="240" w:lineRule="auto"/>
      </w:pPr>
      <w:r>
        <w:separator/>
      </w:r>
    </w:p>
  </w:footnote>
  <w:footnote w:type="continuationSeparator" w:id="0">
    <w:p w14:paraId="4630495A" w14:textId="77777777" w:rsidR="00E06A7F" w:rsidRDefault="00E06A7F" w:rsidP="00880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A2"/>
    <w:rsid w:val="00056EA8"/>
    <w:rsid w:val="00066CCC"/>
    <w:rsid w:val="000E3D4B"/>
    <w:rsid w:val="000F21D6"/>
    <w:rsid w:val="000F6ADB"/>
    <w:rsid w:val="001D08E2"/>
    <w:rsid w:val="003D1F4A"/>
    <w:rsid w:val="003D36CF"/>
    <w:rsid w:val="003F4676"/>
    <w:rsid w:val="0049655F"/>
    <w:rsid w:val="00597DA2"/>
    <w:rsid w:val="005A34CD"/>
    <w:rsid w:val="006715EC"/>
    <w:rsid w:val="0074047E"/>
    <w:rsid w:val="008276AD"/>
    <w:rsid w:val="008804A0"/>
    <w:rsid w:val="008F6CFF"/>
    <w:rsid w:val="009C6C02"/>
    <w:rsid w:val="00A77F64"/>
    <w:rsid w:val="00AF4F4D"/>
    <w:rsid w:val="00E06A7F"/>
    <w:rsid w:val="00E9121E"/>
    <w:rsid w:val="00EA2E1E"/>
    <w:rsid w:val="00F8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0239"/>
  <w15:docId w15:val="{26D5E880-19AF-433E-B561-5D946B28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D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A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A0"/>
  </w:style>
  <w:style w:type="paragraph" w:styleId="Footer">
    <w:name w:val="footer"/>
    <w:basedOn w:val="Normal"/>
    <w:link w:val="FooterChar"/>
    <w:uiPriority w:val="99"/>
    <w:unhideWhenUsed/>
    <w:rsid w:val="0088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A0"/>
  </w:style>
  <w:style w:type="table" w:styleId="TableGrid">
    <w:name w:val="Table Grid"/>
    <w:basedOn w:val="TableNormal"/>
    <w:uiPriority w:val="59"/>
    <w:rsid w:val="0088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jumrus</dc:creator>
  <cp:lastModifiedBy>Jirapong Kerdrit</cp:lastModifiedBy>
  <cp:revision>2</cp:revision>
  <cp:lastPrinted>2018-02-22T02:26:00Z</cp:lastPrinted>
  <dcterms:created xsi:type="dcterms:W3CDTF">2023-05-25T07:44:00Z</dcterms:created>
  <dcterms:modified xsi:type="dcterms:W3CDTF">2023-05-25T07:44:00Z</dcterms:modified>
</cp:coreProperties>
</file>