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D8FF0" w14:textId="77777777" w:rsidR="009C254E" w:rsidRPr="006165A1" w:rsidRDefault="00015A46" w:rsidP="006C603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28F466" wp14:editId="4A34F5B9">
                <wp:simplePos x="0" y="0"/>
                <wp:positionH relativeFrom="column">
                  <wp:posOffset>7496175</wp:posOffset>
                </wp:positionH>
                <wp:positionV relativeFrom="paragraph">
                  <wp:posOffset>-476250</wp:posOffset>
                </wp:positionV>
                <wp:extent cx="1014095" cy="370840"/>
                <wp:effectExtent l="0" t="0" r="0" b="0"/>
                <wp:wrapNone/>
                <wp:docPr id="4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E68F54" w14:textId="77777777" w:rsidR="00064505" w:rsidRPr="000F2D8F" w:rsidRDefault="00064505" w:rsidP="000F2D8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ติดดาว 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28F46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90.25pt;margin-top:-37.5pt;width:79.85pt;height:2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" stroked="f">
                <v:textbox>
                  <w:txbxContent>
                    <w:p w14:paraId="07E68F54" w14:textId="77777777" w:rsidR="00064505" w:rsidRPr="000F2D8F" w:rsidRDefault="00064505" w:rsidP="000F2D8F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ติดดาว 001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3A008" wp14:editId="27DF4D57">
                <wp:simplePos x="0" y="0"/>
                <wp:positionH relativeFrom="column">
                  <wp:posOffset>4105910</wp:posOffset>
                </wp:positionH>
                <wp:positionV relativeFrom="paragraph">
                  <wp:posOffset>-414020</wp:posOffset>
                </wp:positionV>
                <wp:extent cx="629920" cy="370840"/>
                <wp:effectExtent l="635" t="0" r="0" b="0"/>
                <wp:wrapNone/>
                <wp:docPr id="4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A1272A" w14:textId="77777777" w:rsidR="00064505" w:rsidRPr="000F2D8F" w:rsidRDefault="00064505" w:rsidP="000F2D8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0F2D8F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-1-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3A008" id="Text Box 4" o:spid="_x0000_s1027" type="#_x0000_t202" style="position:absolute;left:0;text-align:left;margin-left:323.3pt;margin-top:-32.6pt;width:49.6pt;height:2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" stroked="f">
                <v:textbox>
                  <w:txbxContent>
                    <w:p w14:paraId="4EA1272A" w14:textId="77777777" w:rsidR="00064505" w:rsidRPr="000F2D8F" w:rsidRDefault="00064505" w:rsidP="000F2D8F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0F2D8F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-1-</w:t>
                      </w:r>
                    </w:p>
                  </w:txbxContent>
                </v:textbox>
              </v:shape>
            </w:pict>
          </mc:Fallback>
        </mc:AlternateContent>
      </w:r>
      <w:r w:rsidR="009C254E" w:rsidRPr="006165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แบบสรุปผลการดำเนินงานคุ้มครองผู้บริโภคในโรงพยาบาลส่งเสริมสุขภาพตำบล </w:t>
      </w:r>
    </w:p>
    <w:p w14:paraId="2FC7AAED" w14:textId="3A461CEF" w:rsidR="009C254E" w:rsidRPr="006165A1" w:rsidRDefault="009C254E" w:rsidP="006C603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165A1">
        <w:rPr>
          <w:rFonts w:ascii="TH SarabunIT๙" w:hAnsi="TH SarabunIT๙" w:cs="TH SarabunIT๙"/>
          <w:sz w:val="32"/>
          <w:szCs w:val="32"/>
          <w:cs/>
        </w:rPr>
        <w:t>ชื่อ รพ.สต......................................................     ตำบล.........................................</w:t>
      </w:r>
      <w:r w:rsidRPr="006165A1">
        <w:rPr>
          <w:rFonts w:ascii="TH SarabunIT๙" w:hAnsi="TH SarabunIT๙" w:cs="TH SarabunIT๙"/>
          <w:sz w:val="32"/>
          <w:szCs w:val="32"/>
        </w:rPr>
        <w:t>...</w:t>
      </w:r>
      <w:r w:rsidRPr="006165A1">
        <w:rPr>
          <w:rFonts w:ascii="TH SarabunIT๙" w:hAnsi="TH SarabunIT๙" w:cs="TH SarabunIT๙"/>
          <w:sz w:val="32"/>
          <w:szCs w:val="32"/>
          <w:cs/>
        </w:rPr>
        <w:t>อำเภอ............................................    จังหวัด</w:t>
      </w:r>
      <w:r w:rsidR="00DF253D">
        <w:rPr>
          <w:rFonts w:ascii="TH SarabunIT๙" w:hAnsi="TH SarabunIT๙" w:cs="TH SarabunIT๙"/>
          <w:sz w:val="32"/>
          <w:szCs w:val="32"/>
          <w:cs/>
        </w:rPr>
        <w:t>ราชบุรี</w:t>
      </w:r>
    </w:p>
    <w:p w14:paraId="19F51D8B" w14:textId="77777777" w:rsidR="000F2D8F" w:rsidRPr="006165A1" w:rsidRDefault="000F2D8F" w:rsidP="006C603D">
      <w:pPr>
        <w:spacing w:after="0" w:line="240" w:lineRule="auto"/>
        <w:jc w:val="center"/>
        <w:rPr>
          <w:rFonts w:ascii="TH SarabunIT๙" w:hAnsi="TH SarabunIT๙" w:cs="TH SarabunIT๙" w:hint="cs"/>
          <w:sz w:val="16"/>
          <w:szCs w:val="16"/>
          <w:cs/>
        </w:rPr>
      </w:pPr>
    </w:p>
    <w:tbl>
      <w:tblPr>
        <w:tblW w:w="13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4394"/>
        <w:gridCol w:w="5136"/>
      </w:tblGrid>
      <w:tr w:rsidR="009C254E" w:rsidRPr="006165A1" w14:paraId="1334E5C7" w14:textId="77777777" w:rsidTr="00F62E74">
        <w:trPr>
          <w:jc w:val="center"/>
        </w:trPr>
        <w:tc>
          <w:tcPr>
            <w:tcW w:w="4362" w:type="dxa"/>
            <w:shd w:val="clear" w:color="auto" w:fill="auto"/>
          </w:tcPr>
          <w:p w14:paraId="6B7B0FFF" w14:textId="77777777" w:rsidR="009C254E" w:rsidRPr="006165A1" w:rsidRDefault="009C254E" w:rsidP="006C603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65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การดำเนินงานคุ้มครองผู้บริโภค</w:t>
            </w:r>
          </w:p>
          <w:p w14:paraId="6B2193CF" w14:textId="77777777" w:rsidR="009C254E" w:rsidRPr="006165A1" w:rsidRDefault="009C254E" w:rsidP="006C603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65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ด้านผลิตภัณฑ์สุขภาพ</w:t>
            </w:r>
          </w:p>
        </w:tc>
        <w:tc>
          <w:tcPr>
            <w:tcW w:w="9530" w:type="dxa"/>
            <w:gridSpan w:val="2"/>
            <w:shd w:val="clear" w:color="auto" w:fill="auto"/>
          </w:tcPr>
          <w:p w14:paraId="023054E1" w14:textId="77777777" w:rsidR="009C254E" w:rsidRPr="006165A1" w:rsidRDefault="009C254E" w:rsidP="006C603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65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รายละเอียดใส่เครื่องหมาย </w:t>
            </w:r>
            <w:r w:rsidRPr="006165A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" w:char="F0FE"/>
            </w:r>
            <w:r w:rsidRPr="006165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ข้อมูลที่มีลงในช่อง </w:t>
            </w:r>
            <w:r w:rsidRPr="006165A1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sym w:font="Webdings" w:char="F063"/>
            </w:r>
          </w:p>
        </w:tc>
      </w:tr>
      <w:tr w:rsidR="008D53A8" w:rsidRPr="006165A1" w14:paraId="44208EF5" w14:textId="77777777" w:rsidTr="00F62E74">
        <w:trPr>
          <w:jc w:val="center"/>
        </w:trPr>
        <w:tc>
          <w:tcPr>
            <w:tcW w:w="4362" w:type="dxa"/>
            <w:vMerge w:val="restart"/>
            <w:shd w:val="clear" w:color="auto" w:fill="auto"/>
          </w:tcPr>
          <w:p w14:paraId="6F5FB2F2" w14:textId="77777777" w:rsidR="008D53A8" w:rsidRPr="006165A1" w:rsidRDefault="008D53A8" w:rsidP="006C603D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6165A1">
              <w:rPr>
                <w:rFonts w:ascii="TH SarabunIT๙" w:hAnsi="TH SarabunIT๙" w:cs="TH SarabunIT๙"/>
                <w:sz w:val="30"/>
                <w:szCs w:val="30"/>
                <w:cs/>
              </w:rPr>
              <w:t>1. รวบรวม และจัดทำฐานข้อมูลที่สำคัญในพื้นที่ชุมชน เช่น สถานที่จำหน่าย สถานที่ผลิต ร้านค้า รถเร่ ตลาดนัด ตลาดคลองถม เพื่อใช้เป็นข้อมูล ในการตรวจสอบและเฝ้าระวังผลิตภัณฑ์สุขภาพในชุมชน</w:t>
            </w:r>
          </w:p>
        </w:tc>
        <w:tc>
          <w:tcPr>
            <w:tcW w:w="4394" w:type="dxa"/>
            <w:tcBorders>
              <w:bottom w:val="nil"/>
              <w:right w:val="nil"/>
            </w:tcBorders>
            <w:shd w:val="clear" w:color="auto" w:fill="auto"/>
          </w:tcPr>
          <w:p w14:paraId="4560F2D6" w14:textId="77777777" w:rsidR="008D53A8" w:rsidRPr="006165A1" w:rsidRDefault="008D53A8" w:rsidP="006C603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6165A1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sym w:font="Webdings" w:char="F063"/>
            </w:r>
            <w:r w:rsidRPr="006165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165A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สถานที่ผลิตอาหาร</w:t>
            </w:r>
            <w:r w:rsidRPr="006165A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 w:rsidRPr="006165A1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จำนวน..........แห่ง</w:t>
            </w:r>
            <w:r w:rsidRPr="006165A1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6165A1">
              <w:rPr>
                <w:rFonts w:ascii="TH SarabunIT๙" w:hAnsi="TH SarabunIT๙" w:cs="TH SarabunIT๙"/>
                <w:sz w:val="16"/>
                <w:szCs w:val="16"/>
              </w:rPr>
              <w:t xml:space="preserve"> </w:t>
            </w:r>
            <w:r w:rsidRPr="006165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350DE93" w14:textId="77777777" w:rsidR="008D53A8" w:rsidRPr="006165A1" w:rsidRDefault="008D53A8" w:rsidP="006C603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6165A1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sym w:font="Webdings" w:char="F063"/>
            </w:r>
            <w:r w:rsidRPr="006165A1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 xml:space="preserve"> </w:t>
            </w:r>
            <w:r w:rsidRPr="006165A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สถานที่ผลิตเครื่องสำอาง</w:t>
            </w:r>
            <w:r w:rsidRPr="006165A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จำนวน........แห่ง</w:t>
            </w:r>
            <w:r w:rsidRPr="006165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165A1">
              <w:rPr>
                <w:rFonts w:ascii="TH SarabunIT๙" w:hAnsi="TH SarabunIT๙" w:cs="TH SarabunIT๙"/>
                <w:sz w:val="16"/>
                <w:szCs w:val="16"/>
              </w:rPr>
              <w:t xml:space="preserve">  </w:t>
            </w:r>
          </w:p>
          <w:p w14:paraId="40777748" w14:textId="77777777" w:rsidR="008D53A8" w:rsidRPr="006165A1" w:rsidRDefault="008D53A8" w:rsidP="006C603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6165A1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sym w:font="Webdings" w:char="F063"/>
            </w:r>
            <w:r w:rsidRPr="006165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165A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ร้านค้า/ร้านชำ</w:t>
            </w:r>
            <w:r w:rsidRPr="006165A1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6165A1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จำนวน........แห่ง</w:t>
            </w:r>
            <w:r w:rsidRPr="006165A1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 xml:space="preserve">                     </w:t>
            </w:r>
            <w:r w:rsidRPr="006165A1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t xml:space="preserve"> </w:t>
            </w:r>
          </w:p>
          <w:p w14:paraId="4227E2BE" w14:textId="77777777" w:rsidR="008D53A8" w:rsidRPr="006165A1" w:rsidRDefault="008D53A8" w:rsidP="006C603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165A1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sym w:font="Webdings" w:char="F063"/>
            </w:r>
            <w:r w:rsidRPr="006165A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6165A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ร้านอาหาร</w:t>
            </w:r>
            <w:r w:rsidRPr="006165A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6165A1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จำนวน........แห่ง</w:t>
            </w:r>
          </w:p>
          <w:p w14:paraId="0F3267D8" w14:textId="77777777" w:rsidR="008D53A8" w:rsidRPr="006165A1" w:rsidRDefault="008D53A8" w:rsidP="006C603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165A1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sym w:font="Webdings" w:char="F063"/>
            </w:r>
            <w:r w:rsidRPr="006165A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6165A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ตลาดสด</w:t>
            </w:r>
            <w:r w:rsidRPr="006165A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6165A1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จำนวน........แห่ง</w:t>
            </w:r>
            <w:r w:rsidRPr="006165A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14:paraId="1BC694A0" w14:textId="77777777" w:rsidR="008D53A8" w:rsidRPr="006165A1" w:rsidRDefault="008D53A8" w:rsidP="006C603D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165A1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sym w:font="Webdings" w:char="F063"/>
            </w:r>
            <w:r w:rsidRPr="006165A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6165A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คลินิก</w:t>
            </w:r>
            <w:r w:rsidRPr="006165A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6165A1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จำนวน........แห่ง</w:t>
            </w:r>
          </w:p>
        </w:tc>
        <w:tc>
          <w:tcPr>
            <w:tcW w:w="5136" w:type="dxa"/>
            <w:tcBorders>
              <w:left w:val="nil"/>
              <w:bottom w:val="nil"/>
            </w:tcBorders>
            <w:shd w:val="clear" w:color="auto" w:fill="auto"/>
          </w:tcPr>
          <w:p w14:paraId="2C4078B8" w14:textId="77777777" w:rsidR="008D53A8" w:rsidRPr="006165A1" w:rsidRDefault="008D53A8" w:rsidP="006C603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165A1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sym w:font="Webdings" w:char="F063"/>
            </w:r>
            <w:r w:rsidRPr="006165A1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 xml:space="preserve"> </w:t>
            </w:r>
            <w:r w:rsidRPr="006165A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6165A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สถานที่ผลิตอาหาร</w:t>
            </w:r>
            <w:r w:rsidRPr="006165A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6165A1">
              <w:rPr>
                <w:rFonts w:ascii="TH SarabunIT๙" w:hAnsi="TH SarabunIT๙" w:cs="TH SarabunIT๙"/>
                <w:sz w:val="30"/>
                <w:szCs w:val="30"/>
              </w:rPr>
              <w:t xml:space="preserve">primary GMP </w:t>
            </w:r>
            <w:r w:rsidRPr="006165A1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จำนวน........แห่ง</w:t>
            </w:r>
            <w:r w:rsidRPr="006165A1">
              <w:rPr>
                <w:rFonts w:ascii="TH SarabunIT๙" w:hAnsi="TH SarabunIT๙" w:cs="TH SarabunIT๙"/>
                <w:sz w:val="32"/>
                <w:szCs w:val="32"/>
              </w:rPr>
              <w:t xml:space="preserve">              </w:t>
            </w:r>
            <w:r w:rsidRPr="006165A1">
              <w:rPr>
                <w:rFonts w:ascii="TH SarabunIT๙" w:hAnsi="TH SarabunIT๙" w:cs="TH SarabunIT๙"/>
                <w:sz w:val="16"/>
                <w:szCs w:val="16"/>
              </w:rPr>
              <w:t xml:space="preserve"> </w:t>
            </w:r>
            <w:r w:rsidRPr="006165A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14:paraId="40640655" w14:textId="77777777" w:rsidR="008D53A8" w:rsidRPr="006165A1" w:rsidRDefault="008D53A8" w:rsidP="006C603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165A1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sym w:font="Webdings" w:char="F063"/>
            </w:r>
            <w:r w:rsidRPr="006165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165A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ร้านขายยา</w:t>
            </w:r>
            <w:r w:rsidRPr="006165A1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Pr="006165A1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จำนวน........แห่ง</w:t>
            </w:r>
            <w:r w:rsidRPr="006165A1">
              <w:rPr>
                <w:rFonts w:ascii="TH SarabunIT๙" w:hAnsi="TH SarabunIT๙" w:cs="TH SarabunIT๙"/>
                <w:sz w:val="32"/>
                <w:szCs w:val="32"/>
              </w:rPr>
              <w:t xml:space="preserve">              </w:t>
            </w:r>
            <w:r w:rsidRPr="006165A1">
              <w:rPr>
                <w:rFonts w:ascii="TH SarabunIT๙" w:hAnsi="TH SarabunIT๙" w:cs="TH SarabunIT๙"/>
                <w:sz w:val="16"/>
                <w:szCs w:val="16"/>
              </w:rPr>
              <w:t xml:space="preserve"> </w:t>
            </w:r>
            <w:r w:rsidRPr="006165A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14:paraId="5853BC66" w14:textId="77777777" w:rsidR="008D53A8" w:rsidRPr="006165A1" w:rsidRDefault="008D53A8" w:rsidP="006C603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165A1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sym w:font="Webdings" w:char="F063"/>
            </w:r>
            <w:r w:rsidRPr="006165A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6165A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ตู้น้ำหยอดเหรียญ</w:t>
            </w:r>
            <w:r w:rsidRPr="006165A1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6165A1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จำนวน........แห่ง</w:t>
            </w:r>
            <w:r w:rsidRPr="006165A1"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Pr="006165A1">
              <w:rPr>
                <w:rFonts w:ascii="TH SarabunIT๙" w:hAnsi="TH SarabunIT๙" w:cs="TH SarabunIT๙"/>
                <w:sz w:val="16"/>
                <w:szCs w:val="16"/>
              </w:rPr>
              <w:t xml:space="preserve"> </w:t>
            </w:r>
          </w:p>
          <w:p w14:paraId="1F6F86E0" w14:textId="77777777" w:rsidR="008D53A8" w:rsidRPr="006165A1" w:rsidRDefault="008D53A8" w:rsidP="006C603D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165A1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sym w:font="Webdings" w:char="F063"/>
            </w:r>
            <w:r w:rsidRPr="006165A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6165A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แผงลอย</w:t>
            </w:r>
            <w:r w:rsidRPr="006165A1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6165A1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จำนวน........แห่ง</w:t>
            </w:r>
            <w:r w:rsidRPr="006165A1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</w:t>
            </w:r>
          </w:p>
          <w:p w14:paraId="1495EF7B" w14:textId="77777777" w:rsidR="008D53A8" w:rsidRPr="006165A1" w:rsidRDefault="008D53A8" w:rsidP="006C603D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165A1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sym w:font="Webdings" w:char="F063"/>
            </w:r>
            <w:r w:rsidRPr="006165A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6165A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ตลาดนัด</w:t>
            </w:r>
            <w:r w:rsidRPr="006165A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6165A1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จำนวน........แห่ง</w:t>
            </w:r>
            <w:r w:rsidRPr="006165A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   </w:t>
            </w:r>
          </w:p>
          <w:p w14:paraId="57110CB0" w14:textId="77777777" w:rsidR="008D53A8" w:rsidRPr="006165A1" w:rsidRDefault="008D53A8" w:rsidP="006C603D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165A1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sym w:font="Webdings" w:char="F063"/>
            </w:r>
            <w:r w:rsidRPr="006165A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6165A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สปา/นวดเพื่อสุขภาพ</w:t>
            </w:r>
            <w:r w:rsidRPr="006165A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6165A1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จำนวน........แห่ง</w:t>
            </w:r>
            <w:r w:rsidRPr="006165A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</w:p>
        </w:tc>
      </w:tr>
      <w:tr w:rsidR="008D53A8" w:rsidRPr="006165A1" w14:paraId="3AB81E09" w14:textId="77777777" w:rsidTr="00F62E74">
        <w:trPr>
          <w:jc w:val="center"/>
        </w:trPr>
        <w:tc>
          <w:tcPr>
            <w:tcW w:w="4362" w:type="dxa"/>
            <w:vMerge/>
            <w:shd w:val="clear" w:color="auto" w:fill="auto"/>
          </w:tcPr>
          <w:p w14:paraId="301930BC" w14:textId="77777777" w:rsidR="008D53A8" w:rsidRPr="006165A1" w:rsidRDefault="008D53A8" w:rsidP="006C603D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530" w:type="dxa"/>
            <w:gridSpan w:val="2"/>
            <w:tcBorders>
              <w:top w:val="nil"/>
            </w:tcBorders>
            <w:shd w:val="clear" w:color="auto" w:fill="auto"/>
          </w:tcPr>
          <w:p w14:paraId="516F6D12" w14:textId="77777777" w:rsidR="008D53A8" w:rsidRPr="006165A1" w:rsidRDefault="008D53A8" w:rsidP="006C603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6165A1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sym w:font="Webdings" w:char="F063"/>
            </w:r>
            <w:r w:rsidRPr="006165A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6165A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ภาคีเครือข่าย (กลุ่ม ชมรม สื่อฯ)</w:t>
            </w:r>
            <w:r w:rsidRPr="006165A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จำนวน........แห่ง</w:t>
            </w:r>
          </w:p>
        </w:tc>
      </w:tr>
      <w:tr w:rsidR="009C254E" w:rsidRPr="006165A1" w14:paraId="7C30A33B" w14:textId="77777777" w:rsidTr="00F62E74">
        <w:trPr>
          <w:jc w:val="center"/>
        </w:trPr>
        <w:tc>
          <w:tcPr>
            <w:tcW w:w="4362" w:type="dxa"/>
            <w:shd w:val="clear" w:color="auto" w:fill="auto"/>
          </w:tcPr>
          <w:p w14:paraId="44651896" w14:textId="77777777" w:rsidR="009C254E" w:rsidRPr="006165A1" w:rsidRDefault="009C254E" w:rsidP="006C603D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6165A1">
              <w:rPr>
                <w:rFonts w:ascii="TH SarabunIT๙" w:hAnsi="TH SarabunIT๙" w:cs="TH SarabunIT๙"/>
                <w:sz w:val="30"/>
                <w:szCs w:val="30"/>
                <w:cs/>
              </w:rPr>
              <w:t>2. ตรวจสอบฉลาก การแสดงสรรพคุณบนฉลาก ลักษณะทางกายภาพของผลิตภัณฑ์ (สีและกลิ่น) ตลอดจนความเหมาะสมของบรรจุภัณฑ์ และการเก็บรักษา</w:t>
            </w:r>
          </w:p>
        </w:tc>
        <w:tc>
          <w:tcPr>
            <w:tcW w:w="9530" w:type="dxa"/>
            <w:gridSpan w:val="2"/>
            <w:shd w:val="clear" w:color="auto" w:fill="auto"/>
          </w:tcPr>
          <w:p w14:paraId="756CF9BF" w14:textId="77777777" w:rsidR="00685862" w:rsidRPr="006165A1" w:rsidRDefault="00685862" w:rsidP="006C603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165A1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sym w:font="Webdings" w:char="F063"/>
            </w:r>
            <w:r w:rsidRPr="006165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165A1">
              <w:rPr>
                <w:rFonts w:ascii="TH SarabunIT๙" w:hAnsi="TH SarabunIT๙" w:cs="TH SarabunIT๙"/>
                <w:sz w:val="30"/>
                <w:szCs w:val="30"/>
                <w:cs/>
              </w:rPr>
              <w:t>เกลือบริโภคและผลิตภัณฑ์เสริมไอโอดีน</w:t>
            </w:r>
            <w:r w:rsidRPr="006165A1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Pr="006165A1">
              <w:rPr>
                <w:rFonts w:ascii="TH SarabunIT๙" w:hAnsi="TH SarabunIT๙" w:cs="TH SarabunIT๙"/>
                <w:sz w:val="30"/>
                <w:szCs w:val="30"/>
                <w:cs/>
              </w:rPr>
              <w:t>ตรวจ...............รายการ</w:t>
            </w:r>
            <w:r w:rsidRPr="006165A1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Pr="006165A1">
              <w:rPr>
                <w:rFonts w:ascii="TH SarabunIT๙" w:hAnsi="TH SarabunIT๙" w:cs="TH SarabunIT๙"/>
                <w:sz w:val="30"/>
                <w:szCs w:val="30"/>
                <w:cs/>
              </w:rPr>
              <w:t>ไม่ถูกต้อง................รายการ</w:t>
            </w:r>
            <w:r w:rsidRPr="006165A1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</w:p>
          <w:p w14:paraId="70B60A9F" w14:textId="77777777" w:rsidR="009C254E" w:rsidRPr="006165A1" w:rsidRDefault="00F62E74" w:rsidP="006C603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165A1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sym w:font="Webdings" w:char="F063"/>
            </w:r>
            <w:r w:rsidRPr="006165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165A1">
              <w:rPr>
                <w:rFonts w:ascii="TH SarabunIT๙" w:hAnsi="TH SarabunIT๙" w:cs="TH SarabunIT๙"/>
                <w:sz w:val="30"/>
                <w:szCs w:val="30"/>
                <w:cs/>
              </w:rPr>
              <w:t>อาหาร  ตรวจ..........รายการ</w:t>
            </w:r>
            <w:r w:rsidRPr="006165A1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Pr="006165A1">
              <w:rPr>
                <w:rFonts w:ascii="TH SarabunIT๙" w:hAnsi="TH SarabunIT๙" w:cs="TH SarabunIT๙"/>
                <w:sz w:val="30"/>
                <w:szCs w:val="30"/>
                <w:cs/>
              </w:rPr>
              <w:t>ไม่ถูกต้อง...........รายการ</w:t>
            </w:r>
            <w:r w:rsidRPr="006165A1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="00685862" w:rsidRPr="006165A1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sym w:font="Webdings" w:char="F063"/>
            </w:r>
            <w:r w:rsidR="009C254E" w:rsidRPr="006165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165A1">
              <w:rPr>
                <w:rFonts w:ascii="TH SarabunIT๙" w:hAnsi="TH SarabunIT๙" w:cs="TH SarabunIT๙"/>
                <w:sz w:val="30"/>
                <w:szCs w:val="30"/>
                <w:cs/>
              </w:rPr>
              <w:t>ยา  ตรวจ.........</w:t>
            </w:r>
            <w:r w:rsidR="009C254E" w:rsidRPr="006165A1">
              <w:rPr>
                <w:rFonts w:ascii="TH SarabunIT๙" w:hAnsi="TH SarabunIT๙" w:cs="TH SarabunIT๙"/>
                <w:sz w:val="30"/>
                <w:szCs w:val="30"/>
                <w:cs/>
              </w:rPr>
              <w:t>...รายการ</w:t>
            </w:r>
            <w:r w:rsidR="009C254E" w:rsidRPr="006165A1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Pr="006165A1">
              <w:rPr>
                <w:rFonts w:ascii="TH SarabunIT๙" w:hAnsi="TH SarabunIT๙" w:cs="TH SarabunIT๙"/>
                <w:sz w:val="30"/>
                <w:szCs w:val="30"/>
                <w:cs/>
              </w:rPr>
              <w:t>ไม่ถูกต้อง.........</w:t>
            </w:r>
            <w:r w:rsidR="009C254E" w:rsidRPr="006165A1">
              <w:rPr>
                <w:rFonts w:ascii="TH SarabunIT๙" w:hAnsi="TH SarabunIT๙" w:cs="TH SarabunIT๙"/>
                <w:sz w:val="30"/>
                <w:szCs w:val="30"/>
                <w:cs/>
              </w:rPr>
              <w:t>...รายการ</w:t>
            </w:r>
            <w:r w:rsidR="009C254E" w:rsidRPr="006165A1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</w:p>
          <w:p w14:paraId="12C267E1" w14:textId="77777777" w:rsidR="00F62E74" w:rsidRPr="006165A1" w:rsidRDefault="00685862" w:rsidP="006C603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165A1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sym w:font="Webdings" w:char="F063"/>
            </w:r>
            <w:r w:rsidR="009C254E" w:rsidRPr="006165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62E74" w:rsidRPr="006165A1">
              <w:rPr>
                <w:rFonts w:ascii="TH SarabunIT๙" w:hAnsi="TH SarabunIT๙" w:cs="TH SarabunIT๙"/>
                <w:sz w:val="30"/>
                <w:szCs w:val="30"/>
                <w:cs/>
              </w:rPr>
              <w:t>เครื่องสำอาง ตรวจ.......</w:t>
            </w:r>
            <w:r w:rsidR="009C254E" w:rsidRPr="006165A1">
              <w:rPr>
                <w:rFonts w:ascii="TH SarabunIT๙" w:hAnsi="TH SarabunIT๙" w:cs="TH SarabunIT๙"/>
                <w:sz w:val="30"/>
                <w:szCs w:val="30"/>
                <w:cs/>
              </w:rPr>
              <w:t>..รายการ</w:t>
            </w:r>
            <w:r w:rsidR="009C254E" w:rsidRPr="006165A1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="00F62E74" w:rsidRPr="006165A1">
              <w:rPr>
                <w:rFonts w:ascii="TH SarabunIT๙" w:hAnsi="TH SarabunIT๙" w:cs="TH SarabunIT๙"/>
                <w:sz w:val="30"/>
                <w:szCs w:val="30"/>
                <w:cs/>
              </w:rPr>
              <w:t>ไม่ถูกต้อง.....</w:t>
            </w:r>
            <w:r w:rsidR="009C254E" w:rsidRPr="006165A1">
              <w:rPr>
                <w:rFonts w:ascii="TH SarabunIT๙" w:hAnsi="TH SarabunIT๙" w:cs="TH SarabunIT๙"/>
                <w:sz w:val="30"/>
                <w:szCs w:val="30"/>
                <w:cs/>
              </w:rPr>
              <w:t>......รายการ</w:t>
            </w:r>
            <w:r w:rsidR="009C254E" w:rsidRPr="006165A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14:paraId="4717EECA" w14:textId="77777777" w:rsidR="009C254E" w:rsidRPr="006165A1" w:rsidRDefault="00685862" w:rsidP="006C603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165A1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sym w:font="Webdings" w:char="F063"/>
            </w:r>
            <w:r w:rsidR="009C254E" w:rsidRPr="006165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62E74" w:rsidRPr="006165A1">
              <w:rPr>
                <w:rFonts w:ascii="TH SarabunIT๙" w:hAnsi="TH SarabunIT๙" w:cs="TH SarabunIT๙"/>
                <w:sz w:val="30"/>
                <w:szCs w:val="30"/>
                <w:cs/>
              </w:rPr>
              <w:t>วัตถุอันตราย ตรวจ...</w:t>
            </w:r>
            <w:r w:rsidR="009C254E" w:rsidRPr="006165A1">
              <w:rPr>
                <w:rFonts w:ascii="TH SarabunIT๙" w:hAnsi="TH SarabunIT๙" w:cs="TH SarabunIT๙"/>
                <w:sz w:val="30"/>
                <w:szCs w:val="30"/>
                <w:cs/>
              </w:rPr>
              <w:t>.....รายการ</w:t>
            </w:r>
            <w:r w:rsidR="009C254E" w:rsidRPr="006165A1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="00F62E74" w:rsidRPr="006165A1">
              <w:rPr>
                <w:rFonts w:ascii="TH SarabunIT๙" w:hAnsi="TH SarabunIT๙" w:cs="TH SarabunIT๙"/>
                <w:sz w:val="30"/>
                <w:szCs w:val="30"/>
                <w:cs/>
              </w:rPr>
              <w:t>ไม่ถูกต้อง.....</w:t>
            </w:r>
            <w:r w:rsidR="009C254E" w:rsidRPr="006165A1">
              <w:rPr>
                <w:rFonts w:ascii="TH SarabunIT๙" w:hAnsi="TH SarabunIT๙" w:cs="TH SarabunIT๙"/>
                <w:sz w:val="30"/>
                <w:szCs w:val="30"/>
                <w:cs/>
              </w:rPr>
              <w:t>.....รายการ</w:t>
            </w:r>
            <w:r w:rsidR="009C254E" w:rsidRPr="006165A1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</w:p>
        </w:tc>
      </w:tr>
      <w:tr w:rsidR="009C254E" w:rsidRPr="006165A1" w14:paraId="3DEF905F" w14:textId="77777777" w:rsidTr="00F62E74">
        <w:trPr>
          <w:jc w:val="center"/>
        </w:trPr>
        <w:tc>
          <w:tcPr>
            <w:tcW w:w="4362" w:type="dxa"/>
            <w:shd w:val="clear" w:color="auto" w:fill="auto"/>
          </w:tcPr>
          <w:p w14:paraId="70F30531" w14:textId="77777777" w:rsidR="009C254E" w:rsidRPr="006165A1" w:rsidRDefault="009C254E" w:rsidP="006C603D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165A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3. </w:t>
            </w:r>
            <w:r w:rsidRPr="006165A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ตรวจวิเคราะห์ผลิตภัณฑ์สุขภาพด้วยชุดทดสอบเบื้องต้น</w:t>
            </w:r>
          </w:p>
        </w:tc>
        <w:tc>
          <w:tcPr>
            <w:tcW w:w="9530" w:type="dxa"/>
            <w:gridSpan w:val="2"/>
            <w:shd w:val="clear" w:color="auto" w:fill="auto"/>
          </w:tcPr>
          <w:p w14:paraId="361B2542" w14:textId="77777777" w:rsidR="009C254E" w:rsidRPr="006165A1" w:rsidRDefault="00685862" w:rsidP="006C603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165A1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sym w:font="Webdings" w:char="F063"/>
            </w:r>
            <w:r w:rsidR="009C254E" w:rsidRPr="006165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62E74" w:rsidRPr="006165A1">
              <w:rPr>
                <w:rFonts w:ascii="TH SarabunIT๙" w:hAnsi="TH SarabunIT๙" w:cs="TH SarabunIT๙"/>
                <w:sz w:val="30"/>
                <w:szCs w:val="30"/>
                <w:cs/>
              </w:rPr>
              <w:t>อาหาร  ตรวจ...</w:t>
            </w:r>
            <w:r w:rsidR="009C254E" w:rsidRPr="006165A1">
              <w:rPr>
                <w:rFonts w:ascii="TH SarabunIT๙" w:hAnsi="TH SarabunIT๙" w:cs="TH SarabunIT๙"/>
                <w:sz w:val="30"/>
                <w:szCs w:val="30"/>
                <w:cs/>
              </w:rPr>
              <w:t>.........รายการ</w:t>
            </w:r>
            <w:r w:rsidR="009C254E" w:rsidRPr="006165A1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="001A36FF" w:rsidRPr="006165A1">
              <w:rPr>
                <w:rFonts w:ascii="TH SarabunIT๙" w:hAnsi="TH SarabunIT๙" w:cs="TH SarabunIT๙"/>
                <w:sz w:val="30"/>
                <w:szCs w:val="30"/>
                <w:cs/>
              </w:rPr>
              <w:t>ตกมาตรฐาน</w:t>
            </w:r>
            <w:r w:rsidR="00F62E74" w:rsidRPr="006165A1">
              <w:rPr>
                <w:rFonts w:ascii="TH SarabunIT๙" w:hAnsi="TH SarabunIT๙" w:cs="TH SarabunIT๙"/>
                <w:sz w:val="30"/>
                <w:szCs w:val="30"/>
                <w:cs/>
              </w:rPr>
              <w:t>...........</w:t>
            </w:r>
            <w:r w:rsidR="009C254E" w:rsidRPr="006165A1">
              <w:rPr>
                <w:rFonts w:ascii="TH SarabunIT๙" w:hAnsi="TH SarabunIT๙" w:cs="TH SarabunIT๙"/>
                <w:sz w:val="30"/>
                <w:szCs w:val="30"/>
                <w:cs/>
              </w:rPr>
              <w:t>..รายการ</w:t>
            </w:r>
            <w:r w:rsidR="00F62E74" w:rsidRPr="006165A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6165A1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sym w:font="Webdings" w:char="F063"/>
            </w:r>
            <w:r w:rsidR="009C254E" w:rsidRPr="006165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62E74" w:rsidRPr="006165A1">
              <w:rPr>
                <w:rFonts w:ascii="TH SarabunIT๙" w:hAnsi="TH SarabunIT๙" w:cs="TH SarabunIT๙"/>
                <w:sz w:val="30"/>
                <w:szCs w:val="30"/>
                <w:cs/>
              </w:rPr>
              <w:t>ยา  ตรวจ........</w:t>
            </w:r>
            <w:r w:rsidR="009C254E" w:rsidRPr="006165A1">
              <w:rPr>
                <w:rFonts w:ascii="TH SarabunIT๙" w:hAnsi="TH SarabunIT๙" w:cs="TH SarabunIT๙"/>
                <w:sz w:val="30"/>
                <w:szCs w:val="30"/>
                <w:cs/>
              </w:rPr>
              <w:t>รายการ</w:t>
            </w:r>
            <w:r w:rsidR="009C254E" w:rsidRPr="006165A1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="001A36FF" w:rsidRPr="006165A1">
              <w:rPr>
                <w:rFonts w:ascii="TH SarabunIT๙" w:hAnsi="TH SarabunIT๙" w:cs="TH SarabunIT๙"/>
                <w:sz w:val="30"/>
                <w:szCs w:val="30"/>
                <w:cs/>
              </w:rPr>
              <w:t>ตกมาตรฐาน</w:t>
            </w:r>
            <w:r w:rsidR="00F62E74" w:rsidRPr="006165A1">
              <w:rPr>
                <w:rFonts w:ascii="TH SarabunIT๙" w:hAnsi="TH SarabunIT๙" w:cs="TH SarabunIT๙"/>
                <w:sz w:val="30"/>
                <w:szCs w:val="30"/>
                <w:cs/>
              </w:rPr>
              <w:t>......</w:t>
            </w:r>
            <w:r w:rsidR="009C254E" w:rsidRPr="006165A1">
              <w:rPr>
                <w:rFonts w:ascii="TH SarabunIT๙" w:hAnsi="TH SarabunIT๙" w:cs="TH SarabunIT๙"/>
                <w:sz w:val="30"/>
                <w:szCs w:val="30"/>
                <w:cs/>
              </w:rPr>
              <w:t>......รายการ</w:t>
            </w:r>
            <w:r w:rsidR="009C254E" w:rsidRPr="006165A1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</w:p>
          <w:p w14:paraId="4A712393" w14:textId="77777777" w:rsidR="009C254E" w:rsidRPr="006165A1" w:rsidRDefault="00685862" w:rsidP="006C603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165A1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sym w:font="Webdings" w:char="F063"/>
            </w:r>
            <w:r w:rsidR="009C254E" w:rsidRPr="006165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9C254E" w:rsidRPr="006165A1">
              <w:rPr>
                <w:rFonts w:ascii="TH SarabunIT๙" w:hAnsi="TH SarabunIT๙" w:cs="TH SarabunIT๙"/>
                <w:sz w:val="30"/>
                <w:szCs w:val="30"/>
                <w:cs/>
              </w:rPr>
              <w:t>เครื่องสำอาง ตรวจ..............รายการ</w:t>
            </w:r>
            <w:r w:rsidR="009C254E" w:rsidRPr="006165A1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="001A36FF" w:rsidRPr="006165A1">
              <w:rPr>
                <w:rFonts w:ascii="TH SarabunIT๙" w:hAnsi="TH SarabunIT๙" w:cs="TH SarabunIT๙"/>
                <w:sz w:val="30"/>
                <w:szCs w:val="30"/>
                <w:cs/>
              </w:rPr>
              <w:t>ตกมาตรฐาน</w:t>
            </w:r>
            <w:r w:rsidR="009C254E" w:rsidRPr="006165A1">
              <w:rPr>
                <w:rFonts w:ascii="TH SarabunIT๙" w:hAnsi="TH SarabunIT๙" w:cs="TH SarabunIT๙"/>
                <w:sz w:val="30"/>
                <w:szCs w:val="30"/>
                <w:cs/>
              </w:rPr>
              <w:t>............รายการ</w:t>
            </w:r>
          </w:p>
          <w:p w14:paraId="716EACFE" w14:textId="77777777" w:rsidR="009C254E" w:rsidRPr="006165A1" w:rsidRDefault="00685862" w:rsidP="006C603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165A1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sym w:font="Webdings" w:char="F063"/>
            </w:r>
            <w:r w:rsidR="009C254E" w:rsidRPr="006165A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="009C254E" w:rsidRPr="006165A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</w:t>
            </w:r>
            <w:r w:rsidR="009C254E" w:rsidRPr="006165A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สุ่มตรวจคุณภาพเกลือบริโภคเสริมไอโอดีน โดยใช้ </w:t>
            </w:r>
            <w:r w:rsidR="009C254E" w:rsidRPr="006165A1">
              <w:rPr>
                <w:rFonts w:ascii="TH SarabunIT๙" w:hAnsi="TH SarabunIT๙" w:cs="TH SarabunIT๙"/>
                <w:sz w:val="30"/>
                <w:szCs w:val="30"/>
              </w:rPr>
              <w:t>I Kit</w:t>
            </w:r>
            <w:r w:rsidR="009C254E" w:rsidRPr="006165A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ตรวจ.........รายการ</w:t>
            </w:r>
            <w:r w:rsidR="009C254E" w:rsidRPr="006165A1">
              <w:rPr>
                <w:rFonts w:ascii="TH SarabunIT๙" w:hAnsi="TH SarabunIT๙" w:cs="TH SarabunIT๙"/>
                <w:sz w:val="30"/>
                <w:szCs w:val="30"/>
              </w:rPr>
              <w:t xml:space="preserve">   </w:t>
            </w:r>
            <w:r w:rsidR="009C254E" w:rsidRPr="006165A1">
              <w:rPr>
                <w:rFonts w:ascii="TH SarabunIT๙" w:hAnsi="TH SarabunIT๙" w:cs="TH SarabunIT๙"/>
                <w:sz w:val="30"/>
                <w:szCs w:val="30"/>
                <w:cs/>
              </w:rPr>
              <w:t>ไม่ผ่าน...........รายการ</w:t>
            </w:r>
          </w:p>
        </w:tc>
      </w:tr>
      <w:tr w:rsidR="00F62E74" w:rsidRPr="006165A1" w14:paraId="173ECAC5" w14:textId="77777777" w:rsidTr="00F62E74">
        <w:trPr>
          <w:jc w:val="center"/>
        </w:trPr>
        <w:tc>
          <w:tcPr>
            <w:tcW w:w="4362" w:type="dxa"/>
            <w:shd w:val="clear" w:color="auto" w:fill="auto"/>
          </w:tcPr>
          <w:p w14:paraId="2A826F58" w14:textId="77777777" w:rsidR="00F62E74" w:rsidRPr="006165A1" w:rsidRDefault="00F62E74" w:rsidP="006C603D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165A1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4.</w:t>
            </w:r>
            <w:r w:rsidRPr="006165A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การตรวจสถานประกอบการตามเกณฑ์มาตรฐาน</w:t>
            </w:r>
            <w:r w:rsidRPr="006165A1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 xml:space="preserve">                  </w:t>
            </w:r>
          </w:p>
        </w:tc>
        <w:tc>
          <w:tcPr>
            <w:tcW w:w="9530" w:type="dxa"/>
            <w:gridSpan w:val="2"/>
            <w:shd w:val="clear" w:color="auto" w:fill="auto"/>
          </w:tcPr>
          <w:p w14:paraId="68F64CD9" w14:textId="77777777" w:rsidR="00F62E74" w:rsidRPr="006165A1" w:rsidRDefault="00F62E74" w:rsidP="006C603D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6165A1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sym w:font="Webdings" w:char="F063"/>
            </w:r>
            <w:r w:rsidRPr="006165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6165A1">
              <w:rPr>
                <w:rFonts w:ascii="TH SarabunIT๙" w:hAnsi="TH SarabunIT๙" w:cs="TH SarabunIT๙"/>
                <w:sz w:val="30"/>
                <w:szCs w:val="30"/>
                <w:cs/>
              </w:rPr>
              <w:t>บันทึกตู้น้ำดื่มหยอดเหรียญ ตรวจ.........รายการ</w:t>
            </w:r>
            <w:r w:rsidRPr="006165A1">
              <w:rPr>
                <w:rFonts w:ascii="TH SarabunIT๙" w:hAnsi="TH SarabunIT๙" w:cs="TH SarabunIT๙"/>
                <w:sz w:val="30"/>
                <w:szCs w:val="30"/>
              </w:rPr>
              <w:t xml:space="preserve">   </w:t>
            </w:r>
            <w:r w:rsidRPr="006165A1">
              <w:rPr>
                <w:rFonts w:ascii="TH SarabunIT๙" w:hAnsi="TH SarabunIT๙" w:cs="TH SarabunIT๙"/>
                <w:sz w:val="30"/>
                <w:szCs w:val="30"/>
                <w:cs/>
              </w:rPr>
              <w:t>ไม่ผ่าน..............รายการ</w:t>
            </w:r>
          </w:p>
          <w:p w14:paraId="4BEEFE6B" w14:textId="77777777" w:rsidR="00F62E74" w:rsidRPr="006165A1" w:rsidRDefault="00F62E74" w:rsidP="006C603D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6165A1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sym w:font="Webdings" w:char="F063"/>
            </w:r>
            <w:r w:rsidRPr="006165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165A1">
              <w:rPr>
                <w:rFonts w:ascii="TH SarabunIT๙" w:hAnsi="TH SarabunIT๙" w:cs="TH SarabunIT๙"/>
                <w:sz w:val="30"/>
                <w:szCs w:val="30"/>
                <w:cs/>
              </w:rPr>
              <w:t>ตรวจสถานที่ผลิตอาหาร</w:t>
            </w:r>
            <w:r w:rsidRPr="006165A1">
              <w:rPr>
                <w:rFonts w:ascii="TH SarabunIT๙" w:hAnsi="TH SarabunIT๙" w:cs="TH SarabunIT๙"/>
                <w:sz w:val="30"/>
                <w:szCs w:val="30"/>
              </w:rPr>
              <w:t xml:space="preserve"> primary GMP</w:t>
            </w:r>
            <w:r w:rsidRPr="006165A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ตรวจ.........รายการ</w:t>
            </w:r>
            <w:r w:rsidRPr="006165A1">
              <w:rPr>
                <w:rFonts w:ascii="TH SarabunIT๙" w:hAnsi="TH SarabunIT๙" w:cs="TH SarabunIT๙"/>
                <w:sz w:val="30"/>
                <w:szCs w:val="30"/>
              </w:rPr>
              <w:t xml:space="preserve">   </w:t>
            </w:r>
            <w:r w:rsidRPr="006165A1">
              <w:rPr>
                <w:rFonts w:ascii="TH SarabunIT๙" w:hAnsi="TH SarabunIT๙" w:cs="TH SarabunIT๙"/>
                <w:sz w:val="30"/>
                <w:szCs w:val="30"/>
                <w:cs/>
              </w:rPr>
              <w:t>ไม่ผ่าน..............รายการ</w:t>
            </w:r>
          </w:p>
          <w:p w14:paraId="2AA323B1" w14:textId="77777777" w:rsidR="00F62E74" w:rsidRPr="006165A1" w:rsidRDefault="00F62E74" w:rsidP="006C603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165A1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sym w:font="Webdings" w:char="F063"/>
            </w:r>
            <w:r w:rsidRPr="006165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165A1">
              <w:rPr>
                <w:rFonts w:ascii="TH SarabunIT๙" w:hAnsi="TH SarabunIT๙" w:cs="TH SarabunIT๙"/>
                <w:sz w:val="30"/>
                <w:szCs w:val="30"/>
                <w:cs/>
              </w:rPr>
              <w:t>ตรวจแผงลอยจำหน่ายอาหาร  ตรวจ.........รายการ</w:t>
            </w:r>
            <w:r w:rsidRPr="006165A1">
              <w:rPr>
                <w:rFonts w:ascii="TH SarabunIT๙" w:hAnsi="TH SarabunIT๙" w:cs="TH SarabunIT๙"/>
                <w:sz w:val="30"/>
                <w:szCs w:val="30"/>
              </w:rPr>
              <w:t xml:space="preserve">   </w:t>
            </w:r>
            <w:r w:rsidRPr="006165A1">
              <w:rPr>
                <w:rFonts w:ascii="TH SarabunIT๙" w:hAnsi="TH SarabunIT๙" w:cs="TH SarabunIT๙"/>
                <w:sz w:val="30"/>
                <w:szCs w:val="30"/>
                <w:cs/>
              </w:rPr>
              <w:t>ไม่ผ่าน..............รายการ</w:t>
            </w:r>
          </w:p>
          <w:p w14:paraId="4F9D0874" w14:textId="77777777" w:rsidR="00F62E74" w:rsidRPr="006165A1" w:rsidRDefault="00F62E74" w:rsidP="006C603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165A1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sym w:font="Webdings" w:char="F063"/>
            </w:r>
            <w:r w:rsidRPr="006165A1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 w:rsidRPr="006165A1">
              <w:rPr>
                <w:rFonts w:ascii="TH SarabunIT๙" w:hAnsi="TH SarabunIT๙" w:cs="TH SarabunIT๙"/>
                <w:sz w:val="30"/>
                <w:szCs w:val="30"/>
                <w:cs/>
              </w:rPr>
              <w:t>ตรวจร้านอาหาร</w:t>
            </w:r>
            <w:r w:rsidRPr="006165A1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Pr="006165A1">
              <w:rPr>
                <w:rFonts w:ascii="TH SarabunIT๙" w:hAnsi="TH SarabunIT๙" w:cs="TH SarabunIT๙"/>
                <w:sz w:val="30"/>
                <w:szCs w:val="30"/>
                <w:cs/>
              </w:rPr>
              <w:t>ตรวจ.........รายการ</w:t>
            </w:r>
            <w:r w:rsidRPr="006165A1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6165A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ไม่ผ่าน..............รายการ</w:t>
            </w:r>
          </w:p>
          <w:p w14:paraId="565A2B19" w14:textId="77777777" w:rsidR="00F62E74" w:rsidRPr="006165A1" w:rsidRDefault="00F62E74" w:rsidP="006C603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165A1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sym w:font="Webdings" w:char="F063"/>
            </w:r>
            <w:r w:rsidRPr="006165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165A1">
              <w:rPr>
                <w:rFonts w:ascii="TH SarabunIT๙" w:hAnsi="TH SarabunIT๙" w:cs="TH SarabunIT๙"/>
                <w:sz w:val="30"/>
                <w:szCs w:val="30"/>
                <w:cs/>
              </w:rPr>
              <w:t>ตลาดสด</w:t>
            </w:r>
            <w:r w:rsidRPr="006165A1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Pr="006165A1">
              <w:rPr>
                <w:rFonts w:ascii="TH SarabunIT๙" w:hAnsi="TH SarabunIT๙" w:cs="TH SarabunIT๙"/>
                <w:sz w:val="30"/>
                <w:szCs w:val="30"/>
                <w:cs/>
              </w:rPr>
              <w:t>ตรวจ.........รายการ</w:t>
            </w:r>
            <w:r w:rsidRPr="006165A1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6165A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ไม่ผ่าน..............รายการ</w:t>
            </w:r>
          </w:p>
          <w:p w14:paraId="5C343991" w14:textId="77777777" w:rsidR="00F62E74" w:rsidRPr="006165A1" w:rsidRDefault="00F62E74" w:rsidP="006C603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165A1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sym w:font="Webdings" w:char="F063"/>
            </w:r>
            <w:r w:rsidRPr="006165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165A1">
              <w:rPr>
                <w:rFonts w:ascii="TH SarabunIT๙" w:hAnsi="TH SarabunIT๙" w:cs="TH SarabunIT๙"/>
                <w:sz w:val="30"/>
                <w:szCs w:val="30"/>
                <w:cs/>
              </w:rPr>
              <w:t>ตลาดนัด</w:t>
            </w:r>
            <w:r w:rsidRPr="006165A1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6165A1">
              <w:rPr>
                <w:rFonts w:ascii="TH SarabunIT๙" w:hAnsi="TH SarabunIT๙" w:cs="TH SarabunIT๙"/>
                <w:sz w:val="30"/>
                <w:szCs w:val="30"/>
                <w:cs/>
              </w:rPr>
              <w:t>ตรวจ.........รายการ</w:t>
            </w:r>
            <w:r w:rsidRPr="006165A1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6165A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ไม่ผ่าน..............รายการ</w:t>
            </w:r>
          </w:p>
          <w:p w14:paraId="5A91678F" w14:textId="77777777" w:rsidR="00F62E74" w:rsidRPr="006165A1" w:rsidRDefault="00F62E74" w:rsidP="006C603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165A1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sym w:font="Webdings" w:char="F063"/>
            </w:r>
            <w:r w:rsidRPr="006165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165A1">
              <w:rPr>
                <w:rFonts w:ascii="TH SarabunIT๙" w:hAnsi="TH SarabunIT๙" w:cs="TH SarabunIT๙"/>
                <w:sz w:val="30"/>
                <w:szCs w:val="30"/>
                <w:cs/>
              </w:rPr>
              <w:t>โรงอาหารในโรงเรียนและศูนย์เด็กเล็ก</w:t>
            </w:r>
            <w:r w:rsidRPr="006165A1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6165A1">
              <w:rPr>
                <w:rFonts w:ascii="TH SarabunIT๙" w:hAnsi="TH SarabunIT๙" w:cs="TH SarabunIT๙"/>
                <w:sz w:val="30"/>
                <w:szCs w:val="30"/>
                <w:cs/>
              </w:rPr>
              <w:t>ตรวจ.........รายการ</w:t>
            </w:r>
            <w:r w:rsidRPr="006165A1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6165A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ไม่ผ่าน..............รายการ</w:t>
            </w:r>
          </w:p>
        </w:tc>
      </w:tr>
    </w:tbl>
    <w:p w14:paraId="5EF597AB" w14:textId="77777777" w:rsidR="000F2D8F" w:rsidRPr="006165A1" w:rsidRDefault="000F2D8F" w:rsidP="006C603D">
      <w:pPr>
        <w:spacing w:after="0" w:line="240" w:lineRule="auto"/>
        <w:rPr>
          <w:rFonts w:ascii="TH SarabunIT๙" w:hAnsi="TH SarabunIT๙" w:cs="TH SarabunIT๙"/>
          <w:color w:val="FF0000"/>
          <w:sz w:val="2"/>
          <w:szCs w:val="2"/>
        </w:rPr>
      </w:pPr>
    </w:p>
    <w:tbl>
      <w:tblPr>
        <w:tblW w:w="13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4725"/>
        <w:gridCol w:w="4805"/>
      </w:tblGrid>
      <w:tr w:rsidR="000F2D8F" w:rsidRPr="006165A1" w14:paraId="3CD37413" w14:textId="77777777" w:rsidTr="007C2737">
        <w:trPr>
          <w:jc w:val="center"/>
        </w:trPr>
        <w:tc>
          <w:tcPr>
            <w:tcW w:w="4362" w:type="dxa"/>
            <w:shd w:val="clear" w:color="auto" w:fill="auto"/>
          </w:tcPr>
          <w:p w14:paraId="0EC86C7E" w14:textId="77777777" w:rsidR="000F2D8F" w:rsidRPr="006165A1" w:rsidRDefault="000F2D8F" w:rsidP="006C603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65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การดำเนินงานคุ้มครองผู้บริโภค</w:t>
            </w:r>
          </w:p>
          <w:p w14:paraId="39F6CA6E" w14:textId="77777777" w:rsidR="000F2D8F" w:rsidRPr="006165A1" w:rsidRDefault="000F2D8F" w:rsidP="006C603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65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ด้านผลิตภัณฑ์สุขภาพ</w:t>
            </w:r>
          </w:p>
        </w:tc>
        <w:tc>
          <w:tcPr>
            <w:tcW w:w="9530" w:type="dxa"/>
            <w:gridSpan w:val="2"/>
            <w:shd w:val="clear" w:color="auto" w:fill="auto"/>
          </w:tcPr>
          <w:p w14:paraId="4BC0C1B1" w14:textId="77777777" w:rsidR="000F2D8F" w:rsidRPr="006165A1" w:rsidRDefault="00015A46" w:rsidP="006C603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A6D4F4" wp14:editId="67446004">
                      <wp:simplePos x="0" y="0"/>
                      <wp:positionH relativeFrom="column">
                        <wp:posOffset>1097280</wp:posOffset>
                      </wp:positionH>
                      <wp:positionV relativeFrom="paragraph">
                        <wp:posOffset>-455930</wp:posOffset>
                      </wp:positionV>
                      <wp:extent cx="629920" cy="370840"/>
                      <wp:effectExtent l="3810" t="0" r="4445" b="2540"/>
                      <wp:wrapNone/>
                      <wp:docPr id="4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9920" cy="370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776C506" w14:textId="77777777" w:rsidR="00064505" w:rsidRPr="000F2D8F" w:rsidRDefault="00064505" w:rsidP="000F2D8F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2</w:t>
                                  </w:r>
                                  <w:r w:rsidRPr="000F2D8F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A6D4F4" id="Text Box 6" o:spid="_x0000_s1028" type="#_x0000_t202" style="position:absolute;left:0;text-align:left;margin-left:86.4pt;margin-top:-35.9pt;width:49.6pt;height:2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" stroked="f">
                      <v:textbox>
                        <w:txbxContent>
                          <w:p w14:paraId="1776C506" w14:textId="77777777" w:rsidR="00064505" w:rsidRPr="000F2D8F" w:rsidRDefault="00064505" w:rsidP="000F2D8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2</w:t>
                            </w:r>
                            <w:r w:rsidRPr="000F2D8F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2D8F" w:rsidRPr="006165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รายละเอียดใส่เครื่องหมาย </w:t>
            </w:r>
            <w:r w:rsidR="000F2D8F" w:rsidRPr="006165A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" w:char="F0FE"/>
            </w:r>
            <w:r w:rsidR="000F2D8F" w:rsidRPr="006165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ข้อมูลที่มีลงในช่อง </w:t>
            </w:r>
            <w:r w:rsidR="000F2D8F" w:rsidRPr="006165A1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sym w:font="Webdings" w:char="F063"/>
            </w:r>
          </w:p>
        </w:tc>
      </w:tr>
      <w:tr w:rsidR="00D57F5D" w:rsidRPr="006165A1" w14:paraId="05ACE4C6" w14:textId="77777777" w:rsidTr="007C2737">
        <w:trPr>
          <w:jc w:val="center"/>
        </w:trPr>
        <w:tc>
          <w:tcPr>
            <w:tcW w:w="4362" w:type="dxa"/>
            <w:vMerge w:val="restart"/>
            <w:shd w:val="clear" w:color="auto" w:fill="auto"/>
          </w:tcPr>
          <w:p w14:paraId="1718CF67" w14:textId="77777777" w:rsidR="00D57F5D" w:rsidRPr="006165A1" w:rsidRDefault="00D57F5D" w:rsidP="006C603D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6165A1">
              <w:rPr>
                <w:rFonts w:ascii="TH SarabunIT๙" w:hAnsi="TH SarabunIT๙" w:cs="TH SarabunIT๙"/>
                <w:sz w:val="30"/>
                <w:szCs w:val="30"/>
                <w:cs/>
              </w:rPr>
              <w:t>5. เฝ้าระวังการโฆษณาผลิตภัณฑ์สุขภาพที่มีข้อความบ่งบอกถึงความโอ้อวดเกินจริง และอาจเกิดอันตราย ตามเคเบิ้ลทีวี วิทยุชุมชน หนังสือพิมพ์ วารสาร แผ่นพับ และโบว์ชัว</w:t>
            </w:r>
          </w:p>
        </w:tc>
        <w:tc>
          <w:tcPr>
            <w:tcW w:w="9530" w:type="dxa"/>
            <w:gridSpan w:val="2"/>
            <w:tcBorders>
              <w:bottom w:val="nil"/>
            </w:tcBorders>
            <w:shd w:val="clear" w:color="auto" w:fill="auto"/>
          </w:tcPr>
          <w:p w14:paraId="2DD9555F" w14:textId="77777777" w:rsidR="00D57F5D" w:rsidRPr="006165A1" w:rsidRDefault="00D57F5D" w:rsidP="006C603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165A1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ตรวจทั้งหมด.............รายการ  ไม่ผ่าน.............รายการ</w:t>
            </w:r>
          </w:p>
        </w:tc>
      </w:tr>
      <w:tr w:rsidR="00D57F5D" w:rsidRPr="006165A1" w14:paraId="2C674021" w14:textId="77777777" w:rsidTr="007C2737">
        <w:trPr>
          <w:jc w:val="center"/>
        </w:trPr>
        <w:tc>
          <w:tcPr>
            <w:tcW w:w="4362" w:type="dxa"/>
            <w:vMerge/>
            <w:shd w:val="clear" w:color="auto" w:fill="auto"/>
          </w:tcPr>
          <w:p w14:paraId="54D12970" w14:textId="77777777" w:rsidR="00D57F5D" w:rsidRPr="006165A1" w:rsidRDefault="00D57F5D" w:rsidP="006C603D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72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72F9FA6" w14:textId="77777777" w:rsidR="00D57F5D" w:rsidRPr="006165A1" w:rsidRDefault="00D57F5D" w:rsidP="006C603D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6165A1">
              <w:rPr>
                <w:rFonts w:ascii="TH SarabunIT๙" w:hAnsi="TH SarabunIT๙" w:cs="TH SarabunIT๙"/>
                <w:sz w:val="20"/>
                <w:szCs w:val="20"/>
              </w:rPr>
              <w:sym w:font="Webdings" w:char="F063"/>
            </w:r>
            <w:r w:rsidRPr="006165A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อาหาร  ตรวจ..........รายการ  ไม่ผ่าน..........รายการ</w:t>
            </w:r>
          </w:p>
          <w:p w14:paraId="790CAE12" w14:textId="77777777" w:rsidR="00D57F5D" w:rsidRPr="006165A1" w:rsidRDefault="00D57F5D" w:rsidP="006C603D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165A1">
              <w:rPr>
                <w:rFonts w:ascii="TH SarabunIT๙" w:hAnsi="TH SarabunIT๙" w:cs="TH SarabunIT๙"/>
                <w:sz w:val="20"/>
                <w:szCs w:val="20"/>
              </w:rPr>
              <w:sym w:font="Webdings" w:char="F063"/>
            </w:r>
            <w:r w:rsidRPr="006165A1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6165A1">
              <w:rPr>
                <w:rFonts w:ascii="TH SarabunIT๙" w:hAnsi="TH SarabunIT๙" w:cs="TH SarabunIT๙"/>
                <w:sz w:val="30"/>
                <w:szCs w:val="30"/>
                <w:cs/>
              </w:rPr>
              <w:t>ยา  ตรวจ.............รายการ  ไม่ผ่าน.............รายการ</w:t>
            </w:r>
          </w:p>
          <w:p w14:paraId="767ED1A9" w14:textId="77777777" w:rsidR="00D57F5D" w:rsidRPr="006165A1" w:rsidRDefault="00D57F5D" w:rsidP="006C603D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6165A1">
              <w:rPr>
                <w:rFonts w:ascii="TH SarabunIT๙" w:hAnsi="TH SarabunIT๙" w:cs="TH SarabunIT๙"/>
                <w:sz w:val="20"/>
                <w:szCs w:val="20"/>
              </w:rPr>
              <w:sym w:font="Webdings" w:char="F063"/>
            </w:r>
            <w:r w:rsidRPr="006165A1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</w:t>
            </w:r>
            <w:r w:rsidRPr="006165A1">
              <w:rPr>
                <w:rFonts w:ascii="TH SarabunIT๙" w:hAnsi="TH SarabunIT๙" w:cs="TH SarabunIT๙"/>
                <w:sz w:val="30"/>
                <w:szCs w:val="30"/>
                <w:cs/>
              </w:rPr>
              <w:t>เครื่องสำอาง</w:t>
            </w:r>
            <w:r w:rsidRPr="006165A1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6165A1">
              <w:rPr>
                <w:rFonts w:ascii="TH SarabunIT๙" w:hAnsi="TH SarabunIT๙" w:cs="TH SarabunIT๙"/>
                <w:sz w:val="30"/>
                <w:szCs w:val="30"/>
                <w:cs/>
              </w:rPr>
              <w:t>ตรวจ..........รายการ  ไม่ผ่าน.........รายการ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3E3A99" w14:textId="77777777" w:rsidR="00D57F5D" w:rsidRPr="006165A1" w:rsidRDefault="00D57F5D" w:rsidP="006C603D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165A1">
              <w:rPr>
                <w:rFonts w:ascii="TH SarabunIT๙" w:hAnsi="TH SarabunIT๙" w:cs="TH SarabunIT๙"/>
                <w:sz w:val="20"/>
                <w:szCs w:val="20"/>
              </w:rPr>
              <w:sym w:font="Webdings" w:char="F063"/>
            </w:r>
            <w:r w:rsidRPr="006165A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วัตถุอันตราย ตรวจ..........รายการ  ไม่ผ่าน........รายการ</w:t>
            </w:r>
          </w:p>
          <w:p w14:paraId="405B09AD" w14:textId="77777777" w:rsidR="00D57F5D" w:rsidRPr="006165A1" w:rsidRDefault="00D57F5D" w:rsidP="006C603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165A1">
              <w:rPr>
                <w:rFonts w:ascii="TH SarabunIT๙" w:hAnsi="TH SarabunIT๙" w:cs="TH SarabunIT๙"/>
                <w:sz w:val="20"/>
                <w:szCs w:val="20"/>
              </w:rPr>
              <w:sym w:font="Webdings" w:char="F063"/>
            </w:r>
            <w:r w:rsidRPr="006165A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เครื่องมือแพทย์</w:t>
            </w:r>
            <w:r w:rsidRPr="006165A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Pr="006165A1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Pr="006165A1">
              <w:rPr>
                <w:rFonts w:ascii="TH SarabunIT๙" w:hAnsi="TH SarabunIT๙" w:cs="TH SarabunIT๙"/>
                <w:sz w:val="30"/>
                <w:szCs w:val="30"/>
                <w:cs/>
              </w:rPr>
              <w:t>ตรวจ......รายการ  ไม่ผ่าน.......รายการ</w:t>
            </w:r>
          </w:p>
          <w:p w14:paraId="7F8F02B1" w14:textId="77777777" w:rsidR="00D57F5D" w:rsidRPr="006165A1" w:rsidRDefault="00D57F5D" w:rsidP="006C603D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6165A1">
              <w:rPr>
                <w:rFonts w:ascii="TH SarabunIT๙" w:hAnsi="TH SarabunIT๙" w:cs="TH SarabunIT๙"/>
                <w:sz w:val="20"/>
                <w:szCs w:val="20"/>
              </w:rPr>
              <w:sym w:font="Webdings" w:char="F063"/>
            </w:r>
            <w:r w:rsidRPr="006165A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คลินิก ตรวจ..........รายการ  ไม่ผ่าน.........รายการ</w:t>
            </w:r>
          </w:p>
        </w:tc>
      </w:tr>
      <w:tr w:rsidR="00D57F5D" w:rsidRPr="006165A1" w14:paraId="60F888E3" w14:textId="77777777" w:rsidTr="007C2737">
        <w:trPr>
          <w:jc w:val="center"/>
        </w:trPr>
        <w:tc>
          <w:tcPr>
            <w:tcW w:w="4362" w:type="dxa"/>
            <w:vMerge/>
            <w:shd w:val="clear" w:color="auto" w:fill="auto"/>
          </w:tcPr>
          <w:p w14:paraId="10140756" w14:textId="77777777" w:rsidR="00D57F5D" w:rsidRPr="006165A1" w:rsidRDefault="00D57F5D" w:rsidP="006C603D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530" w:type="dxa"/>
            <w:gridSpan w:val="2"/>
            <w:tcBorders>
              <w:top w:val="nil"/>
            </w:tcBorders>
            <w:shd w:val="clear" w:color="auto" w:fill="auto"/>
          </w:tcPr>
          <w:p w14:paraId="6B6A1D72" w14:textId="77777777" w:rsidR="00D57F5D" w:rsidRPr="006165A1" w:rsidRDefault="00D57F5D" w:rsidP="006C603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165A1">
              <w:rPr>
                <w:rFonts w:ascii="TH SarabunIT๙" w:hAnsi="TH SarabunIT๙" w:cs="TH SarabunIT๙"/>
                <w:sz w:val="20"/>
                <w:szCs w:val="20"/>
              </w:rPr>
              <w:sym w:font="Webdings" w:char="F063"/>
            </w:r>
            <w:r w:rsidRPr="006165A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Pr="006165A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สปา/นวดเพื่อสุขภาพ</w:t>
            </w:r>
            <w:r w:rsidRPr="006165A1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6165A1">
              <w:rPr>
                <w:rFonts w:ascii="TH SarabunIT๙" w:hAnsi="TH SarabunIT๙" w:cs="TH SarabunIT๙"/>
                <w:sz w:val="30"/>
                <w:szCs w:val="30"/>
                <w:cs/>
              </w:rPr>
              <w:t>ตรวจ........รายการ  ไม่ผ่าน.........รายการ</w:t>
            </w:r>
          </w:p>
        </w:tc>
      </w:tr>
      <w:tr w:rsidR="000832D0" w:rsidRPr="006165A1" w14:paraId="28FD3159" w14:textId="77777777" w:rsidTr="007C2737">
        <w:trPr>
          <w:jc w:val="center"/>
        </w:trPr>
        <w:tc>
          <w:tcPr>
            <w:tcW w:w="4362" w:type="dxa"/>
            <w:shd w:val="clear" w:color="auto" w:fill="auto"/>
          </w:tcPr>
          <w:p w14:paraId="39A84AA7" w14:textId="77777777" w:rsidR="000832D0" w:rsidRPr="006165A1" w:rsidRDefault="000832D0" w:rsidP="006C603D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165A1">
              <w:rPr>
                <w:rFonts w:ascii="TH SarabunIT๙" w:hAnsi="TH SarabunIT๙" w:cs="TH SarabunIT๙"/>
                <w:sz w:val="30"/>
                <w:szCs w:val="30"/>
                <w:cs/>
              </w:rPr>
              <w:t>6. เพิ่มองค์ความรู้ ความเข้าใจเกี่ยวกับผลิตภัณฑ์ต่าง ๆ ที่มีผลต่อสุขภาพในเรื่องการเลือกซื้อ เลือกบริโภคที่ถูกต้อง และขั้นตอนการติดตาม ตรวจสอบเฝ้าระวัง ตลอดจนการจัดการกับผลิตภัณฑ์ต่าง ๆ ให้แก่ กลุ่ม อสม. ครู/นักเรียน อย.น้อย กลุ่มแม่บ้าน กลุ่มเยาวชน และผู้นำชุมชน เป็นต้น</w:t>
            </w:r>
          </w:p>
        </w:tc>
        <w:tc>
          <w:tcPr>
            <w:tcW w:w="9530" w:type="dxa"/>
            <w:gridSpan w:val="2"/>
            <w:shd w:val="clear" w:color="auto" w:fill="auto"/>
          </w:tcPr>
          <w:p w14:paraId="0844A883" w14:textId="77777777" w:rsidR="000832D0" w:rsidRPr="006165A1" w:rsidRDefault="000832D0" w:rsidP="006C603D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6165A1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จำนวน........................กิจกรรม</w:t>
            </w:r>
          </w:p>
          <w:p w14:paraId="4D0153C6" w14:textId="77777777" w:rsidR="00916D03" w:rsidRPr="006165A1" w:rsidRDefault="00916D03" w:rsidP="006C603D">
            <w:pPr>
              <w:spacing w:after="0"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46F7B6E2" w14:textId="77777777" w:rsidR="000832D0" w:rsidRPr="006165A1" w:rsidRDefault="000832D0" w:rsidP="006C603D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6165A1">
              <w:rPr>
                <w:rFonts w:ascii="TH SarabunIT๙" w:hAnsi="TH SarabunIT๙" w:cs="TH SarabunIT๙"/>
                <w:sz w:val="30"/>
                <w:szCs w:val="30"/>
                <w:cs/>
              </w:rPr>
              <w:t>ชื่อกิจกรรม....................................</w:t>
            </w:r>
            <w:r w:rsidR="00D57F5D" w:rsidRPr="006165A1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........................................................................................................</w:t>
            </w:r>
            <w:r w:rsidRPr="006165A1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</w:t>
            </w:r>
          </w:p>
          <w:p w14:paraId="282FE1C8" w14:textId="77777777" w:rsidR="000832D0" w:rsidRPr="006165A1" w:rsidRDefault="000832D0" w:rsidP="006C603D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6165A1">
              <w:rPr>
                <w:rFonts w:ascii="TH SarabunIT๙" w:hAnsi="TH SarabunIT๙" w:cs="TH SarabunIT๙"/>
                <w:sz w:val="30"/>
                <w:szCs w:val="30"/>
                <w:cs/>
              </w:rPr>
              <w:t>ชื่อกิจกรรม</w:t>
            </w:r>
            <w:r w:rsidR="00D57F5D" w:rsidRPr="006165A1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</w:t>
            </w:r>
          </w:p>
          <w:p w14:paraId="4FF57BCA" w14:textId="77777777" w:rsidR="000832D0" w:rsidRPr="006165A1" w:rsidRDefault="000832D0" w:rsidP="006C603D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6165A1">
              <w:rPr>
                <w:rFonts w:ascii="TH SarabunIT๙" w:hAnsi="TH SarabunIT๙" w:cs="TH SarabunIT๙"/>
                <w:sz w:val="30"/>
                <w:szCs w:val="30"/>
                <w:cs/>
              </w:rPr>
              <w:t>ชื่อกิจกรรม</w:t>
            </w:r>
            <w:r w:rsidR="00D57F5D" w:rsidRPr="006165A1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</w:t>
            </w:r>
          </w:p>
          <w:p w14:paraId="179ACED3" w14:textId="77777777" w:rsidR="000832D0" w:rsidRPr="006165A1" w:rsidRDefault="000832D0" w:rsidP="006C603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65A1">
              <w:rPr>
                <w:rFonts w:ascii="TH SarabunIT๙" w:hAnsi="TH SarabunIT๙" w:cs="TH SarabunIT๙"/>
                <w:sz w:val="30"/>
                <w:szCs w:val="30"/>
                <w:cs/>
              </w:rPr>
              <w:t>ชื่อกิจกรรม</w:t>
            </w:r>
            <w:r w:rsidR="00D57F5D" w:rsidRPr="006165A1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</w:t>
            </w:r>
          </w:p>
        </w:tc>
      </w:tr>
      <w:tr w:rsidR="000832D0" w:rsidRPr="006165A1" w14:paraId="138A805C" w14:textId="77777777" w:rsidTr="007C2737">
        <w:trPr>
          <w:jc w:val="center"/>
        </w:trPr>
        <w:tc>
          <w:tcPr>
            <w:tcW w:w="4362" w:type="dxa"/>
            <w:shd w:val="clear" w:color="auto" w:fill="auto"/>
          </w:tcPr>
          <w:p w14:paraId="145ADBC2" w14:textId="77777777" w:rsidR="000832D0" w:rsidRPr="006165A1" w:rsidRDefault="000832D0" w:rsidP="006C603D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165A1">
              <w:rPr>
                <w:rFonts w:ascii="TH SarabunIT๙" w:hAnsi="TH SarabunIT๙" w:cs="TH SarabunIT๙"/>
                <w:sz w:val="30"/>
                <w:szCs w:val="30"/>
              </w:rPr>
              <w:t>7.</w:t>
            </w:r>
            <w:r w:rsidR="00D57F5D" w:rsidRPr="006165A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มีการจัดทำแผน/โครงการที่มีกิจกรรมด้านการคุ้มครองผู้บริโภค(คบส.)/อาหารปลอดภัย โดยภาคีเครือข่ายในชุมชนมีส่วนร่วม (เช่น </w:t>
            </w:r>
            <w:r w:rsidR="00D57F5D" w:rsidRPr="006165A1">
              <w:rPr>
                <w:rFonts w:ascii="TH SarabunIT๙" w:hAnsi="TH SarabunIT๙" w:cs="TH SarabunIT๙"/>
                <w:sz w:val="30"/>
                <w:szCs w:val="30"/>
              </w:rPr>
              <w:t xml:space="preserve">SRM, </w:t>
            </w:r>
            <w:r w:rsidR="00D57F5D" w:rsidRPr="006165A1">
              <w:rPr>
                <w:rFonts w:ascii="TH SarabunIT๙" w:hAnsi="TH SarabunIT๙" w:cs="TH SarabunIT๙"/>
                <w:sz w:val="30"/>
                <w:szCs w:val="30"/>
                <w:cs/>
              </w:rPr>
              <w:t>แผนสุขภาพชุมชน ฯ)</w:t>
            </w:r>
          </w:p>
        </w:tc>
        <w:tc>
          <w:tcPr>
            <w:tcW w:w="9530" w:type="dxa"/>
            <w:gridSpan w:val="2"/>
            <w:shd w:val="clear" w:color="auto" w:fill="auto"/>
          </w:tcPr>
          <w:p w14:paraId="7CAD4C55" w14:textId="77777777" w:rsidR="000832D0" w:rsidRPr="006165A1" w:rsidRDefault="00D57F5D" w:rsidP="006C603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165A1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 w:rsidR="000832D0" w:rsidRPr="006165A1">
              <w:rPr>
                <w:rFonts w:ascii="TH SarabunIT๙" w:hAnsi="TH SarabunIT๙" w:cs="TH SarabunIT๙"/>
                <w:sz w:val="32"/>
                <w:szCs w:val="32"/>
                <w:cs/>
              </w:rPr>
              <w:t>แผน</w:t>
            </w:r>
            <w:r w:rsidRPr="006165A1">
              <w:rPr>
                <w:rFonts w:ascii="TH SarabunIT๙" w:hAnsi="TH SarabunIT๙" w:cs="TH SarabunIT๙"/>
                <w:sz w:val="32"/>
                <w:szCs w:val="32"/>
                <w:cs/>
              </w:rPr>
              <w:t>/กิจกรรม/โครงการ จำนวน.........................แผน/กิจกรรม/โครงการ</w:t>
            </w:r>
          </w:p>
          <w:p w14:paraId="1F565530" w14:textId="77777777" w:rsidR="00D57F5D" w:rsidRPr="006165A1" w:rsidRDefault="00D57F5D" w:rsidP="006C603D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165A1">
              <w:rPr>
                <w:rFonts w:ascii="TH SarabunIT๙" w:hAnsi="TH SarabunIT๙" w:cs="TH SarabunIT๙"/>
                <w:sz w:val="20"/>
                <w:szCs w:val="20"/>
              </w:rPr>
              <w:sym w:font="Webdings" w:char="F063"/>
            </w:r>
            <w:r w:rsidRPr="006165A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งานคุ้มครองผู้บริโภค  จำนวน.........................แผน/กิจกรรม/โครงการ</w:t>
            </w:r>
          </w:p>
          <w:p w14:paraId="4E0ED31A" w14:textId="77777777" w:rsidR="00D57F5D" w:rsidRPr="006165A1" w:rsidRDefault="00D57F5D" w:rsidP="006C603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165A1">
              <w:rPr>
                <w:rFonts w:ascii="TH SarabunIT๙" w:hAnsi="TH SarabunIT๙" w:cs="TH SarabunIT๙"/>
                <w:sz w:val="20"/>
                <w:szCs w:val="20"/>
              </w:rPr>
              <w:sym w:font="Webdings" w:char="F063"/>
            </w:r>
            <w:r w:rsidRPr="006165A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F90595">
              <w:rPr>
                <w:rFonts w:ascii="TH SarabunIT๙" w:hAnsi="TH SarabunIT๙" w:cs="TH SarabunIT๙"/>
                <w:sz w:val="30"/>
                <w:szCs w:val="30"/>
                <w:cs/>
              </w:rPr>
              <w:t>อาหารปลอดภัย</w:t>
            </w:r>
            <w:r w:rsidRPr="006165A1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Pr="006165A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จำนวน.........................แผน/กิจกรรม/โครงการ</w:t>
            </w:r>
          </w:p>
          <w:p w14:paraId="29C55CEC" w14:textId="77777777" w:rsidR="00D57F5D" w:rsidRPr="00F90595" w:rsidRDefault="00F90595" w:rsidP="006C603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165A1">
              <w:rPr>
                <w:rFonts w:ascii="TH SarabunIT๙" w:hAnsi="TH SarabunIT๙" w:cs="TH SarabunIT๙"/>
                <w:sz w:val="20"/>
                <w:szCs w:val="20"/>
              </w:rPr>
              <w:sym w:font="Webdings" w:char="F063"/>
            </w:r>
            <w:r w:rsidRPr="006165A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F90595">
              <w:rPr>
                <w:rFonts w:ascii="TH SarabunIT๙" w:hAnsi="TH SarabunIT๙" w:cs="TH SarabunIT๙"/>
                <w:sz w:val="30"/>
                <w:szCs w:val="30"/>
              </w:rPr>
              <w:t>RDU (</w:t>
            </w:r>
            <w:r w:rsidRPr="00F90595">
              <w:rPr>
                <w:rFonts w:ascii="TH SarabunIT๙" w:hAnsi="TH SarabunIT๙" w:cs="TH SarabunIT๙"/>
                <w:sz w:val="30"/>
                <w:szCs w:val="30"/>
                <w:cs/>
              </w:rPr>
              <w:t>การส่งเสริมการใช้ยาอย่างสมเหตุผล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6165A1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จำนวน.........................แผน/กิจกรรม/โครงการ</w:t>
            </w:r>
          </w:p>
        </w:tc>
      </w:tr>
      <w:tr w:rsidR="000832D0" w:rsidRPr="006165A1" w14:paraId="3D177CCA" w14:textId="77777777" w:rsidTr="007C2737">
        <w:trPr>
          <w:jc w:val="center"/>
        </w:trPr>
        <w:tc>
          <w:tcPr>
            <w:tcW w:w="4362" w:type="dxa"/>
            <w:shd w:val="clear" w:color="auto" w:fill="auto"/>
          </w:tcPr>
          <w:p w14:paraId="436B0CDC" w14:textId="77777777" w:rsidR="000832D0" w:rsidRPr="006165A1" w:rsidRDefault="000832D0" w:rsidP="006C603D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165A1">
              <w:rPr>
                <w:rFonts w:ascii="TH SarabunIT๙" w:hAnsi="TH SarabunIT๙" w:cs="TH SarabunIT๙"/>
                <w:sz w:val="30"/>
                <w:szCs w:val="30"/>
                <w:cs/>
              </w:rPr>
              <w:t>8. การรับเรื่องร้องเรียน/รับแจ้งปัญหา</w:t>
            </w:r>
          </w:p>
        </w:tc>
        <w:tc>
          <w:tcPr>
            <w:tcW w:w="9530" w:type="dxa"/>
            <w:gridSpan w:val="2"/>
            <w:shd w:val="clear" w:color="auto" w:fill="auto"/>
          </w:tcPr>
          <w:p w14:paraId="7CD919AD" w14:textId="77777777" w:rsidR="000976FE" w:rsidRPr="006165A1" w:rsidRDefault="000832D0" w:rsidP="006C603D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6165A1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  <w:r w:rsidR="00F62E74" w:rsidRPr="006165A1">
              <w:rPr>
                <w:rFonts w:ascii="TH SarabunIT๙" w:hAnsi="TH SarabunIT๙" w:cs="TH SarabunIT๙"/>
                <w:sz w:val="30"/>
                <w:szCs w:val="30"/>
                <w:cs/>
              </w:rPr>
              <w:t>รับเรื่องร้องเรียน/รับแจ้งปัญหา</w:t>
            </w:r>
            <w:r w:rsidRPr="006165A1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........................เรื่อง</w:t>
            </w:r>
            <w:r w:rsidR="000976FE" w:rsidRPr="006165A1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14:paraId="2FBB062C" w14:textId="77777777" w:rsidR="000976FE" w:rsidRPr="006165A1" w:rsidRDefault="000976FE" w:rsidP="006C603D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6165A1">
              <w:rPr>
                <w:rFonts w:ascii="TH SarabunIT๙" w:hAnsi="TH SarabunIT๙" w:cs="TH SarabunIT๙"/>
                <w:sz w:val="20"/>
                <w:szCs w:val="20"/>
              </w:rPr>
              <w:sym w:font="Webdings" w:char="F063"/>
            </w:r>
            <w:r w:rsidRPr="006165A1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6165A1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จำนวนที่สามารถดำเนินการได้เอง</w:t>
            </w:r>
            <w:r w:rsidR="007C2737" w:rsidRPr="006165A1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7C2737" w:rsidRPr="006165A1">
              <w:rPr>
                <w:rFonts w:ascii="TH SarabunIT๙" w:hAnsi="TH SarabunIT๙" w:cs="TH SarabunIT๙"/>
                <w:sz w:val="30"/>
                <w:szCs w:val="30"/>
                <w:cs/>
              </w:rPr>
              <w:t>.....</w:t>
            </w:r>
            <w:r w:rsidRPr="006165A1">
              <w:rPr>
                <w:rFonts w:ascii="TH SarabunIT๙" w:hAnsi="TH SarabunIT๙" w:cs="TH SarabunIT๙"/>
                <w:sz w:val="30"/>
                <w:szCs w:val="30"/>
                <w:cs/>
              </w:rPr>
              <w:t>....เรื่อง</w:t>
            </w:r>
            <w:r w:rsidRPr="006165A1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6165A1">
              <w:rPr>
                <w:rFonts w:ascii="TH SarabunIT๙" w:hAnsi="TH SarabunIT๙" w:cs="TH SarabunIT๙"/>
                <w:sz w:val="20"/>
                <w:szCs w:val="20"/>
              </w:rPr>
              <w:sym w:font="Webdings" w:char="F063"/>
            </w:r>
            <w:r w:rsidRPr="006165A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จำนวนเรื่องร้องเรียนที่ส่งต่อหน่วยงานที่เกี่ยวข้อง</w:t>
            </w:r>
            <w:r w:rsidRPr="006165A1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7C2737" w:rsidRPr="006165A1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</w:t>
            </w:r>
            <w:r w:rsidRPr="006165A1">
              <w:rPr>
                <w:rFonts w:ascii="TH SarabunIT๙" w:hAnsi="TH SarabunIT๙" w:cs="TH SarabunIT๙"/>
                <w:sz w:val="30"/>
                <w:szCs w:val="30"/>
                <w:cs/>
              </w:rPr>
              <w:t>..เรื่อ</w:t>
            </w:r>
            <w:r w:rsidR="007C2737" w:rsidRPr="006165A1">
              <w:rPr>
                <w:rFonts w:ascii="TH SarabunIT๙" w:hAnsi="TH SarabunIT๙" w:cs="TH SarabunIT๙"/>
                <w:sz w:val="30"/>
                <w:szCs w:val="30"/>
                <w:cs/>
              </w:rPr>
              <w:t>ง</w:t>
            </w:r>
          </w:p>
          <w:p w14:paraId="34E8976F" w14:textId="77777777" w:rsidR="007C2737" w:rsidRPr="006165A1" w:rsidRDefault="007C2737" w:rsidP="006C603D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6165A1">
              <w:rPr>
                <w:rFonts w:ascii="TH SarabunIT๙" w:hAnsi="TH SarabunIT๙" w:cs="TH SarabunIT๙"/>
                <w:sz w:val="20"/>
                <w:szCs w:val="20"/>
              </w:rPr>
              <w:sym w:font="Webdings" w:char="F063"/>
            </w:r>
            <w:r w:rsidRPr="006165A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อาหาร  .........เรื่อง</w:t>
            </w:r>
            <w:r w:rsidRPr="006165A1">
              <w:rPr>
                <w:rFonts w:ascii="TH SarabunIT๙" w:hAnsi="TH SarabunIT๙" w:cs="TH SarabunIT๙"/>
                <w:sz w:val="20"/>
                <w:szCs w:val="20"/>
              </w:rPr>
              <w:t xml:space="preserve">                  </w:t>
            </w:r>
            <w:r w:rsidRPr="006165A1">
              <w:rPr>
                <w:rFonts w:ascii="TH SarabunIT๙" w:hAnsi="TH SarabunIT๙" w:cs="TH SarabunIT๙"/>
                <w:sz w:val="16"/>
                <w:szCs w:val="16"/>
              </w:rPr>
              <w:t xml:space="preserve"> </w:t>
            </w:r>
            <w:r w:rsidRPr="006165A1">
              <w:rPr>
                <w:rFonts w:ascii="TH SarabunIT๙" w:hAnsi="TH SarabunIT๙" w:cs="TH SarabunIT๙"/>
                <w:sz w:val="20"/>
                <w:szCs w:val="20"/>
              </w:rPr>
              <w:t xml:space="preserve">   </w:t>
            </w:r>
            <w:r w:rsidRPr="006165A1">
              <w:rPr>
                <w:rFonts w:ascii="TH SarabunIT๙" w:hAnsi="TH SarabunIT๙" w:cs="TH SarabunIT๙"/>
                <w:sz w:val="20"/>
                <w:szCs w:val="20"/>
              </w:rPr>
              <w:sym w:font="Webdings" w:char="F063"/>
            </w:r>
            <w:r w:rsidRPr="006165A1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6165A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ยา  .........เรื่อง    </w:t>
            </w:r>
            <w:r w:rsidRPr="006165A1">
              <w:rPr>
                <w:rFonts w:ascii="TH SarabunIT๙" w:hAnsi="TH SarabunIT๙" w:cs="TH SarabunIT๙"/>
                <w:sz w:val="20"/>
                <w:szCs w:val="20"/>
              </w:rPr>
              <w:t xml:space="preserve">   </w:t>
            </w:r>
            <w:r w:rsidRPr="006165A1">
              <w:rPr>
                <w:rFonts w:ascii="TH SarabunIT๙" w:hAnsi="TH SarabunIT๙" w:cs="TH SarabunIT๙"/>
                <w:sz w:val="20"/>
                <w:szCs w:val="20"/>
              </w:rPr>
              <w:sym w:font="Webdings" w:char="F063"/>
            </w:r>
            <w:r w:rsidRPr="006165A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วัตถุอันตราย.........เรื่อง</w:t>
            </w:r>
            <w:r w:rsidRPr="006165A1">
              <w:rPr>
                <w:rFonts w:ascii="TH SarabunIT๙" w:hAnsi="TH SarabunIT๙" w:cs="TH SarabunIT๙"/>
                <w:sz w:val="20"/>
                <w:szCs w:val="20"/>
              </w:rPr>
              <w:t xml:space="preserve">               </w:t>
            </w:r>
            <w:r w:rsidRPr="006165A1">
              <w:rPr>
                <w:rFonts w:ascii="TH SarabunIT๙" w:hAnsi="TH SarabunIT๙" w:cs="TH SarabunIT๙"/>
                <w:sz w:val="20"/>
                <w:szCs w:val="20"/>
              </w:rPr>
              <w:sym w:font="Webdings" w:char="F063"/>
            </w:r>
            <w:r w:rsidRPr="006165A1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</w:t>
            </w:r>
            <w:r w:rsidRPr="006165A1">
              <w:rPr>
                <w:rFonts w:ascii="TH SarabunIT๙" w:hAnsi="TH SarabunIT๙" w:cs="TH SarabunIT๙"/>
                <w:sz w:val="30"/>
                <w:szCs w:val="30"/>
                <w:cs/>
              </w:rPr>
              <w:t>เครื่องสำอาง</w:t>
            </w:r>
            <w:r w:rsidRPr="006165A1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6165A1">
              <w:rPr>
                <w:rFonts w:ascii="TH SarabunIT๙" w:hAnsi="TH SarabunIT๙" w:cs="TH SarabunIT๙"/>
                <w:sz w:val="30"/>
                <w:szCs w:val="30"/>
                <w:cs/>
              </w:rPr>
              <w:t>.........เรื่อง</w:t>
            </w:r>
          </w:p>
          <w:p w14:paraId="5A0641CF" w14:textId="77777777" w:rsidR="007C2737" w:rsidRPr="006165A1" w:rsidRDefault="007C2737" w:rsidP="006C603D">
            <w:pPr>
              <w:spacing w:after="0" w:line="240" w:lineRule="auto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6165A1">
              <w:rPr>
                <w:rFonts w:ascii="TH SarabunIT๙" w:hAnsi="TH SarabunIT๙" w:cs="TH SarabunIT๙"/>
                <w:sz w:val="20"/>
                <w:szCs w:val="20"/>
              </w:rPr>
              <w:sym w:font="Webdings" w:char="F063"/>
            </w:r>
            <w:r w:rsidRPr="006165A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เครื่องมือแพทย์</w:t>
            </w:r>
            <w:r w:rsidRPr="006165A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Pr="006165A1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Pr="006165A1">
              <w:rPr>
                <w:rFonts w:ascii="TH SarabunIT๙" w:hAnsi="TH SarabunIT๙" w:cs="TH SarabunIT๙"/>
                <w:sz w:val="30"/>
                <w:szCs w:val="30"/>
                <w:cs/>
              </w:rPr>
              <w:t>.........เรื่อง</w:t>
            </w:r>
            <w:r w:rsidRPr="006165A1">
              <w:rPr>
                <w:rFonts w:ascii="TH SarabunIT๙" w:hAnsi="TH SarabunIT๙" w:cs="TH SarabunIT๙"/>
                <w:sz w:val="20"/>
                <w:szCs w:val="20"/>
              </w:rPr>
              <w:t xml:space="preserve">      </w:t>
            </w:r>
            <w:r w:rsidRPr="006165A1">
              <w:rPr>
                <w:rFonts w:ascii="TH SarabunIT๙" w:hAnsi="TH SarabunIT๙" w:cs="TH SarabunIT๙"/>
                <w:sz w:val="20"/>
                <w:szCs w:val="20"/>
              </w:rPr>
              <w:sym w:font="Webdings" w:char="F063"/>
            </w:r>
            <w:r w:rsidRPr="006165A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คลินิก .........เรื่อง   </w:t>
            </w:r>
            <w:r w:rsidRPr="006165A1">
              <w:rPr>
                <w:rFonts w:ascii="TH SarabunIT๙" w:hAnsi="TH SarabunIT๙" w:cs="TH SarabunIT๙"/>
                <w:sz w:val="20"/>
                <w:szCs w:val="20"/>
              </w:rPr>
              <w:sym w:font="Webdings" w:char="F063"/>
            </w:r>
            <w:r w:rsidRPr="006165A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Pr="006165A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สปา/นวดเพื่อสุขภาพ</w:t>
            </w:r>
            <w:r w:rsidRPr="006165A1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6165A1">
              <w:rPr>
                <w:rFonts w:ascii="TH SarabunIT๙" w:hAnsi="TH SarabunIT๙" w:cs="TH SarabunIT๙"/>
                <w:sz w:val="30"/>
                <w:szCs w:val="30"/>
                <w:cs/>
              </w:rPr>
              <w:t>.........เรื่อง</w:t>
            </w:r>
          </w:p>
        </w:tc>
      </w:tr>
    </w:tbl>
    <w:p w14:paraId="491B1C03" w14:textId="77777777" w:rsidR="009C254E" w:rsidRPr="006165A1" w:rsidRDefault="00064505" w:rsidP="006C603D">
      <w:pPr>
        <w:spacing w:after="0"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5246F51" wp14:editId="21CF458D">
                <wp:simplePos x="0" y="0"/>
                <wp:positionH relativeFrom="column">
                  <wp:posOffset>7865110</wp:posOffset>
                </wp:positionH>
                <wp:positionV relativeFrom="paragraph">
                  <wp:posOffset>-5315585</wp:posOffset>
                </wp:positionV>
                <wp:extent cx="1014095" cy="370840"/>
                <wp:effectExtent l="0" t="0" r="0" b="0"/>
                <wp:wrapNone/>
                <wp:docPr id="2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8EFD67" w14:textId="77777777" w:rsidR="00064505" w:rsidRPr="000F2D8F" w:rsidRDefault="00064505" w:rsidP="0006450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ติดดาว 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46F51" id="_x0000_s1029" type="#_x0000_t202" style="position:absolute;margin-left:619.3pt;margin-top:-418.55pt;width:79.85pt;height:29.2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" stroked="f">
                <v:textbox>
                  <w:txbxContent>
                    <w:p w14:paraId="0D8EFD67" w14:textId="77777777" w:rsidR="00064505" w:rsidRPr="000F2D8F" w:rsidRDefault="00064505" w:rsidP="00064505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ติดดาว 001</w:t>
                      </w:r>
                    </w:p>
                  </w:txbxContent>
                </v:textbox>
              </v:shape>
            </w:pict>
          </mc:Fallback>
        </mc:AlternateContent>
      </w:r>
    </w:p>
    <w:p w14:paraId="300E75A2" w14:textId="77777777" w:rsidR="005C7E42" w:rsidRPr="006165A1" w:rsidRDefault="00B60103" w:rsidP="006C603D">
      <w:pPr>
        <w:spacing w:after="0" w:line="240" w:lineRule="auto"/>
        <w:ind w:left="8640"/>
        <w:rPr>
          <w:rFonts w:ascii="TH SarabunIT๙" w:hAnsi="TH SarabunIT๙" w:cs="TH SarabunIT๙"/>
          <w:sz w:val="32"/>
          <w:szCs w:val="32"/>
        </w:rPr>
      </w:pPr>
      <w:r w:rsidRPr="006165A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5C7E42" w:rsidRPr="006165A1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Pr="006165A1">
        <w:rPr>
          <w:rFonts w:ascii="TH SarabunIT๙" w:hAnsi="TH SarabunIT๙" w:cs="TH SarabunIT๙"/>
          <w:sz w:val="32"/>
          <w:szCs w:val="32"/>
          <w:cs/>
        </w:rPr>
        <w:t>...........</w:t>
      </w:r>
      <w:r w:rsidR="005C7E42" w:rsidRPr="006165A1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 w:rsidRPr="006165A1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14:paraId="35C399D3" w14:textId="77777777" w:rsidR="005C7E42" w:rsidRPr="006165A1" w:rsidRDefault="005C7E42" w:rsidP="006C603D">
      <w:pPr>
        <w:spacing w:after="0" w:line="240" w:lineRule="auto"/>
        <w:ind w:left="8640"/>
        <w:rPr>
          <w:rFonts w:ascii="TH SarabunIT๙" w:hAnsi="TH SarabunIT๙" w:cs="TH SarabunIT๙"/>
          <w:sz w:val="32"/>
          <w:szCs w:val="32"/>
        </w:rPr>
      </w:pPr>
      <w:r w:rsidRPr="006165A1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(............................................................................)</w:t>
      </w:r>
    </w:p>
    <w:p w14:paraId="2BF1028E" w14:textId="77777777" w:rsidR="005C7E42" w:rsidRPr="006165A1" w:rsidRDefault="005C7E42" w:rsidP="006C603D">
      <w:pPr>
        <w:spacing w:after="0" w:line="240" w:lineRule="auto"/>
        <w:ind w:left="7920" w:firstLine="720"/>
        <w:rPr>
          <w:rFonts w:ascii="TH SarabunIT๙" w:hAnsi="TH SarabunIT๙" w:cs="TH SarabunIT๙"/>
          <w:b/>
          <w:bCs/>
        </w:rPr>
      </w:pPr>
      <w:r w:rsidRPr="006165A1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ตำแหน่ง.................................................................</w:t>
      </w:r>
    </w:p>
    <w:p w14:paraId="57FBBF53" w14:textId="77777777" w:rsidR="00A75D32" w:rsidRDefault="00015A46" w:rsidP="006C603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AC04DF" wp14:editId="0D439FE7">
                <wp:simplePos x="0" y="0"/>
                <wp:positionH relativeFrom="column">
                  <wp:posOffset>7648576</wp:posOffset>
                </wp:positionH>
                <wp:positionV relativeFrom="paragraph">
                  <wp:posOffset>-485775</wp:posOffset>
                </wp:positionV>
                <wp:extent cx="928370" cy="370840"/>
                <wp:effectExtent l="0" t="0" r="5080" b="0"/>
                <wp:wrapNone/>
                <wp:docPr id="4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37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FD83D" w14:textId="77777777" w:rsidR="00064505" w:rsidRPr="000F2D8F" w:rsidRDefault="00064505" w:rsidP="0000564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ติดดาว002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C04DF" id="Text Box 9" o:spid="_x0000_s1030" type="#_x0000_t202" style="position:absolute;left:0;text-align:left;margin-left:602.25pt;margin-top:-38.25pt;width:73.1pt;height:2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" stroked="f">
                <v:textbox>
                  <w:txbxContent>
                    <w:p w14:paraId="188FD83D" w14:textId="77777777" w:rsidR="00064505" w:rsidRPr="000F2D8F" w:rsidRDefault="00064505" w:rsidP="00005645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ติดดาว002</w:t>
                      </w:r>
                    </w:p>
                  </w:txbxContent>
                </v:textbox>
              </v:shape>
            </w:pict>
          </mc:Fallback>
        </mc:AlternateContent>
      </w:r>
      <w:r w:rsidR="00A75D32" w:rsidRPr="006165A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ทะเบียนสถานประกอบการด้านผลิตภัณฑ์และบริการสุขภาพในชุมชน</w:t>
      </w:r>
    </w:p>
    <w:p w14:paraId="6FE7C6C4" w14:textId="6530754F" w:rsidR="00727001" w:rsidRDefault="00727001" w:rsidP="0072700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165A1">
        <w:rPr>
          <w:rFonts w:ascii="TH SarabunIT๙" w:hAnsi="TH SarabunIT๙" w:cs="TH SarabunIT๙"/>
          <w:sz w:val="32"/>
          <w:szCs w:val="32"/>
          <w:cs/>
        </w:rPr>
        <w:t>ชื่อ รพ.สต......................................................     ตำบล.........................................</w:t>
      </w:r>
      <w:r w:rsidRPr="006165A1">
        <w:rPr>
          <w:rFonts w:ascii="TH SarabunIT๙" w:hAnsi="TH SarabunIT๙" w:cs="TH SarabunIT๙"/>
          <w:sz w:val="32"/>
          <w:szCs w:val="32"/>
        </w:rPr>
        <w:t>...</w:t>
      </w:r>
      <w:r w:rsidRPr="006165A1">
        <w:rPr>
          <w:rFonts w:ascii="TH SarabunIT๙" w:hAnsi="TH SarabunIT๙" w:cs="TH SarabunIT๙"/>
          <w:sz w:val="32"/>
          <w:szCs w:val="32"/>
          <w:cs/>
        </w:rPr>
        <w:t>อำเภอ............................................    จังหวัด</w:t>
      </w:r>
      <w:r w:rsidR="00DF253D">
        <w:rPr>
          <w:rFonts w:ascii="TH SarabunIT๙" w:hAnsi="TH SarabunIT๙" w:cs="TH SarabunIT๙"/>
          <w:sz w:val="32"/>
          <w:szCs w:val="32"/>
          <w:cs/>
        </w:rPr>
        <w:t>ราชบุรี</w:t>
      </w:r>
    </w:p>
    <w:tbl>
      <w:tblPr>
        <w:tblStyle w:val="TableGrid"/>
        <w:tblW w:w="14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  <w:gridCol w:w="7055"/>
      </w:tblGrid>
      <w:tr w:rsidR="008D61B6" w:rsidRPr="006165A1" w14:paraId="70C5920D" w14:textId="77777777" w:rsidTr="008D61B6">
        <w:tc>
          <w:tcPr>
            <w:tcW w:w="7087" w:type="dxa"/>
          </w:tcPr>
          <w:p w14:paraId="29C13175" w14:textId="77777777" w:rsidR="008D61B6" w:rsidRPr="006165A1" w:rsidRDefault="008D61B6" w:rsidP="00DA2519">
            <w:pPr>
              <w:rPr>
                <w:rFonts w:ascii="TH SarabunIT๙" w:hAnsi="TH SarabunIT๙" w:cs="TH SarabunIT๙"/>
                <w:b/>
                <w:bCs/>
              </w:rPr>
            </w:pPr>
            <w:r w:rsidRPr="006165A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sym w:font="Webdings" w:char="F063"/>
            </w:r>
            <w:r w:rsidRPr="006165A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6165A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ทะเบียนสถานที่ผลิตอาหาร/สถานที่ผลิตเครื่องสำอาง/ร้านขายยา</w:t>
            </w:r>
            <w:r w:rsidRPr="006165A1">
              <w:rPr>
                <w:rFonts w:ascii="TH SarabunIT๙" w:hAnsi="TH SarabunIT๙" w:cs="TH SarabunIT๙"/>
                <w:b/>
                <w:bCs/>
              </w:rPr>
              <w:t xml:space="preserve">    </w:t>
            </w:r>
          </w:p>
        </w:tc>
        <w:tc>
          <w:tcPr>
            <w:tcW w:w="7055" w:type="dxa"/>
          </w:tcPr>
          <w:p w14:paraId="739330D7" w14:textId="77777777" w:rsidR="008D61B6" w:rsidRPr="006165A1" w:rsidRDefault="008D61B6" w:rsidP="00DA2519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165A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sym w:font="Webdings" w:char="F063"/>
            </w:r>
            <w:r w:rsidRPr="006165A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ทะเบียนสถานที่จำหน่าย(ร้านค้า/ร้านชำ)/ตู้น้ำหยอดเหรียญ</w:t>
            </w:r>
          </w:p>
        </w:tc>
      </w:tr>
      <w:tr w:rsidR="008D61B6" w:rsidRPr="006165A1" w14:paraId="6BAAE492" w14:textId="77777777" w:rsidTr="008D61B6">
        <w:tc>
          <w:tcPr>
            <w:tcW w:w="7087" w:type="dxa"/>
          </w:tcPr>
          <w:p w14:paraId="6680F6EE" w14:textId="77777777" w:rsidR="008D61B6" w:rsidRPr="006165A1" w:rsidRDefault="008D61B6" w:rsidP="00DA2519">
            <w:pPr>
              <w:rPr>
                <w:rFonts w:ascii="TH SarabunIT๙" w:hAnsi="TH SarabunIT๙" w:cs="TH SarabunIT๙"/>
                <w:b/>
                <w:bCs/>
              </w:rPr>
            </w:pPr>
            <w:r w:rsidRPr="006165A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sym w:font="Webdings" w:char="F063"/>
            </w:r>
            <w:r w:rsidRPr="006165A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Pr="006165A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ทะเบียนสถานที่ผลิตอาหาร</w:t>
            </w:r>
            <w:r w:rsidRPr="006165A1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 w:rsidRPr="006165A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primary GMP</w:t>
            </w:r>
          </w:p>
        </w:tc>
        <w:tc>
          <w:tcPr>
            <w:tcW w:w="7055" w:type="dxa"/>
          </w:tcPr>
          <w:p w14:paraId="7C8DEC30" w14:textId="77777777" w:rsidR="008D61B6" w:rsidRPr="006165A1" w:rsidRDefault="008D61B6" w:rsidP="00DA2519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165A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sym w:font="Webdings" w:char="F063"/>
            </w:r>
            <w:r w:rsidRPr="006165A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6165A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ทะเบียนร้านอาหาร/แผงลอย/ตลาดสด/ตลาดนัด</w:t>
            </w:r>
          </w:p>
        </w:tc>
      </w:tr>
      <w:tr w:rsidR="008D61B6" w:rsidRPr="006165A1" w14:paraId="55D5CAEB" w14:textId="77777777" w:rsidTr="008D61B6">
        <w:tc>
          <w:tcPr>
            <w:tcW w:w="7087" w:type="dxa"/>
          </w:tcPr>
          <w:p w14:paraId="160FAE0D" w14:textId="77777777" w:rsidR="008D61B6" w:rsidRPr="006165A1" w:rsidRDefault="008D61B6" w:rsidP="00DA2519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6165A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sym w:font="Webdings" w:char="F063"/>
            </w:r>
            <w:r w:rsidRPr="006165A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ทะเบียนคลินิก/สปา/นวดเพื่อสุขภาพ</w:t>
            </w:r>
          </w:p>
        </w:tc>
        <w:tc>
          <w:tcPr>
            <w:tcW w:w="7055" w:type="dxa"/>
          </w:tcPr>
          <w:p w14:paraId="7294E9AF" w14:textId="77777777" w:rsidR="008D61B6" w:rsidRPr="006165A1" w:rsidRDefault="008D61B6" w:rsidP="00DA2519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6165A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sym w:font="Webdings" w:char="F063"/>
            </w:r>
            <w:r w:rsidRPr="006165A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6165A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ทะเบียนภาคีเครือข่าย (กลุ่ม ชมรม สื่อฯ)</w:t>
            </w:r>
          </w:p>
        </w:tc>
      </w:tr>
    </w:tbl>
    <w:p w14:paraId="05D68C64" w14:textId="77777777" w:rsidR="008D61B6" w:rsidRPr="008D61B6" w:rsidRDefault="008D61B6" w:rsidP="008D61B6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5"/>
        <w:gridCol w:w="2323"/>
        <w:gridCol w:w="2090"/>
        <w:gridCol w:w="1260"/>
        <w:gridCol w:w="2322"/>
        <w:gridCol w:w="1743"/>
        <w:gridCol w:w="1781"/>
        <w:gridCol w:w="1704"/>
      </w:tblGrid>
      <w:tr w:rsidR="008D61B6" w14:paraId="38BE27EE" w14:textId="77777777" w:rsidTr="006813EC">
        <w:tc>
          <w:tcPr>
            <w:tcW w:w="724" w:type="dxa"/>
          </w:tcPr>
          <w:p w14:paraId="12D484D7" w14:textId="77777777" w:rsidR="008D61B6" w:rsidRPr="006165A1" w:rsidRDefault="008D61B6" w:rsidP="00DA251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165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361" w:type="dxa"/>
          </w:tcPr>
          <w:p w14:paraId="7DF8DB88" w14:textId="77777777" w:rsidR="008D61B6" w:rsidRPr="006165A1" w:rsidRDefault="008D61B6" w:rsidP="00DA25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65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- สกุล เจ้าของร้าน</w:t>
            </w:r>
          </w:p>
          <w:p w14:paraId="4F0AEFC9" w14:textId="77777777" w:rsidR="008D61B6" w:rsidRPr="006165A1" w:rsidRDefault="008D61B6" w:rsidP="00DA251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165A1">
              <w:rPr>
                <w:rFonts w:ascii="TH SarabunIT๙" w:hAnsi="TH SarabunIT๙" w:cs="TH SarabunIT๙"/>
                <w:b/>
                <w:bCs/>
              </w:rPr>
              <w:t>/</w:t>
            </w:r>
            <w:r w:rsidRPr="006165A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กลุ่ม ชมรม สื่อฯ</w:t>
            </w:r>
          </w:p>
        </w:tc>
        <w:tc>
          <w:tcPr>
            <w:tcW w:w="2126" w:type="dxa"/>
          </w:tcPr>
          <w:p w14:paraId="719DC3C3" w14:textId="77777777" w:rsidR="008D61B6" w:rsidRPr="006165A1" w:rsidRDefault="008D61B6" w:rsidP="00DA251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165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ชื่อร้าน</w:t>
            </w:r>
          </w:p>
          <w:p w14:paraId="4C6C168F" w14:textId="77777777" w:rsidR="008D61B6" w:rsidRPr="006165A1" w:rsidRDefault="008D61B6" w:rsidP="00DA251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165A1">
              <w:rPr>
                <w:rFonts w:ascii="TH SarabunIT๙" w:hAnsi="TH SarabunIT๙" w:cs="TH SarabunIT๙"/>
                <w:b/>
                <w:bCs/>
              </w:rPr>
              <w:t>/</w:t>
            </w:r>
            <w:r w:rsidRPr="006165A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กลุ่ม ชมรม สื่อฯ</w:t>
            </w:r>
          </w:p>
        </w:tc>
        <w:tc>
          <w:tcPr>
            <w:tcW w:w="1276" w:type="dxa"/>
          </w:tcPr>
          <w:p w14:paraId="69AA5C90" w14:textId="77777777" w:rsidR="008D61B6" w:rsidRPr="006165A1" w:rsidRDefault="008D61B6" w:rsidP="008D6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65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เบอร์โทร </w:t>
            </w:r>
          </w:p>
          <w:p w14:paraId="47AE00BD" w14:textId="77777777" w:rsidR="008D61B6" w:rsidRDefault="008D61B6" w:rsidP="008D6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65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</w:t>
            </w:r>
            <w:r w:rsidRPr="006165A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6165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มือถือ</w:t>
            </w:r>
          </w:p>
        </w:tc>
        <w:tc>
          <w:tcPr>
            <w:tcW w:w="2371" w:type="dxa"/>
          </w:tcPr>
          <w:p w14:paraId="795F393C" w14:textId="77777777" w:rsidR="008D61B6" w:rsidRDefault="008D61B6" w:rsidP="007270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65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772" w:type="dxa"/>
          </w:tcPr>
          <w:p w14:paraId="5523A62F" w14:textId="77777777" w:rsidR="008D61B6" w:rsidRPr="008D61B6" w:rsidRDefault="00DA2519" w:rsidP="00DA25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61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เวลาทำการ</w:t>
            </w:r>
          </w:p>
        </w:tc>
        <w:tc>
          <w:tcPr>
            <w:tcW w:w="1811" w:type="dxa"/>
          </w:tcPr>
          <w:p w14:paraId="53AB4EC9" w14:textId="77777777" w:rsidR="008D61B6" w:rsidRPr="008D61B6" w:rsidRDefault="00DA2519" w:rsidP="007270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61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พิกัด</w:t>
            </w:r>
          </w:p>
        </w:tc>
        <w:tc>
          <w:tcPr>
            <w:tcW w:w="1733" w:type="dxa"/>
          </w:tcPr>
          <w:p w14:paraId="6DFA5C91" w14:textId="77777777" w:rsidR="008D61B6" w:rsidRPr="008D61B6" w:rsidRDefault="008D61B6" w:rsidP="007270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61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รูปถ่ายหน้าร้าน</w:t>
            </w:r>
          </w:p>
        </w:tc>
      </w:tr>
      <w:tr w:rsidR="008D61B6" w14:paraId="45D9FCFE" w14:textId="77777777" w:rsidTr="006813EC">
        <w:tc>
          <w:tcPr>
            <w:tcW w:w="724" w:type="dxa"/>
          </w:tcPr>
          <w:p w14:paraId="720E95AC" w14:textId="77777777" w:rsidR="008D61B6" w:rsidRPr="008D61B6" w:rsidRDefault="008D61B6" w:rsidP="00727001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  <w:tc>
          <w:tcPr>
            <w:tcW w:w="2361" w:type="dxa"/>
          </w:tcPr>
          <w:p w14:paraId="3490DAE0" w14:textId="77777777" w:rsidR="008D61B6" w:rsidRPr="008D61B6" w:rsidRDefault="008D61B6" w:rsidP="00727001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  <w:tc>
          <w:tcPr>
            <w:tcW w:w="2126" w:type="dxa"/>
          </w:tcPr>
          <w:p w14:paraId="342992BA" w14:textId="77777777" w:rsidR="008D61B6" w:rsidRPr="008D61B6" w:rsidRDefault="008D61B6" w:rsidP="00727001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  <w:tc>
          <w:tcPr>
            <w:tcW w:w="1276" w:type="dxa"/>
          </w:tcPr>
          <w:p w14:paraId="39EEAAC2" w14:textId="77777777" w:rsidR="008D61B6" w:rsidRPr="008D61B6" w:rsidRDefault="008D61B6" w:rsidP="00727001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  <w:tc>
          <w:tcPr>
            <w:tcW w:w="2371" w:type="dxa"/>
          </w:tcPr>
          <w:p w14:paraId="1419AF5E" w14:textId="77777777" w:rsidR="008D61B6" w:rsidRPr="008D61B6" w:rsidRDefault="008D61B6" w:rsidP="00727001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  <w:tc>
          <w:tcPr>
            <w:tcW w:w="1772" w:type="dxa"/>
          </w:tcPr>
          <w:p w14:paraId="3869694A" w14:textId="77777777" w:rsidR="008D61B6" w:rsidRPr="008D61B6" w:rsidRDefault="008D61B6" w:rsidP="00727001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  <w:tc>
          <w:tcPr>
            <w:tcW w:w="1811" w:type="dxa"/>
          </w:tcPr>
          <w:p w14:paraId="3EF901F1" w14:textId="77777777" w:rsidR="008D61B6" w:rsidRPr="008D61B6" w:rsidRDefault="008D61B6" w:rsidP="00727001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  <w:tc>
          <w:tcPr>
            <w:tcW w:w="1733" w:type="dxa"/>
          </w:tcPr>
          <w:p w14:paraId="71CC4E05" w14:textId="77777777" w:rsidR="008D61B6" w:rsidRPr="008D61B6" w:rsidRDefault="008D61B6" w:rsidP="00727001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</w:tr>
      <w:tr w:rsidR="008D61B6" w14:paraId="1ACFE639" w14:textId="77777777" w:rsidTr="006813EC">
        <w:tc>
          <w:tcPr>
            <w:tcW w:w="724" w:type="dxa"/>
          </w:tcPr>
          <w:p w14:paraId="56CB7AC2" w14:textId="77777777" w:rsidR="008D61B6" w:rsidRPr="008D61B6" w:rsidRDefault="008D61B6" w:rsidP="00727001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  <w:tc>
          <w:tcPr>
            <w:tcW w:w="2361" w:type="dxa"/>
          </w:tcPr>
          <w:p w14:paraId="57314030" w14:textId="77777777" w:rsidR="008D61B6" w:rsidRPr="008D61B6" w:rsidRDefault="008D61B6" w:rsidP="00727001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  <w:tc>
          <w:tcPr>
            <w:tcW w:w="2126" w:type="dxa"/>
          </w:tcPr>
          <w:p w14:paraId="177857DE" w14:textId="77777777" w:rsidR="008D61B6" w:rsidRPr="008D61B6" w:rsidRDefault="008D61B6" w:rsidP="00727001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  <w:tc>
          <w:tcPr>
            <w:tcW w:w="1276" w:type="dxa"/>
          </w:tcPr>
          <w:p w14:paraId="7ECF9EBC" w14:textId="77777777" w:rsidR="008D61B6" w:rsidRPr="008D61B6" w:rsidRDefault="008D61B6" w:rsidP="00727001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  <w:tc>
          <w:tcPr>
            <w:tcW w:w="2371" w:type="dxa"/>
          </w:tcPr>
          <w:p w14:paraId="7E09903F" w14:textId="77777777" w:rsidR="008D61B6" w:rsidRPr="008D61B6" w:rsidRDefault="008D61B6" w:rsidP="00727001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  <w:tc>
          <w:tcPr>
            <w:tcW w:w="1772" w:type="dxa"/>
          </w:tcPr>
          <w:p w14:paraId="4FEFCE20" w14:textId="77777777" w:rsidR="008D61B6" w:rsidRPr="008D61B6" w:rsidRDefault="008D61B6" w:rsidP="00727001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  <w:tc>
          <w:tcPr>
            <w:tcW w:w="1811" w:type="dxa"/>
          </w:tcPr>
          <w:p w14:paraId="3DC38A9A" w14:textId="77777777" w:rsidR="008D61B6" w:rsidRPr="008D61B6" w:rsidRDefault="008D61B6" w:rsidP="00727001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  <w:tc>
          <w:tcPr>
            <w:tcW w:w="1733" w:type="dxa"/>
          </w:tcPr>
          <w:p w14:paraId="11A8FBC8" w14:textId="77777777" w:rsidR="008D61B6" w:rsidRPr="008D61B6" w:rsidRDefault="008D61B6" w:rsidP="00727001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</w:tr>
      <w:tr w:rsidR="008D61B6" w14:paraId="40C0BAA3" w14:textId="77777777" w:rsidTr="006813EC">
        <w:tc>
          <w:tcPr>
            <w:tcW w:w="724" w:type="dxa"/>
          </w:tcPr>
          <w:p w14:paraId="34BFE5E2" w14:textId="77777777" w:rsidR="008D61B6" w:rsidRPr="008D61B6" w:rsidRDefault="008D61B6" w:rsidP="00727001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  <w:tc>
          <w:tcPr>
            <w:tcW w:w="2361" w:type="dxa"/>
          </w:tcPr>
          <w:p w14:paraId="40E2EC63" w14:textId="77777777" w:rsidR="008D61B6" w:rsidRPr="008D61B6" w:rsidRDefault="008D61B6" w:rsidP="00727001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  <w:tc>
          <w:tcPr>
            <w:tcW w:w="2126" w:type="dxa"/>
          </w:tcPr>
          <w:p w14:paraId="5C937146" w14:textId="77777777" w:rsidR="008D61B6" w:rsidRPr="008D61B6" w:rsidRDefault="008D61B6" w:rsidP="00727001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  <w:tc>
          <w:tcPr>
            <w:tcW w:w="1276" w:type="dxa"/>
          </w:tcPr>
          <w:p w14:paraId="1F6D6612" w14:textId="77777777" w:rsidR="008D61B6" w:rsidRPr="008D61B6" w:rsidRDefault="008D61B6" w:rsidP="00727001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  <w:tc>
          <w:tcPr>
            <w:tcW w:w="2371" w:type="dxa"/>
          </w:tcPr>
          <w:p w14:paraId="42F179A2" w14:textId="77777777" w:rsidR="008D61B6" w:rsidRPr="008D61B6" w:rsidRDefault="008D61B6" w:rsidP="00727001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  <w:tc>
          <w:tcPr>
            <w:tcW w:w="1772" w:type="dxa"/>
          </w:tcPr>
          <w:p w14:paraId="44D4256D" w14:textId="77777777" w:rsidR="008D61B6" w:rsidRPr="008D61B6" w:rsidRDefault="008D61B6" w:rsidP="00727001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  <w:tc>
          <w:tcPr>
            <w:tcW w:w="1811" w:type="dxa"/>
          </w:tcPr>
          <w:p w14:paraId="19AC9DD1" w14:textId="77777777" w:rsidR="008D61B6" w:rsidRPr="008D61B6" w:rsidRDefault="008D61B6" w:rsidP="00727001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  <w:tc>
          <w:tcPr>
            <w:tcW w:w="1733" w:type="dxa"/>
          </w:tcPr>
          <w:p w14:paraId="0E2F1EE4" w14:textId="77777777" w:rsidR="008D61B6" w:rsidRPr="008D61B6" w:rsidRDefault="008D61B6" w:rsidP="00727001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</w:tr>
      <w:tr w:rsidR="008D61B6" w14:paraId="4426242C" w14:textId="77777777" w:rsidTr="006813EC">
        <w:tc>
          <w:tcPr>
            <w:tcW w:w="724" w:type="dxa"/>
          </w:tcPr>
          <w:p w14:paraId="3CC4E6B1" w14:textId="77777777" w:rsidR="008D61B6" w:rsidRPr="008D61B6" w:rsidRDefault="008D61B6" w:rsidP="00727001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  <w:tc>
          <w:tcPr>
            <w:tcW w:w="2361" w:type="dxa"/>
          </w:tcPr>
          <w:p w14:paraId="68D2E838" w14:textId="77777777" w:rsidR="008D61B6" w:rsidRPr="008D61B6" w:rsidRDefault="008D61B6" w:rsidP="00727001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  <w:tc>
          <w:tcPr>
            <w:tcW w:w="2126" w:type="dxa"/>
          </w:tcPr>
          <w:p w14:paraId="7E2396F7" w14:textId="77777777" w:rsidR="008D61B6" w:rsidRPr="008D61B6" w:rsidRDefault="008D61B6" w:rsidP="00727001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  <w:tc>
          <w:tcPr>
            <w:tcW w:w="1276" w:type="dxa"/>
          </w:tcPr>
          <w:p w14:paraId="36636DC7" w14:textId="77777777" w:rsidR="008D61B6" w:rsidRPr="008D61B6" w:rsidRDefault="008D61B6" w:rsidP="00727001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  <w:tc>
          <w:tcPr>
            <w:tcW w:w="2371" w:type="dxa"/>
          </w:tcPr>
          <w:p w14:paraId="1F774270" w14:textId="77777777" w:rsidR="008D61B6" w:rsidRPr="008D61B6" w:rsidRDefault="008D61B6" w:rsidP="00727001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  <w:tc>
          <w:tcPr>
            <w:tcW w:w="1772" w:type="dxa"/>
          </w:tcPr>
          <w:p w14:paraId="3D3C7FAE" w14:textId="77777777" w:rsidR="008D61B6" w:rsidRPr="008D61B6" w:rsidRDefault="008D61B6" w:rsidP="00727001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  <w:tc>
          <w:tcPr>
            <w:tcW w:w="1811" w:type="dxa"/>
          </w:tcPr>
          <w:p w14:paraId="54FB0A81" w14:textId="77777777" w:rsidR="008D61B6" w:rsidRPr="008D61B6" w:rsidRDefault="008D61B6" w:rsidP="00727001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  <w:tc>
          <w:tcPr>
            <w:tcW w:w="1733" w:type="dxa"/>
          </w:tcPr>
          <w:p w14:paraId="3DCEDDF7" w14:textId="77777777" w:rsidR="008D61B6" w:rsidRPr="008D61B6" w:rsidRDefault="008D61B6" w:rsidP="00727001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</w:tr>
      <w:tr w:rsidR="008D61B6" w14:paraId="37F24AC1" w14:textId="77777777" w:rsidTr="006813EC">
        <w:tc>
          <w:tcPr>
            <w:tcW w:w="724" w:type="dxa"/>
          </w:tcPr>
          <w:p w14:paraId="064684DA" w14:textId="77777777" w:rsidR="008D61B6" w:rsidRPr="008D61B6" w:rsidRDefault="008D61B6" w:rsidP="00727001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  <w:tc>
          <w:tcPr>
            <w:tcW w:w="2361" w:type="dxa"/>
          </w:tcPr>
          <w:p w14:paraId="5A636301" w14:textId="77777777" w:rsidR="008D61B6" w:rsidRPr="008D61B6" w:rsidRDefault="008D61B6" w:rsidP="00727001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  <w:tc>
          <w:tcPr>
            <w:tcW w:w="2126" w:type="dxa"/>
          </w:tcPr>
          <w:p w14:paraId="31DA05F7" w14:textId="77777777" w:rsidR="008D61B6" w:rsidRPr="008D61B6" w:rsidRDefault="008D61B6" w:rsidP="00727001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  <w:tc>
          <w:tcPr>
            <w:tcW w:w="1276" w:type="dxa"/>
          </w:tcPr>
          <w:p w14:paraId="14239E17" w14:textId="77777777" w:rsidR="008D61B6" w:rsidRPr="008D61B6" w:rsidRDefault="008D61B6" w:rsidP="00727001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  <w:tc>
          <w:tcPr>
            <w:tcW w:w="2371" w:type="dxa"/>
          </w:tcPr>
          <w:p w14:paraId="3574852A" w14:textId="77777777" w:rsidR="008D61B6" w:rsidRPr="008D61B6" w:rsidRDefault="008D61B6" w:rsidP="00727001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  <w:tc>
          <w:tcPr>
            <w:tcW w:w="1772" w:type="dxa"/>
          </w:tcPr>
          <w:p w14:paraId="5225678F" w14:textId="77777777" w:rsidR="008D61B6" w:rsidRPr="008D61B6" w:rsidRDefault="008D61B6" w:rsidP="00727001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  <w:tc>
          <w:tcPr>
            <w:tcW w:w="1811" w:type="dxa"/>
          </w:tcPr>
          <w:p w14:paraId="0002C7D9" w14:textId="77777777" w:rsidR="008D61B6" w:rsidRPr="008D61B6" w:rsidRDefault="008D61B6" w:rsidP="00727001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  <w:tc>
          <w:tcPr>
            <w:tcW w:w="1733" w:type="dxa"/>
          </w:tcPr>
          <w:p w14:paraId="05B97CB8" w14:textId="77777777" w:rsidR="008D61B6" w:rsidRPr="008D61B6" w:rsidRDefault="008D61B6" w:rsidP="00727001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</w:tr>
      <w:tr w:rsidR="008D61B6" w:rsidRPr="008D61B6" w14:paraId="7C3CCF81" w14:textId="77777777" w:rsidTr="006813EC">
        <w:tc>
          <w:tcPr>
            <w:tcW w:w="724" w:type="dxa"/>
          </w:tcPr>
          <w:p w14:paraId="652AA05B" w14:textId="77777777" w:rsidR="008D61B6" w:rsidRPr="008D61B6" w:rsidRDefault="008D61B6" w:rsidP="00DA2519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  <w:tc>
          <w:tcPr>
            <w:tcW w:w="2361" w:type="dxa"/>
          </w:tcPr>
          <w:p w14:paraId="2F56A66A" w14:textId="77777777" w:rsidR="008D61B6" w:rsidRPr="008D61B6" w:rsidRDefault="008D61B6" w:rsidP="00DA2519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  <w:tc>
          <w:tcPr>
            <w:tcW w:w="2126" w:type="dxa"/>
          </w:tcPr>
          <w:p w14:paraId="2A3B04CE" w14:textId="77777777" w:rsidR="008D61B6" w:rsidRPr="008D61B6" w:rsidRDefault="008D61B6" w:rsidP="00DA2519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  <w:tc>
          <w:tcPr>
            <w:tcW w:w="1276" w:type="dxa"/>
          </w:tcPr>
          <w:p w14:paraId="35341393" w14:textId="77777777" w:rsidR="008D61B6" w:rsidRPr="008D61B6" w:rsidRDefault="008D61B6" w:rsidP="00DA2519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  <w:tc>
          <w:tcPr>
            <w:tcW w:w="2371" w:type="dxa"/>
          </w:tcPr>
          <w:p w14:paraId="29DFC5D8" w14:textId="77777777" w:rsidR="008D61B6" w:rsidRPr="008D61B6" w:rsidRDefault="008D61B6" w:rsidP="00DA2519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  <w:tc>
          <w:tcPr>
            <w:tcW w:w="1772" w:type="dxa"/>
          </w:tcPr>
          <w:p w14:paraId="08B5C856" w14:textId="77777777" w:rsidR="008D61B6" w:rsidRPr="008D61B6" w:rsidRDefault="008D61B6" w:rsidP="00DA2519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  <w:tc>
          <w:tcPr>
            <w:tcW w:w="1811" w:type="dxa"/>
          </w:tcPr>
          <w:p w14:paraId="40D34F0D" w14:textId="77777777" w:rsidR="008D61B6" w:rsidRPr="008D61B6" w:rsidRDefault="008D61B6" w:rsidP="00DA2519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  <w:tc>
          <w:tcPr>
            <w:tcW w:w="1733" w:type="dxa"/>
          </w:tcPr>
          <w:p w14:paraId="058C8E54" w14:textId="77777777" w:rsidR="008D61B6" w:rsidRPr="008D61B6" w:rsidRDefault="008D61B6" w:rsidP="00DA2519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</w:tr>
      <w:tr w:rsidR="008D61B6" w:rsidRPr="008D61B6" w14:paraId="205E267B" w14:textId="77777777" w:rsidTr="006813EC">
        <w:tc>
          <w:tcPr>
            <w:tcW w:w="724" w:type="dxa"/>
          </w:tcPr>
          <w:p w14:paraId="43F18166" w14:textId="77777777" w:rsidR="008D61B6" w:rsidRPr="008D61B6" w:rsidRDefault="008D61B6" w:rsidP="00DA2519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  <w:tc>
          <w:tcPr>
            <w:tcW w:w="2361" w:type="dxa"/>
          </w:tcPr>
          <w:p w14:paraId="22FDF182" w14:textId="77777777" w:rsidR="008D61B6" w:rsidRPr="008D61B6" w:rsidRDefault="008D61B6" w:rsidP="00DA2519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  <w:tc>
          <w:tcPr>
            <w:tcW w:w="2126" w:type="dxa"/>
          </w:tcPr>
          <w:p w14:paraId="0326DEB3" w14:textId="77777777" w:rsidR="008D61B6" w:rsidRPr="008D61B6" w:rsidRDefault="008D61B6" w:rsidP="00DA2519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  <w:tc>
          <w:tcPr>
            <w:tcW w:w="1276" w:type="dxa"/>
          </w:tcPr>
          <w:p w14:paraId="053A1DAC" w14:textId="77777777" w:rsidR="008D61B6" w:rsidRPr="008D61B6" w:rsidRDefault="008D61B6" w:rsidP="00DA2519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  <w:tc>
          <w:tcPr>
            <w:tcW w:w="2371" w:type="dxa"/>
          </w:tcPr>
          <w:p w14:paraId="2190FC25" w14:textId="77777777" w:rsidR="008D61B6" w:rsidRPr="008D61B6" w:rsidRDefault="008D61B6" w:rsidP="00DA2519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  <w:tc>
          <w:tcPr>
            <w:tcW w:w="1772" w:type="dxa"/>
          </w:tcPr>
          <w:p w14:paraId="5225EBCD" w14:textId="77777777" w:rsidR="008D61B6" w:rsidRPr="008D61B6" w:rsidRDefault="008D61B6" w:rsidP="00DA2519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  <w:tc>
          <w:tcPr>
            <w:tcW w:w="1811" w:type="dxa"/>
          </w:tcPr>
          <w:p w14:paraId="13D3F64C" w14:textId="77777777" w:rsidR="008D61B6" w:rsidRPr="008D61B6" w:rsidRDefault="008D61B6" w:rsidP="00DA2519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  <w:tc>
          <w:tcPr>
            <w:tcW w:w="1733" w:type="dxa"/>
          </w:tcPr>
          <w:p w14:paraId="459C8319" w14:textId="77777777" w:rsidR="008D61B6" w:rsidRPr="008D61B6" w:rsidRDefault="008D61B6" w:rsidP="00DA2519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</w:tr>
      <w:tr w:rsidR="008D61B6" w:rsidRPr="008D61B6" w14:paraId="55260E60" w14:textId="77777777" w:rsidTr="006813EC">
        <w:tc>
          <w:tcPr>
            <w:tcW w:w="724" w:type="dxa"/>
          </w:tcPr>
          <w:p w14:paraId="56F712B3" w14:textId="77777777" w:rsidR="008D61B6" w:rsidRPr="008D61B6" w:rsidRDefault="008D61B6" w:rsidP="00DA2519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  <w:tc>
          <w:tcPr>
            <w:tcW w:w="2361" w:type="dxa"/>
          </w:tcPr>
          <w:p w14:paraId="5F954AF2" w14:textId="77777777" w:rsidR="008D61B6" w:rsidRPr="008D61B6" w:rsidRDefault="008D61B6" w:rsidP="00DA2519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  <w:tc>
          <w:tcPr>
            <w:tcW w:w="2126" w:type="dxa"/>
          </w:tcPr>
          <w:p w14:paraId="7D6911A8" w14:textId="77777777" w:rsidR="008D61B6" w:rsidRPr="008D61B6" w:rsidRDefault="008D61B6" w:rsidP="00DA2519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  <w:tc>
          <w:tcPr>
            <w:tcW w:w="1276" w:type="dxa"/>
          </w:tcPr>
          <w:p w14:paraId="42D761E0" w14:textId="77777777" w:rsidR="008D61B6" w:rsidRPr="008D61B6" w:rsidRDefault="008D61B6" w:rsidP="00DA2519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  <w:tc>
          <w:tcPr>
            <w:tcW w:w="2371" w:type="dxa"/>
          </w:tcPr>
          <w:p w14:paraId="5BD2B45A" w14:textId="77777777" w:rsidR="008D61B6" w:rsidRPr="008D61B6" w:rsidRDefault="008D61B6" w:rsidP="00DA2519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  <w:tc>
          <w:tcPr>
            <w:tcW w:w="1772" w:type="dxa"/>
          </w:tcPr>
          <w:p w14:paraId="3D5DC2B4" w14:textId="77777777" w:rsidR="008D61B6" w:rsidRPr="008D61B6" w:rsidRDefault="008D61B6" w:rsidP="00DA2519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  <w:tc>
          <w:tcPr>
            <w:tcW w:w="1811" w:type="dxa"/>
          </w:tcPr>
          <w:p w14:paraId="51033D58" w14:textId="77777777" w:rsidR="008D61B6" w:rsidRPr="008D61B6" w:rsidRDefault="008D61B6" w:rsidP="00DA2519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  <w:tc>
          <w:tcPr>
            <w:tcW w:w="1733" w:type="dxa"/>
          </w:tcPr>
          <w:p w14:paraId="04553D87" w14:textId="77777777" w:rsidR="008D61B6" w:rsidRPr="008D61B6" w:rsidRDefault="008D61B6" w:rsidP="00DA2519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</w:tr>
      <w:tr w:rsidR="008D61B6" w:rsidRPr="008D61B6" w14:paraId="7AAFA060" w14:textId="77777777" w:rsidTr="006813EC">
        <w:tc>
          <w:tcPr>
            <w:tcW w:w="724" w:type="dxa"/>
          </w:tcPr>
          <w:p w14:paraId="30026AC4" w14:textId="77777777" w:rsidR="008D61B6" w:rsidRPr="008D61B6" w:rsidRDefault="008D61B6" w:rsidP="00DA2519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  <w:tc>
          <w:tcPr>
            <w:tcW w:w="2361" w:type="dxa"/>
          </w:tcPr>
          <w:p w14:paraId="67C6BEA3" w14:textId="77777777" w:rsidR="008D61B6" w:rsidRPr="008D61B6" w:rsidRDefault="008D61B6" w:rsidP="00DA2519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  <w:tc>
          <w:tcPr>
            <w:tcW w:w="2126" w:type="dxa"/>
          </w:tcPr>
          <w:p w14:paraId="4E8C6076" w14:textId="77777777" w:rsidR="008D61B6" w:rsidRPr="008D61B6" w:rsidRDefault="008D61B6" w:rsidP="00DA2519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  <w:tc>
          <w:tcPr>
            <w:tcW w:w="1276" w:type="dxa"/>
          </w:tcPr>
          <w:p w14:paraId="7A5D6242" w14:textId="77777777" w:rsidR="008D61B6" w:rsidRPr="008D61B6" w:rsidRDefault="008D61B6" w:rsidP="00DA2519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  <w:tc>
          <w:tcPr>
            <w:tcW w:w="2371" w:type="dxa"/>
          </w:tcPr>
          <w:p w14:paraId="6B8F848C" w14:textId="77777777" w:rsidR="008D61B6" w:rsidRPr="008D61B6" w:rsidRDefault="008D61B6" w:rsidP="00DA2519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  <w:tc>
          <w:tcPr>
            <w:tcW w:w="1772" w:type="dxa"/>
          </w:tcPr>
          <w:p w14:paraId="7BDCD163" w14:textId="77777777" w:rsidR="008D61B6" w:rsidRPr="008D61B6" w:rsidRDefault="008D61B6" w:rsidP="00DA2519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  <w:tc>
          <w:tcPr>
            <w:tcW w:w="1811" w:type="dxa"/>
          </w:tcPr>
          <w:p w14:paraId="6159BDC5" w14:textId="77777777" w:rsidR="008D61B6" w:rsidRPr="008D61B6" w:rsidRDefault="008D61B6" w:rsidP="00DA2519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  <w:tc>
          <w:tcPr>
            <w:tcW w:w="1733" w:type="dxa"/>
          </w:tcPr>
          <w:p w14:paraId="4AD223AE" w14:textId="77777777" w:rsidR="008D61B6" w:rsidRPr="008D61B6" w:rsidRDefault="008D61B6" w:rsidP="00DA2519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</w:tr>
    </w:tbl>
    <w:p w14:paraId="3EA87EBB" w14:textId="77777777" w:rsidR="008D61B6" w:rsidRPr="006165A1" w:rsidRDefault="00DA2519" w:rsidP="00DA251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2519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Pr="00F24AC7">
        <w:rPr>
          <w:rFonts w:ascii="TH SarabunIT๙" w:hAnsi="TH SarabunIT๙" w:cs="TH SarabunIT๙" w:hint="cs"/>
          <w:sz w:val="32"/>
          <w:szCs w:val="32"/>
          <w:cs/>
        </w:rPr>
        <w:t>พิกัดและรูปถ่ายหน้าร้านทำเฉพาะ</w:t>
      </w:r>
      <w:r w:rsidRPr="00F24A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คลินิก</w:t>
      </w:r>
      <w:r w:rsidRPr="00F24AC7">
        <w:rPr>
          <w:rFonts w:ascii="TH SarabunIT๙" w:hAnsi="TH SarabunIT๙" w:cs="TH SarabunIT๙"/>
          <w:sz w:val="32"/>
          <w:szCs w:val="32"/>
        </w:rPr>
        <w:t>,</w:t>
      </w:r>
      <w:r w:rsidRPr="00F24A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ร้านขายยา</w:t>
      </w:r>
      <w:r w:rsidRPr="00F24AC7">
        <w:rPr>
          <w:rFonts w:ascii="TH SarabunIT๙" w:hAnsi="TH SarabunIT๙" w:cs="TH SarabunIT๙"/>
          <w:sz w:val="32"/>
          <w:szCs w:val="32"/>
        </w:rPr>
        <w:t>,</w:t>
      </w:r>
      <w:r w:rsidRPr="00F24A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สถานที่ผลิตอาหาร</w:t>
      </w:r>
      <w:r w:rsidRPr="00F24AC7">
        <w:rPr>
          <w:rFonts w:ascii="TH SarabunIT๙" w:hAnsi="TH SarabunIT๙" w:cs="TH SarabunIT๙"/>
          <w:sz w:val="32"/>
          <w:szCs w:val="32"/>
        </w:rPr>
        <w:t xml:space="preserve"> GMP</w:t>
      </w:r>
      <w:r w:rsidR="00F24AC7" w:rsidRPr="00F24AC7">
        <w:rPr>
          <w:rFonts w:ascii="TH SarabunIT๙" w:hAnsi="TH SarabunIT๙" w:cs="TH SarabunIT๙"/>
          <w:sz w:val="32"/>
          <w:szCs w:val="32"/>
        </w:rPr>
        <w:t>,</w:t>
      </w:r>
      <w:r w:rsidR="00F24AC7" w:rsidRPr="00F24A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สถานที่ผลิตอาหาร</w:t>
      </w:r>
      <w:r w:rsidR="00F24AC7" w:rsidRPr="00F24A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24AC7" w:rsidRPr="00F24AC7">
        <w:rPr>
          <w:rFonts w:ascii="TH SarabunIT๙" w:hAnsi="TH SarabunIT๙" w:cs="TH SarabunIT๙"/>
          <w:sz w:val="32"/>
          <w:szCs w:val="32"/>
        </w:rPr>
        <w:t>primary GMP</w:t>
      </w:r>
    </w:p>
    <w:p w14:paraId="6112AF83" w14:textId="77777777" w:rsidR="00727001" w:rsidRPr="00727001" w:rsidRDefault="00727001" w:rsidP="006C603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16"/>
          <w:szCs w:val="16"/>
        </w:rPr>
      </w:pPr>
    </w:p>
    <w:p w14:paraId="24E41DCB" w14:textId="77777777" w:rsidR="00B60103" w:rsidRPr="006165A1" w:rsidRDefault="00B60103" w:rsidP="006C603D">
      <w:pPr>
        <w:spacing w:after="0" w:line="240" w:lineRule="auto"/>
        <w:ind w:left="8640"/>
        <w:rPr>
          <w:rFonts w:ascii="TH SarabunIT๙" w:hAnsi="TH SarabunIT๙" w:cs="TH SarabunIT๙"/>
          <w:sz w:val="32"/>
          <w:szCs w:val="32"/>
        </w:rPr>
      </w:pPr>
      <w:r w:rsidRPr="006165A1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ลงชื่อ...................................................................ผู้รายงาน</w:t>
      </w:r>
    </w:p>
    <w:p w14:paraId="5E57A91F" w14:textId="77777777" w:rsidR="00E3589F" w:rsidRPr="006165A1" w:rsidRDefault="00E3589F" w:rsidP="006C603D">
      <w:pPr>
        <w:spacing w:after="0" w:line="240" w:lineRule="auto"/>
        <w:ind w:left="7920" w:firstLine="720"/>
        <w:rPr>
          <w:rFonts w:ascii="TH SarabunIT๙" w:hAnsi="TH SarabunIT๙" w:cs="TH SarabunIT๙"/>
          <w:sz w:val="32"/>
          <w:szCs w:val="32"/>
        </w:rPr>
      </w:pPr>
      <w:r w:rsidRPr="006165A1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(............................................................................)</w:t>
      </w:r>
    </w:p>
    <w:p w14:paraId="63FFE2D3" w14:textId="77777777" w:rsidR="00C65E93" w:rsidRPr="00727001" w:rsidRDefault="00B27301" w:rsidP="00727001">
      <w:pPr>
        <w:spacing w:after="0" w:line="240" w:lineRule="auto"/>
        <w:ind w:left="86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</w:t>
      </w:r>
      <w:r w:rsidR="00E3589F" w:rsidRPr="006165A1">
        <w:rPr>
          <w:rFonts w:ascii="TH SarabunIT๙" w:hAnsi="TH SarabunIT๙" w:cs="TH SarabunIT๙"/>
          <w:sz w:val="32"/>
          <w:szCs w:val="32"/>
          <w:cs/>
        </w:rPr>
        <w:t>แหน่ง.................................................................</w:t>
      </w:r>
    </w:p>
    <w:p w14:paraId="6AADAD50" w14:textId="77777777" w:rsidR="00EE6606" w:rsidRDefault="00015A46" w:rsidP="006C603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5A1FEE" wp14:editId="7A87E472">
                <wp:simplePos x="0" y="0"/>
                <wp:positionH relativeFrom="column">
                  <wp:posOffset>7658101</wp:posOffset>
                </wp:positionH>
                <wp:positionV relativeFrom="paragraph">
                  <wp:posOffset>-495300</wp:posOffset>
                </wp:positionV>
                <wp:extent cx="972820" cy="370840"/>
                <wp:effectExtent l="0" t="0" r="0" b="0"/>
                <wp:wrapNone/>
                <wp:docPr id="4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B12BFE" w14:textId="77777777" w:rsidR="00064505" w:rsidRPr="000F2D8F" w:rsidRDefault="00064505" w:rsidP="00DA681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ติดดาว003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A1FEE" id="Text Box 11" o:spid="_x0000_s1031" type="#_x0000_t202" style="position:absolute;left:0;text-align:left;margin-left:603pt;margin-top:-39pt;width:76.6pt;height:2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" stroked="f">
                <v:textbox>
                  <w:txbxContent>
                    <w:p w14:paraId="56B12BFE" w14:textId="77777777" w:rsidR="00064505" w:rsidRPr="000F2D8F" w:rsidRDefault="00064505" w:rsidP="00DA6813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ติดดาว003</w:t>
                      </w:r>
                    </w:p>
                  </w:txbxContent>
                </v:textbox>
              </v:shape>
            </w:pict>
          </mc:Fallback>
        </mc:AlternateContent>
      </w:r>
      <w:r w:rsidR="00EE6606" w:rsidRPr="006165A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ทะเบียนสถานประกอบการด้านผลิตภัณฑ์และบริการสุขภาพในชุมชน</w:t>
      </w:r>
    </w:p>
    <w:p w14:paraId="23DECF26" w14:textId="75F1863E" w:rsidR="00727001" w:rsidRPr="006165A1" w:rsidRDefault="00727001" w:rsidP="0072700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165A1">
        <w:rPr>
          <w:rFonts w:ascii="TH SarabunIT๙" w:hAnsi="TH SarabunIT๙" w:cs="TH SarabunIT๙"/>
          <w:sz w:val="32"/>
          <w:szCs w:val="32"/>
          <w:cs/>
        </w:rPr>
        <w:t>ชื่อ รพ.สต......................................................     ตำบล.........................................</w:t>
      </w:r>
      <w:r w:rsidRPr="006165A1">
        <w:rPr>
          <w:rFonts w:ascii="TH SarabunIT๙" w:hAnsi="TH SarabunIT๙" w:cs="TH SarabunIT๙"/>
          <w:sz w:val="32"/>
          <w:szCs w:val="32"/>
        </w:rPr>
        <w:t>...</w:t>
      </w:r>
      <w:r w:rsidRPr="006165A1">
        <w:rPr>
          <w:rFonts w:ascii="TH SarabunIT๙" w:hAnsi="TH SarabunIT๙" w:cs="TH SarabunIT๙"/>
          <w:sz w:val="32"/>
          <w:szCs w:val="32"/>
          <w:cs/>
        </w:rPr>
        <w:t>อำเภอ............................................    จังหวัด</w:t>
      </w:r>
      <w:r w:rsidR="00DF253D">
        <w:rPr>
          <w:rFonts w:ascii="TH SarabunIT๙" w:hAnsi="TH SarabunIT๙" w:cs="TH SarabunIT๙"/>
          <w:sz w:val="32"/>
          <w:szCs w:val="32"/>
          <w:cs/>
        </w:rPr>
        <w:t>ราชบุรี</w:t>
      </w:r>
    </w:p>
    <w:p w14:paraId="35BDACA9" w14:textId="77777777" w:rsidR="00727001" w:rsidRPr="00727001" w:rsidRDefault="00727001" w:rsidP="006C603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16"/>
          <w:szCs w:val="16"/>
        </w:rPr>
      </w:pPr>
    </w:p>
    <w:tbl>
      <w:tblPr>
        <w:tblStyle w:val="TableGrid"/>
        <w:tblW w:w="14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851"/>
        <w:gridCol w:w="2551"/>
        <w:gridCol w:w="2694"/>
        <w:gridCol w:w="883"/>
        <w:gridCol w:w="1668"/>
        <w:gridCol w:w="1985"/>
        <w:gridCol w:w="1559"/>
        <w:gridCol w:w="1843"/>
      </w:tblGrid>
      <w:tr w:rsidR="00EE6606" w:rsidRPr="006165A1" w14:paraId="0F4DE637" w14:textId="77777777" w:rsidTr="00EE6606">
        <w:tc>
          <w:tcPr>
            <w:tcW w:w="7087" w:type="dxa"/>
            <w:gridSpan w:val="5"/>
          </w:tcPr>
          <w:p w14:paraId="4895B0A7" w14:textId="77777777" w:rsidR="00EE6606" w:rsidRPr="006165A1" w:rsidRDefault="002662A6" w:rsidP="006C603D">
            <w:pPr>
              <w:rPr>
                <w:rFonts w:ascii="TH SarabunIT๙" w:hAnsi="TH SarabunIT๙" w:cs="TH SarabunIT๙"/>
                <w:b/>
                <w:bCs/>
              </w:rPr>
            </w:pPr>
            <w:r w:rsidRPr="006165A1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sym w:font="Webdings" w:char="F063"/>
            </w:r>
            <w:r w:rsidRPr="006165A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EE6606" w:rsidRPr="006165A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ทะเบียนตลาดสด/ตลาดนัด</w:t>
            </w:r>
          </w:p>
        </w:tc>
        <w:tc>
          <w:tcPr>
            <w:tcW w:w="3653" w:type="dxa"/>
            <w:gridSpan w:val="2"/>
          </w:tcPr>
          <w:p w14:paraId="31A6C7AB" w14:textId="77777777" w:rsidR="00EE6606" w:rsidRPr="006165A1" w:rsidRDefault="00EE6606" w:rsidP="006C603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646AC28" w14:textId="77777777" w:rsidR="00EE6606" w:rsidRPr="006165A1" w:rsidRDefault="00EE6606" w:rsidP="006C603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0476DD9" w14:textId="77777777" w:rsidR="00EE6606" w:rsidRPr="006165A1" w:rsidRDefault="00EE6606" w:rsidP="006C603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E6606" w:rsidRPr="006165A1" w14:paraId="6841AA09" w14:textId="77777777" w:rsidTr="00EE6606">
        <w:tc>
          <w:tcPr>
            <w:tcW w:w="7087" w:type="dxa"/>
            <w:gridSpan w:val="5"/>
          </w:tcPr>
          <w:p w14:paraId="3A85914A" w14:textId="77777777" w:rsidR="00EE6606" w:rsidRPr="006165A1" w:rsidRDefault="00EE6606" w:rsidP="006C603D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653" w:type="dxa"/>
            <w:gridSpan w:val="2"/>
          </w:tcPr>
          <w:p w14:paraId="31239E66" w14:textId="77777777" w:rsidR="00EE6606" w:rsidRPr="006165A1" w:rsidRDefault="00EE6606" w:rsidP="006C603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3E8072B7" w14:textId="77777777" w:rsidR="00EE6606" w:rsidRPr="006165A1" w:rsidRDefault="00EE6606" w:rsidP="006C603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60BDB124" w14:textId="77777777" w:rsidR="00EE6606" w:rsidRPr="006165A1" w:rsidRDefault="00EE6606" w:rsidP="006C603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EE6606" w:rsidRPr="006165A1" w14:paraId="5B556297" w14:textId="77777777" w:rsidTr="005C0D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08" w:type="dxa"/>
        </w:trPr>
        <w:tc>
          <w:tcPr>
            <w:tcW w:w="851" w:type="dxa"/>
          </w:tcPr>
          <w:p w14:paraId="3A25140E" w14:textId="77777777" w:rsidR="00EE6606" w:rsidRPr="006165A1" w:rsidRDefault="00EE6606" w:rsidP="006C60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65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1" w:type="dxa"/>
          </w:tcPr>
          <w:p w14:paraId="3B7F2F6F" w14:textId="77777777" w:rsidR="00EE6606" w:rsidRPr="006165A1" w:rsidRDefault="00EE6606" w:rsidP="006C60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65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ชื่อตลาด</w:t>
            </w:r>
          </w:p>
        </w:tc>
        <w:tc>
          <w:tcPr>
            <w:tcW w:w="2694" w:type="dxa"/>
          </w:tcPr>
          <w:p w14:paraId="194B80B4" w14:textId="77777777" w:rsidR="00EE6606" w:rsidRPr="006165A1" w:rsidRDefault="005C0D3C" w:rsidP="006C60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65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ที่ตั้ง</w:t>
            </w:r>
          </w:p>
        </w:tc>
        <w:tc>
          <w:tcPr>
            <w:tcW w:w="2551" w:type="dxa"/>
            <w:gridSpan w:val="2"/>
          </w:tcPr>
          <w:p w14:paraId="009548E5" w14:textId="77777777" w:rsidR="00EE6606" w:rsidRPr="006165A1" w:rsidRDefault="00EE6606" w:rsidP="006C60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65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- สกุล เจ้าของตลาด</w:t>
            </w:r>
          </w:p>
        </w:tc>
        <w:tc>
          <w:tcPr>
            <w:tcW w:w="1985" w:type="dxa"/>
          </w:tcPr>
          <w:p w14:paraId="7A1A21F3" w14:textId="77777777" w:rsidR="00EE6606" w:rsidRPr="006165A1" w:rsidRDefault="00EE6606" w:rsidP="006C60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65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ที่อยู่เจ้าของตลาด</w:t>
            </w:r>
          </w:p>
        </w:tc>
        <w:tc>
          <w:tcPr>
            <w:tcW w:w="1559" w:type="dxa"/>
          </w:tcPr>
          <w:p w14:paraId="57956049" w14:textId="77777777" w:rsidR="00EE6606" w:rsidRPr="006165A1" w:rsidRDefault="00EE6606" w:rsidP="006C60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65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เบอร์โทร </w:t>
            </w:r>
          </w:p>
          <w:p w14:paraId="189BC363" w14:textId="77777777" w:rsidR="00EE6606" w:rsidRPr="006165A1" w:rsidRDefault="00EE6606" w:rsidP="006C60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65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</w:t>
            </w:r>
            <w:r w:rsidRPr="006165A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6165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มือถือ</w:t>
            </w:r>
          </w:p>
        </w:tc>
        <w:tc>
          <w:tcPr>
            <w:tcW w:w="1843" w:type="dxa"/>
          </w:tcPr>
          <w:p w14:paraId="2AA371E7" w14:textId="77777777" w:rsidR="00EE6606" w:rsidRPr="006165A1" w:rsidRDefault="00EE6606" w:rsidP="006C60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65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 เวลา จำหน่าย</w:t>
            </w:r>
          </w:p>
        </w:tc>
      </w:tr>
      <w:tr w:rsidR="00EE6606" w:rsidRPr="006165A1" w14:paraId="7D7C4B6A" w14:textId="77777777" w:rsidTr="005C0D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08" w:type="dxa"/>
        </w:trPr>
        <w:tc>
          <w:tcPr>
            <w:tcW w:w="851" w:type="dxa"/>
          </w:tcPr>
          <w:p w14:paraId="75B4131E" w14:textId="77777777" w:rsidR="00EE6606" w:rsidRPr="006165A1" w:rsidRDefault="00EE6606" w:rsidP="006C603D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2551" w:type="dxa"/>
          </w:tcPr>
          <w:p w14:paraId="184E650E" w14:textId="77777777" w:rsidR="00EE6606" w:rsidRPr="006165A1" w:rsidRDefault="00EE6606" w:rsidP="006C603D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2694" w:type="dxa"/>
          </w:tcPr>
          <w:p w14:paraId="12878701" w14:textId="77777777" w:rsidR="00EE6606" w:rsidRPr="006165A1" w:rsidRDefault="00EE6606" w:rsidP="006C603D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2551" w:type="dxa"/>
            <w:gridSpan w:val="2"/>
          </w:tcPr>
          <w:p w14:paraId="7452FEB0" w14:textId="77777777" w:rsidR="00EE6606" w:rsidRPr="006165A1" w:rsidRDefault="00EE6606" w:rsidP="006C603D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1985" w:type="dxa"/>
          </w:tcPr>
          <w:p w14:paraId="2F019129" w14:textId="77777777" w:rsidR="00EE6606" w:rsidRPr="006165A1" w:rsidRDefault="00EE6606" w:rsidP="006C603D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1559" w:type="dxa"/>
          </w:tcPr>
          <w:p w14:paraId="6A2AA909" w14:textId="77777777" w:rsidR="00EE6606" w:rsidRPr="006165A1" w:rsidRDefault="00EE6606" w:rsidP="006C603D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1843" w:type="dxa"/>
          </w:tcPr>
          <w:p w14:paraId="01A3A1A1" w14:textId="77777777" w:rsidR="00EE6606" w:rsidRPr="006165A1" w:rsidRDefault="00EE6606" w:rsidP="006C603D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</w:tr>
      <w:tr w:rsidR="00EE6606" w:rsidRPr="006165A1" w14:paraId="4C0A4283" w14:textId="77777777" w:rsidTr="005C0D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08" w:type="dxa"/>
        </w:trPr>
        <w:tc>
          <w:tcPr>
            <w:tcW w:w="851" w:type="dxa"/>
          </w:tcPr>
          <w:p w14:paraId="24662EFA" w14:textId="77777777" w:rsidR="00EE6606" w:rsidRPr="006165A1" w:rsidRDefault="00EE6606" w:rsidP="006C603D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2551" w:type="dxa"/>
          </w:tcPr>
          <w:p w14:paraId="7F24E96F" w14:textId="77777777" w:rsidR="00EE6606" w:rsidRPr="006165A1" w:rsidRDefault="00EE6606" w:rsidP="006C603D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2694" w:type="dxa"/>
          </w:tcPr>
          <w:p w14:paraId="461C4581" w14:textId="77777777" w:rsidR="00EE6606" w:rsidRPr="006165A1" w:rsidRDefault="00EE6606" w:rsidP="006C603D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2551" w:type="dxa"/>
            <w:gridSpan w:val="2"/>
          </w:tcPr>
          <w:p w14:paraId="45A33B35" w14:textId="77777777" w:rsidR="00EE6606" w:rsidRPr="006165A1" w:rsidRDefault="00EE6606" w:rsidP="006C603D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1985" w:type="dxa"/>
          </w:tcPr>
          <w:p w14:paraId="222335D3" w14:textId="77777777" w:rsidR="00EE6606" w:rsidRPr="006165A1" w:rsidRDefault="00EE6606" w:rsidP="006C603D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1559" w:type="dxa"/>
          </w:tcPr>
          <w:p w14:paraId="3BD4A3C3" w14:textId="77777777" w:rsidR="00EE6606" w:rsidRPr="006165A1" w:rsidRDefault="00EE6606" w:rsidP="006C603D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1843" w:type="dxa"/>
          </w:tcPr>
          <w:p w14:paraId="679B4DF3" w14:textId="77777777" w:rsidR="00EE6606" w:rsidRPr="006165A1" w:rsidRDefault="00EE6606" w:rsidP="006C603D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</w:tr>
      <w:tr w:rsidR="00EE6606" w:rsidRPr="006165A1" w14:paraId="1F9B25BD" w14:textId="77777777" w:rsidTr="005C0D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08" w:type="dxa"/>
        </w:trPr>
        <w:tc>
          <w:tcPr>
            <w:tcW w:w="851" w:type="dxa"/>
          </w:tcPr>
          <w:p w14:paraId="40A67042" w14:textId="77777777" w:rsidR="00EE6606" w:rsidRPr="006165A1" w:rsidRDefault="00EE6606" w:rsidP="006C603D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2551" w:type="dxa"/>
          </w:tcPr>
          <w:p w14:paraId="4C2D778E" w14:textId="77777777" w:rsidR="00EE6606" w:rsidRPr="006165A1" w:rsidRDefault="00EE6606" w:rsidP="006C603D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2694" w:type="dxa"/>
          </w:tcPr>
          <w:p w14:paraId="07506BCA" w14:textId="77777777" w:rsidR="00EE6606" w:rsidRPr="006165A1" w:rsidRDefault="00EE6606" w:rsidP="006C603D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2551" w:type="dxa"/>
            <w:gridSpan w:val="2"/>
          </w:tcPr>
          <w:p w14:paraId="3343D8C2" w14:textId="77777777" w:rsidR="00EE6606" w:rsidRPr="006165A1" w:rsidRDefault="00EE6606" w:rsidP="006C603D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1985" w:type="dxa"/>
          </w:tcPr>
          <w:p w14:paraId="4CDF630B" w14:textId="77777777" w:rsidR="00EE6606" w:rsidRPr="006165A1" w:rsidRDefault="00EE6606" w:rsidP="006C603D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1559" w:type="dxa"/>
          </w:tcPr>
          <w:p w14:paraId="30E76B4C" w14:textId="77777777" w:rsidR="00EE6606" w:rsidRPr="006165A1" w:rsidRDefault="00EE6606" w:rsidP="006C603D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1843" w:type="dxa"/>
          </w:tcPr>
          <w:p w14:paraId="390C1555" w14:textId="77777777" w:rsidR="00EE6606" w:rsidRPr="006165A1" w:rsidRDefault="00EE6606" w:rsidP="006C603D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</w:tr>
      <w:tr w:rsidR="00EE6606" w:rsidRPr="006165A1" w14:paraId="158C9FAB" w14:textId="77777777" w:rsidTr="005C0D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08" w:type="dxa"/>
        </w:trPr>
        <w:tc>
          <w:tcPr>
            <w:tcW w:w="851" w:type="dxa"/>
          </w:tcPr>
          <w:p w14:paraId="1E037E8E" w14:textId="77777777" w:rsidR="00EE6606" w:rsidRPr="006165A1" w:rsidRDefault="00EE6606" w:rsidP="006C603D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2551" w:type="dxa"/>
          </w:tcPr>
          <w:p w14:paraId="071ADE96" w14:textId="77777777" w:rsidR="00EE6606" w:rsidRPr="006165A1" w:rsidRDefault="00EE6606" w:rsidP="006C603D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2694" w:type="dxa"/>
          </w:tcPr>
          <w:p w14:paraId="2CD9E188" w14:textId="77777777" w:rsidR="00EE6606" w:rsidRPr="006165A1" w:rsidRDefault="00EE6606" w:rsidP="006C603D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2551" w:type="dxa"/>
            <w:gridSpan w:val="2"/>
          </w:tcPr>
          <w:p w14:paraId="3DADEB5C" w14:textId="77777777" w:rsidR="00EE6606" w:rsidRPr="006165A1" w:rsidRDefault="00EE6606" w:rsidP="006C603D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1985" w:type="dxa"/>
          </w:tcPr>
          <w:p w14:paraId="542AF0CD" w14:textId="77777777" w:rsidR="00EE6606" w:rsidRPr="006165A1" w:rsidRDefault="00EE6606" w:rsidP="006C603D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1559" w:type="dxa"/>
          </w:tcPr>
          <w:p w14:paraId="0E64D426" w14:textId="77777777" w:rsidR="00EE6606" w:rsidRPr="006165A1" w:rsidRDefault="00EE6606" w:rsidP="006C603D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1843" w:type="dxa"/>
          </w:tcPr>
          <w:p w14:paraId="4D2B69F4" w14:textId="77777777" w:rsidR="00EE6606" w:rsidRPr="006165A1" w:rsidRDefault="00EE6606" w:rsidP="006C603D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</w:tr>
      <w:tr w:rsidR="00EE6606" w:rsidRPr="006165A1" w14:paraId="69A5AD1C" w14:textId="77777777" w:rsidTr="005C0D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08" w:type="dxa"/>
        </w:trPr>
        <w:tc>
          <w:tcPr>
            <w:tcW w:w="851" w:type="dxa"/>
          </w:tcPr>
          <w:p w14:paraId="4ED6176C" w14:textId="77777777" w:rsidR="00EE6606" w:rsidRPr="006165A1" w:rsidRDefault="00EE6606" w:rsidP="006C603D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2551" w:type="dxa"/>
          </w:tcPr>
          <w:p w14:paraId="064D5BD6" w14:textId="77777777" w:rsidR="00EE6606" w:rsidRPr="006165A1" w:rsidRDefault="00EE6606" w:rsidP="006C603D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2694" w:type="dxa"/>
          </w:tcPr>
          <w:p w14:paraId="60C8CCCC" w14:textId="77777777" w:rsidR="00EE6606" w:rsidRPr="006165A1" w:rsidRDefault="00EE6606" w:rsidP="006C603D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2551" w:type="dxa"/>
            <w:gridSpan w:val="2"/>
          </w:tcPr>
          <w:p w14:paraId="1265A6D2" w14:textId="77777777" w:rsidR="00EE6606" w:rsidRPr="006165A1" w:rsidRDefault="00EE6606" w:rsidP="006C603D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1985" w:type="dxa"/>
          </w:tcPr>
          <w:p w14:paraId="60BD91AA" w14:textId="77777777" w:rsidR="00EE6606" w:rsidRPr="006165A1" w:rsidRDefault="00EE6606" w:rsidP="006C603D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1559" w:type="dxa"/>
          </w:tcPr>
          <w:p w14:paraId="638A1C9E" w14:textId="77777777" w:rsidR="00EE6606" w:rsidRPr="006165A1" w:rsidRDefault="00EE6606" w:rsidP="006C603D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1843" w:type="dxa"/>
          </w:tcPr>
          <w:p w14:paraId="4478CEE3" w14:textId="77777777" w:rsidR="00EE6606" w:rsidRPr="006165A1" w:rsidRDefault="00EE6606" w:rsidP="006C603D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</w:tr>
      <w:tr w:rsidR="00EE6606" w:rsidRPr="006165A1" w14:paraId="2DAACCE4" w14:textId="77777777" w:rsidTr="005C0D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08" w:type="dxa"/>
        </w:trPr>
        <w:tc>
          <w:tcPr>
            <w:tcW w:w="851" w:type="dxa"/>
          </w:tcPr>
          <w:p w14:paraId="13EEF26D" w14:textId="77777777" w:rsidR="00EE6606" w:rsidRPr="006165A1" w:rsidRDefault="00EE6606" w:rsidP="006C603D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2551" w:type="dxa"/>
          </w:tcPr>
          <w:p w14:paraId="50D6FE9D" w14:textId="77777777" w:rsidR="00EE6606" w:rsidRPr="006165A1" w:rsidRDefault="00EE6606" w:rsidP="006C603D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2694" w:type="dxa"/>
          </w:tcPr>
          <w:p w14:paraId="62F29DA8" w14:textId="77777777" w:rsidR="00EE6606" w:rsidRPr="006165A1" w:rsidRDefault="00EE6606" w:rsidP="006C603D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2551" w:type="dxa"/>
            <w:gridSpan w:val="2"/>
          </w:tcPr>
          <w:p w14:paraId="109720F5" w14:textId="77777777" w:rsidR="00EE6606" w:rsidRPr="006165A1" w:rsidRDefault="00EE6606" w:rsidP="006C603D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1985" w:type="dxa"/>
          </w:tcPr>
          <w:p w14:paraId="10D81233" w14:textId="77777777" w:rsidR="00EE6606" w:rsidRPr="006165A1" w:rsidRDefault="00EE6606" w:rsidP="006C603D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1559" w:type="dxa"/>
          </w:tcPr>
          <w:p w14:paraId="4C3EF509" w14:textId="77777777" w:rsidR="00EE6606" w:rsidRPr="006165A1" w:rsidRDefault="00EE6606" w:rsidP="006C603D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1843" w:type="dxa"/>
          </w:tcPr>
          <w:p w14:paraId="264B3130" w14:textId="77777777" w:rsidR="00EE6606" w:rsidRPr="006165A1" w:rsidRDefault="00EE6606" w:rsidP="006C603D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</w:tr>
      <w:tr w:rsidR="00EE6606" w:rsidRPr="006165A1" w14:paraId="1F7F3FCF" w14:textId="77777777" w:rsidTr="005C0D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08" w:type="dxa"/>
        </w:trPr>
        <w:tc>
          <w:tcPr>
            <w:tcW w:w="851" w:type="dxa"/>
          </w:tcPr>
          <w:p w14:paraId="0C830120" w14:textId="77777777" w:rsidR="00EE6606" w:rsidRPr="006165A1" w:rsidRDefault="00EE6606" w:rsidP="006C603D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2551" w:type="dxa"/>
          </w:tcPr>
          <w:p w14:paraId="18CEE83E" w14:textId="77777777" w:rsidR="00EE6606" w:rsidRPr="006165A1" w:rsidRDefault="00EE6606" w:rsidP="006C603D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2694" w:type="dxa"/>
          </w:tcPr>
          <w:p w14:paraId="54B04E2A" w14:textId="77777777" w:rsidR="00EE6606" w:rsidRPr="006165A1" w:rsidRDefault="00EE6606" w:rsidP="006C603D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2551" w:type="dxa"/>
            <w:gridSpan w:val="2"/>
          </w:tcPr>
          <w:p w14:paraId="0AB39194" w14:textId="77777777" w:rsidR="00EE6606" w:rsidRPr="006165A1" w:rsidRDefault="00EE6606" w:rsidP="006C603D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1985" w:type="dxa"/>
          </w:tcPr>
          <w:p w14:paraId="25E498F5" w14:textId="77777777" w:rsidR="00EE6606" w:rsidRPr="006165A1" w:rsidRDefault="00EE6606" w:rsidP="006C603D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1559" w:type="dxa"/>
          </w:tcPr>
          <w:p w14:paraId="4DCCBFB3" w14:textId="77777777" w:rsidR="00EE6606" w:rsidRPr="006165A1" w:rsidRDefault="00EE6606" w:rsidP="006C603D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1843" w:type="dxa"/>
          </w:tcPr>
          <w:p w14:paraId="42E327EB" w14:textId="77777777" w:rsidR="00EE6606" w:rsidRPr="006165A1" w:rsidRDefault="00EE6606" w:rsidP="006C603D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</w:tr>
      <w:tr w:rsidR="00EE6606" w:rsidRPr="006165A1" w14:paraId="58BAF57A" w14:textId="77777777" w:rsidTr="005C0D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08" w:type="dxa"/>
        </w:trPr>
        <w:tc>
          <w:tcPr>
            <w:tcW w:w="851" w:type="dxa"/>
          </w:tcPr>
          <w:p w14:paraId="6FBFAF14" w14:textId="77777777" w:rsidR="00EE6606" w:rsidRPr="006165A1" w:rsidRDefault="00EE6606" w:rsidP="006C603D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2551" w:type="dxa"/>
          </w:tcPr>
          <w:p w14:paraId="27AC8C07" w14:textId="77777777" w:rsidR="00EE6606" w:rsidRPr="006165A1" w:rsidRDefault="00EE6606" w:rsidP="006C603D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2694" w:type="dxa"/>
          </w:tcPr>
          <w:p w14:paraId="2184A277" w14:textId="77777777" w:rsidR="00EE6606" w:rsidRPr="006165A1" w:rsidRDefault="00EE6606" w:rsidP="006C603D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2551" w:type="dxa"/>
            <w:gridSpan w:val="2"/>
          </w:tcPr>
          <w:p w14:paraId="7859725D" w14:textId="77777777" w:rsidR="00EE6606" w:rsidRPr="006165A1" w:rsidRDefault="00EE6606" w:rsidP="006C603D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1985" w:type="dxa"/>
          </w:tcPr>
          <w:p w14:paraId="1A855066" w14:textId="77777777" w:rsidR="00EE6606" w:rsidRPr="006165A1" w:rsidRDefault="00EE6606" w:rsidP="006C603D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1559" w:type="dxa"/>
          </w:tcPr>
          <w:p w14:paraId="076A2137" w14:textId="77777777" w:rsidR="00EE6606" w:rsidRPr="006165A1" w:rsidRDefault="00EE6606" w:rsidP="006C603D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1843" w:type="dxa"/>
          </w:tcPr>
          <w:p w14:paraId="0D88EB63" w14:textId="77777777" w:rsidR="00EE6606" w:rsidRPr="006165A1" w:rsidRDefault="00EE6606" w:rsidP="006C603D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</w:tr>
      <w:tr w:rsidR="00EE6606" w:rsidRPr="006165A1" w14:paraId="7D237C4F" w14:textId="77777777" w:rsidTr="005C0D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08" w:type="dxa"/>
        </w:trPr>
        <w:tc>
          <w:tcPr>
            <w:tcW w:w="851" w:type="dxa"/>
          </w:tcPr>
          <w:p w14:paraId="17683239" w14:textId="77777777" w:rsidR="00EE6606" w:rsidRPr="006165A1" w:rsidRDefault="00EE6606" w:rsidP="006C603D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2551" w:type="dxa"/>
          </w:tcPr>
          <w:p w14:paraId="135B7393" w14:textId="77777777" w:rsidR="00EE6606" w:rsidRPr="006165A1" w:rsidRDefault="00EE6606" w:rsidP="006C603D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2694" w:type="dxa"/>
          </w:tcPr>
          <w:p w14:paraId="366D9117" w14:textId="77777777" w:rsidR="00EE6606" w:rsidRPr="006165A1" w:rsidRDefault="00EE6606" w:rsidP="006C603D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2551" w:type="dxa"/>
            <w:gridSpan w:val="2"/>
          </w:tcPr>
          <w:p w14:paraId="2463EC29" w14:textId="77777777" w:rsidR="00EE6606" w:rsidRPr="006165A1" w:rsidRDefault="00EE6606" w:rsidP="006C603D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1985" w:type="dxa"/>
          </w:tcPr>
          <w:p w14:paraId="28679B57" w14:textId="77777777" w:rsidR="00EE6606" w:rsidRPr="006165A1" w:rsidRDefault="00EE6606" w:rsidP="006C603D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1559" w:type="dxa"/>
          </w:tcPr>
          <w:p w14:paraId="29BF2628" w14:textId="77777777" w:rsidR="00EE6606" w:rsidRPr="006165A1" w:rsidRDefault="00EE6606" w:rsidP="006C603D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1843" w:type="dxa"/>
          </w:tcPr>
          <w:p w14:paraId="2527A64C" w14:textId="77777777" w:rsidR="00EE6606" w:rsidRPr="006165A1" w:rsidRDefault="00EE6606" w:rsidP="006C603D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</w:tr>
      <w:tr w:rsidR="00EE6606" w:rsidRPr="006165A1" w14:paraId="4DBC2C96" w14:textId="77777777" w:rsidTr="005C0D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08" w:type="dxa"/>
        </w:trPr>
        <w:tc>
          <w:tcPr>
            <w:tcW w:w="851" w:type="dxa"/>
          </w:tcPr>
          <w:p w14:paraId="5564E692" w14:textId="77777777" w:rsidR="00EE6606" w:rsidRPr="006165A1" w:rsidRDefault="00EE6606" w:rsidP="006C603D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2551" w:type="dxa"/>
          </w:tcPr>
          <w:p w14:paraId="1AEE6341" w14:textId="77777777" w:rsidR="00EE6606" w:rsidRPr="006165A1" w:rsidRDefault="00EE6606" w:rsidP="006C603D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2694" w:type="dxa"/>
          </w:tcPr>
          <w:p w14:paraId="466283E3" w14:textId="77777777" w:rsidR="00EE6606" w:rsidRPr="006165A1" w:rsidRDefault="00EE6606" w:rsidP="006C603D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2551" w:type="dxa"/>
            <w:gridSpan w:val="2"/>
          </w:tcPr>
          <w:p w14:paraId="4C6A7C0C" w14:textId="77777777" w:rsidR="00EE6606" w:rsidRPr="006165A1" w:rsidRDefault="00EE6606" w:rsidP="006C603D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1985" w:type="dxa"/>
          </w:tcPr>
          <w:p w14:paraId="2C25B75F" w14:textId="77777777" w:rsidR="00EE6606" w:rsidRPr="006165A1" w:rsidRDefault="00EE6606" w:rsidP="006C603D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1559" w:type="dxa"/>
          </w:tcPr>
          <w:p w14:paraId="3DF87747" w14:textId="77777777" w:rsidR="00EE6606" w:rsidRPr="006165A1" w:rsidRDefault="00EE6606" w:rsidP="006C603D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1843" w:type="dxa"/>
          </w:tcPr>
          <w:p w14:paraId="0004A860" w14:textId="77777777" w:rsidR="00EE6606" w:rsidRPr="006165A1" w:rsidRDefault="00EE6606" w:rsidP="006C603D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</w:tr>
    </w:tbl>
    <w:p w14:paraId="47075BCC" w14:textId="77777777" w:rsidR="00B60103" w:rsidRPr="006165A1" w:rsidRDefault="00B60103" w:rsidP="006C603D">
      <w:pPr>
        <w:spacing w:after="0" w:line="240" w:lineRule="auto"/>
        <w:ind w:left="8640"/>
        <w:rPr>
          <w:rFonts w:ascii="TH SarabunIT๙" w:hAnsi="TH SarabunIT๙" w:cs="TH SarabunIT๙"/>
          <w:sz w:val="32"/>
          <w:szCs w:val="32"/>
        </w:rPr>
      </w:pPr>
      <w:r w:rsidRPr="006165A1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ลงชื่อ...................................................................ผู้รายงาน</w:t>
      </w:r>
    </w:p>
    <w:p w14:paraId="005978A1" w14:textId="77777777" w:rsidR="00EE6606" w:rsidRPr="006165A1" w:rsidRDefault="00EE6606" w:rsidP="006C603D">
      <w:pPr>
        <w:spacing w:after="0" w:line="240" w:lineRule="auto"/>
        <w:ind w:left="8640"/>
        <w:rPr>
          <w:rFonts w:ascii="TH SarabunIT๙" w:hAnsi="TH SarabunIT๙" w:cs="TH SarabunIT๙"/>
          <w:sz w:val="32"/>
          <w:szCs w:val="32"/>
        </w:rPr>
      </w:pPr>
      <w:r w:rsidRPr="006165A1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(............................................................................)</w:t>
      </w:r>
    </w:p>
    <w:p w14:paraId="037571F6" w14:textId="77777777" w:rsidR="00EE6606" w:rsidRPr="006165A1" w:rsidRDefault="00EE6606" w:rsidP="006C603D">
      <w:pPr>
        <w:spacing w:after="0" w:line="240" w:lineRule="auto"/>
        <w:ind w:left="7920" w:firstLine="720"/>
        <w:rPr>
          <w:rFonts w:ascii="TH SarabunIT๙" w:hAnsi="TH SarabunIT๙" w:cs="TH SarabunIT๙"/>
          <w:sz w:val="32"/>
          <w:szCs w:val="32"/>
          <w:cs/>
        </w:rPr>
      </w:pPr>
      <w:r w:rsidRPr="006165A1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ตำแหน่ง.................................................................</w:t>
      </w:r>
    </w:p>
    <w:p w14:paraId="4BA1AA0F" w14:textId="77777777" w:rsidR="00FC1AC8" w:rsidRPr="006165A1" w:rsidRDefault="00FC1AC8" w:rsidP="00727001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14:paraId="1405D270" w14:textId="77777777" w:rsidR="00C65E93" w:rsidRPr="006165A1" w:rsidRDefault="00015A46" w:rsidP="006C603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53D456" wp14:editId="0D05C8E1">
                <wp:simplePos x="0" y="0"/>
                <wp:positionH relativeFrom="column">
                  <wp:posOffset>7820025</wp:posOffset>
                </wp:positionH>
                <wp:positionV relativeFrom="paragraph">
                  <wp:posOffset>-482600</wp:posOffset>
                </wp:positionV>
                <wp:extent cx="842645" cy="370840"/>
                <wp:effectExtent l="0" t="3175" r="0" b="0"/>
                <wp:wrapNone/>
                <wp:docPr id="4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645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19ED33" w14:textId="77777777" w:rsidR="00064505" w:rsidRPr="000F2D8F" w:rsidRDefault="00064505" w:rsidP="00BB217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ติดดาว004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3D456" id="Text Box 13" o:spid="_x0000_s1032" type="#_x0000_t202" style="position:absolute;left:0;text-align:left;margin-left:615.75pt;margin-top:-38pt;width:66.35pt;height:2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" stroked="f">
                <v:textbox>
                  <w:txbxContent>
                    <w:p w14:paraId="0119ED33" w14:textId="77777777" w:rsidR="00064505" w:rsidRPr="000F2D8F" w:rsidRDefault="00064505" w:rsidP="00BB2177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ติดดาว004</w:t>
                      </w:r>
                    </w:p>
                  </w:txbxContent>
                </v:textbox>
              </v:shape>
            </w:pict>
          </mc:Fallback>
        </mc:AlternateContent>
      </w:r>
      <w:r w:rsidR="00C47305" w:rsidRPr="006165A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แบบบันทึกการตรวจฉลากผลิตภัณฑ์สุขภาพ</w:t>
      </w:r>
    </w:p>
    <w:p w14:paraId="3E66BCDF" w14:textId="2269B060" w:rsidR="00C47305" w:rsidRPr="006165A1" w:rsidRDefault="00C47305" w:rsidP="006C603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165A1">
        <w:rPr>
          <w:rFonts w:ascii="TH SarabunIT๙" w:hAnsi="TH SarabunIT๙" w:cs="TH SarabunIT๙"/>
          <w:b/>
          <w:bCs/>
          <w:sz w:val="32"/>
          <w:szCs w:val="32"/>
          <w:cs/>
        </w:rPr>
        <w:t>รพ.สต..................................................</w:t>
      </w:r>
      <w:r w:rsidRPr="006165A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6165A1">
        <w:rPr>
          <w:rFonts w:ascii="TH SarabunIT๙" w:hAnsi="TH SarabunIT๙" w:cs="TH SarabunIT๙"/>
          <w:b/>
          <w:bCs/>
          <w:sz w:val="32"/>
          <w:szCs w:val="32"/>
          <w:cs/>
        </w:rPr>
        <w:t>อำเภอ...............................................</w:t>
      </w:r>
      <w:r w:rsidRPr="006165A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6165A1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="00DF253D">
        <w:rPr>
          <w:rFonts w:ascii="TH SarabunIT๙" w:hAnsi="TH SarabunIT๙" w:cs="TH SarabunIT๙"/>
          <w:b/>
          <w:bCs/>
          <w:sz w:val="32"/>
          <w:szCs w:val="32"/>
          <w:cs/>
        </w:rPr>
        <w:t>ราชบุรี</w:t>
      </w:r>
    </w:p>
    <w:p w14:paraId="06689AF8" w14:textId="77777777" w:rsidR="00C47305" w:rsidRPr="006165A1" w:rsidRDefault="00C47305" w:rsidP="006C603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165A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</w:t>
      </w:r>
      <w:r w:rsidRPr="006165A1">
        <w:rPr>
          <w:rFonts w:ascii="TH SarabunIT๙" w:hAnsi="TH SarabunIT๙" w:cs="TH SarabunIT๙"/>
          <w:sz w:val="32"/>
          <w:szCs w:val="32"/>
          <w:cs/>
        </w:rPr>
        <w:tab/>
      </w:r>
      <w:r w:rsidRPr="006165A1">
        <w:rPr>
          <w:rFonts w:ascii="TH SarabunIT๙" w:hAnsi="TH SarabunIT๙" w:cs="TH SarabunIT๙"/>
          <w:sz w:val="32"/>
          <w:szCs w:val="32"/>
          <w:cs/>
        </w:rPr>
        <w:tab/>
      </w:r>
      <w:r w:rsidRPr="006165A1">
        <w:rPr>
          <w:rFonts w:ascii="TH SarabunIT๙" w:hAnsi="TH SarabunIT๙" w:cs="TH SarabunIT๙"/>
          <w:sz w:val="32"/>
          <w:szCs w:val="32"/>
          <w:cs/>
        </w:rPr>
        <w:tab/>
      </w:r>
      <w:r w:rsidRPr="006165A1">
        <w:rPr>
          <w:rFonts w:ascii="TH SarabunIT๙" w:hAnsi="TH SarabunIT๙" w:cs="TH SarabunIT๙"/>
          <w:sz w:val="32"/>
          <w:szCs w:val="32"/>
          <w:cs/>
        </w:rPr>
        <w:tab/>
      </w:r>
      <w:r w:rsidRPr="006165A1">
        <w:rPr>
          <w:rFonts w:ascii="TH SarabunIT๙" w:hAnsi="TH SarabunIT๙" w:cs="TH SarabunIT๙"/>
          <w:sz w:val="32"/>
          <w:szCs w:val="32"/>
          <w:cs/>
        </w:rPr>
        <w:tab/>
      </w:r>
      <w:r w:rsidRPr="006165A1">
        <w:rPr>
          <w:rFonts w:ascii="TH SarabunIT๙" w:hAnsi="TH SarabunIT๙" w:cs="TH SarabunIT๙"/>
          <w:sz w:val="32"/>
          <w:szCs w:val="32"/>
          <w:cs/>
        </w:rPr>
        <w:tab/>
      </w:r>
      <w:r w:rsidRPr="006165A1">
        <w:rPr>
          <w:rFonts w:ascii="TH SarabunIT๙" w:hAnsi="TH SarabunIT๙" w:cs="TH SarabunIT๙"/>
          <w:sz w:val="32"/>
          <w:szCs w:val="32"/>
          <w:cs/>
        </w:rPr>
        <w:tab/>
        <w:t xml:space="preserve"> วันที่.........เดือน..................................พ.ศ.....................</w:t>
      </w:r>
    </w:p>
    <w:p w14:paraId="760DDB68" w14:textId="77777777" w:rsidR="006964D4" w:rsidRPr="006165A1" w:rsidRDefault="00C47305" w:rsidP="006C603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165A1">
        <w:rPr>
          <w:rFonts w:ascii="TH SarabunIT๙" w:hAnsi="TH SarabunIT๙" w:cs="TH SarabunIT๙"/>
          <w:sz w:val="32"/>
          <w:szCs w:val="32"/>
          <w:cs/>
        </w:rPr>
        <w:t>ชื่อร้าน...............</w:t>
      </w:r>
      <w:r w:rsidRPr="006165A1">
        <w:rPr>
          <w:rFonts w:ascii="TH SarabunIT๙" w:hAnsi="TH SarabunIT๙" w:cs="TH SarabunIT๙"/>
          <w:sz w:val="32"/>
          <w:szCs w:val="32"/>
        </w:rPr>
        <w:t>.........</w:t>
      </w:r>
      <w:r w:rsidRPr="006165A1">
        <w:rPr>
          <w:rFonts w:ascii="TH SarabunIT๙" w:hAnsi="TH SarabunIT๙" w:cs="TH SarabunIT๙"/>
          <w:sz w:val="32"/>
          <w:szCs w:val="32"/>
          <w:cs/>
        </w:rPr>
        <w:t>...</w:t>
      </w:r>
      <w:r w:rsidR="006964D4" w:rsidRPr="006165A1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6165A1">
        <w:rPr>
          <w:rFonts w:ascii="TH SarabunIT๙" w:hAnsi="TH SarabunIT๙" w:cs="TH SarabunIT๙"/>
          <w:sz w:val="32"/>
          <w:szCs w:val="32"/>
        </w:rPr>
        <w:t xml:space="preserve">  </w:t>
      </w:r>
      <w:r w:rsidRPr="006165A1">
        <w:rPr>
          <w:rFonts w:ascii="TH SarabunIT๙" w:hAnsi="TH SarabunIT๙" w:cs="TH SarabunIT๙"/>
          <w:sz w:val="32"/>
          <w:szCs w:val="32"/>
          <w:cs/>
        </w:rPr>
        <w:t>ชื่อเจ้าของร้าน......</w:t>
      </w:r>
      <w:r w:rsidR="006964D4" w:rsidRPr="006165A1">
        <w:rPr>
          <w:rFonts w:ascii="TH SarabunIT๙" w:hAnsi="TH SarabunIT๙" w:cs="TH SarabunIT๙"/>
          <w:sz w:val="32"/>
          <w:szCs w:val="32"/>
        </w:rPr>
        <w:t>.....</w:t>
      </w:r>
      <w:r w:rsidRPr="006165A1">
        <w:rPr>
          <w:rFonts w:ascii="TH SarabunIT๙" w:hAnsi="TH SarabunIT๙" w:cs="TH SarabunIT๙"/>
          <w:sz w:val="32"/>
          <w:szCs w:val="32"/>
        </w:rPr>
        <w:t>.....</w:t>
      </w:r>
      <w:r w:rsidR="006964D4" w:rsidRPr="006165A1">
        <w:rPr>
          <w:rFonts w:ascii="TH SarabunIT๙" w:hAnsi="TH SarabunIT๙" w:cs="TH SarabunIT๙"/>
          <w:sz w:val="32"/>
          <w:szCs w:val="32"/>
          <w:cs/>
        </w:rPr>
        <w:t>.....</w:t>
      </w:r>
      <w:r w:rsidRPr="006165A1">
        <w:rPr>
          <w:rFonts w:ascii="TH SarabunIT๙" w:hAnsi="TH SarabunIT๙" w:cs="TH SarabunIT๙"/>
          <w:sz w:val="32"/>
          <w:szCs w:val="32"/>
          <w:cs/>
        </w:rPr>
        <w:t>.................................ที่อยู่....................................................................</w:t>
      </w:r>
      <w:r w:rsidR="006964D4" w:rsidRPr="006165A1">
        <w:rPr>
          <w:rFonts w:ascii="TH SarabunIT๙" w:hAnsi="TH SarabunIT๙" w:cs="TH SarabunIT๙"/>
          <w:sz w:val="32"/>
          <w:szCs w:val="32"/>
          <w:cs/>
        </w:rPr>
        <w:t>...</w:t>
      </w:r>
      <w:r w:rsidRPr="006165A1">
        <w:rPr>
          <w:rFonts w:ascii="TH SarabunIT๙" w:hAnsi="TH SarabunIT๙" w:cs="TH SarabunIT๙"/>
          <w:sz w:val="32"/>
          <w:szCs w:val="32"/>
          <w:cs/>
        </w:rPr>
        <w:t>.....</w:t>
      </w:r>
      <w:r w:rsidRPr="006165A1">
        <w:rPr>
          <w:rFonts w:ascii="TH SarabunIT๙" w:hAnsi="TH SarabunIT๙" w:cs="TH SarabunIT๙"/>
          <w:sz w:val="32"/>
          <w:szCs w:val="32"/>
        </w:rPr>
        <w:t>.</w:t>
      </w:r>
      <w:r w:rsidRPr="006165A1">
        <w:rPr>
          <w:rFonts w:ascii="TH SarabunIT๙" w:hAnsi="TH SarabunIT๙" w:cs="TH SarabunIT๙"/>
          <w:sz w:val="32"/>
          <w:szCs w:val="32"/>
          <w:cs/>
        </w:rPr>
        <w:t>เบอร์โทร........</w:t>
      </w:r>
      <w:r w:rsidR="006964D4" w:rsidRPr="006165A1">
        <w:rPr>
          <w:rFonts w:ascii="TH SarabunIT๙" w:hAnsi="TH SarabunIT๙" w:cs="TH SarabunIT๙"/>
          <w:sz w:val="32"/>
          <w:szCs w:val="32"/>
          <w:cs/>
        </w:rPr>
        <w:t>.............</w:t>
      </w:r>
    </w:p>
    <w:p w14:paraId="0CA71148" w14:textId="77777777" w:rsidR="006964D4" w:rsidRPr="006165A1" w:rsidRDefault="006964D4" w:rsidP="006C603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165A1">
        <w:rPr>
          <w:rFonts w:ascii="TH SarabunIT๙" w:hAnsi="TH SarabunIT๙" w:cs="TH SarabunIT๙"/>
          <w:sz w:val="32"/>
          <w:szCs w:val="32"/>
        </w:rPr>
        <w:t xml:space="preserve">     </w:t>
      </w:r>
      <w:r w:rsidR="005220D6" w:rsidRPr="006165A1">
        <w:rPr>
          <w:rFonts w:ascii="TH SarabunIT๙" w:hAnsi="TH SarabunIT๙" w:cs="TH SarabunIT๙"/>
          <w:sz w:val="24"/>
          <w:szCs w:val="24"/>
        </w:rPr>
        <w:sym w:font="Webdings" w:char="F063"/>
      </w:r>
      <w:r w:rsidRPr="006165A1">
        <w:rPr>
          <w:rFonts w:ascii="TH SarabunIT๙" w:hAnsi="TH SarabunIT๙" w:cs="TH SarabunIT๙"/>
          <w:sz w:val="32"/>
          <w:szCs w:val="32"/>
          <w:cs/>
        </w:rPr>
        <w:t xml:space="preserve"> อาหาร  </w:t>
      </w:r>
      <w:r w:rsidRPr="006165A1">
        <w:rPr>
          <w:rFonts w:ascii="TH SarabunIT๙" w:hAnsi="TH SarabunIT๙" w:cs="TH SarabunIT๙"/>
          <w:sz w:val="32"/>
          <w:szCs w:val="32"/>
          <w:cs/>
        </w:rPr>
        <w:tab/>
      </w:r>
      <w:r w:rsidRPr="006165A1">
        <w:rPr>
          <w:rFonts w:ascii="TH SarabunIT๙" w:hAnsi="TH SarabunIT๙" w:cs="TH SarabunIT๙"/>
          <w:sz w:val="32"/>
          <w:szCs w:val="32"/>
          <w:cs/>
        </w:rPr>
        <w:tab/>
        <w:t>จำนวนที่ตรวจ........................รายการ</w:t>
      </w:r>
      <w:r w:rsidRPr="006165A1">
        <w:rPr>
          <w:rFonts w:ascii="TH SarabunIT๙" w:hAnsi="TH SarabunIT๙" w:cs="TH SarabunIT๙"/>
          <w:sz w:val="32"/>
          <w:szCs w:val="32"/>
        </w:rPr>
        <w:t xml:space="preserve">     </w:t>
      </w:r>
      <w:r w:rsidRPr="006165A1">
        <w:rPr>
          <w:rFonts w:ascii="TH SarabunIT๙" w:hAnsi="TH SarabunIT๙" w:cs="TH SarabunIT๙"/>
          <w:sz w:val="32"/>
          <w:szCs w:val="32"/>
          <w:cs/>
        </w:rPr>
        <w:t>ฉลากถูกต้อง......................รายการ</w:t>
      </w:r>
      <w:r w:rsidRPr="006165A1">
        <w:rPr>
          <w:rFonts w:ascii="TH SarabunIT๙" w:hAnsi="TH SarabunIT๙" w:cs="TH SarabunIT๙"/>
          <w:sz w:val="32"/>
          <w:szCs w:val="32"/>
        </w:rPr>
        <w:t xml:space="preserve">   </w:t>
      </w:r>
      <w:r w:rsidRPr="006165A1">
        <w:rPr>
          <w:rFonts w:ascii="TH SarabunIT๙" w:hAnsi="TH SarabunIT๙" w:cs="TH SarabunIT๙"/>
          <w:sz w:val="32"/>
          <w:szCs w:val="32"/>
          <w:cs/>
        </w:rPr>
        <w:t>ฉลากไม่ถูกต้อง......................รายการ</w:t>
      </w:r>
    </w:p>
    <w:p w14:paraId="004EAB3C" w14:textId="77777777" w:rsidR="002662A6" w:rsidRPr="006165A1" w:rsidRDefault="005220D6" w:rsidP="006C603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165A1">
        <w:rPr>
          <w:rFonts w:ascii="TH SarabunIT๙" w:hAnsi="TH SarabunIT๙" w:cs="TH SarabunIT๙"/>
          <w:sz w:val="32"/>
          <w:szCs w:val="32"/>
        </w:rPr>
        <w:t xml:space="preserve">     </w:t>
      </w:r>
      <w:r w:rsidRPr="006165A1">
        <w:rPr>
          <w:rFonts w:ascii="TH SarabunIT๙" w:hAnsi="TH SarabunIT๙" w:cs="TH SarabunIT๙"/>
          <w:sz w:val="24"/>
          <w:szCs w:val="24"/>
        </w:rPr>
        <w:sym w:font="Webdings" w:char="F063"/>
      </w:r>
      <w:r w:rsidRPr="006165A1">
        <w:rPr>
          <w:rFonts w:ascii="TH SarabunIT๙" w:hAnsi="TH SarabunIT๙" w:cs="TH SarabunIT๙"/>
          <w:sz w:val="32"/>
          <w:szCs w:val="32"/>
        </w:rPr>
        <w:t xml:space="preserve"> </w:t>
      </w:r>
      <w:r w:rsidRPr="006165A1">
        <w:rPr>
          <w:rFonts w:ascii="TH SarabunIT๙" w:hAnsi="TH SarabunIT๙" w:cs="TH SarabunIT๙"/>
          <w:sz w:val="32"/>
          <w:szCs w:val="32"/>
          <w:cs/>
        </w:rPr>
        <w:t>เกลือบริโภคและผลิตภัณฑ์เสริมไอโอดีน จำนวนที่ตรวจ........................รายการ</w:t>
      </w:r>
      <w:r w:rsidRPr="006165A1">
        <w:rPr>
          <w:rFonts w:ascii="TH SarabunIT๙" w:hAnsi="TH SarabunIT๙" w:cs="TH SarabunIT๙"/>
          <w:sz w:val="32"/>
          <w:szCs w:val="32"/>
        </w:rPr>
        <w:t xml:space="preserve">     </w:t>
      </w:r>
      <w:r w:rsidRPr="006165A1">
        <w:rPr>
          <w:rFonts w:ascii="TH SarabunIT๙" w:hAnsi="TH SarabunIT๙" w:cs="TH SarabunIT๙"/>
          <w:sz w:val="32"/>
          <w:szCs w:val="32"/>
          <w:cs/>
        </w:rPr>
        <w:t>ฉลากถูกต้อง......................รายการ</w:t>
      </w:r>
      <w:r w:rsidRPr="006165A1">
        <w:rPr>
          <w:rFonts w:ascii="TH SarabunIT๙" w:hAnsi="TH SarabunIT๙" w:cs="TH SarabunIT๙"/>
          <w:sz w:val="32"/>
          <w:szCs w:val="32"/>
        </w:rPr>
        <w:t xml:space="preserve">   </w:t>
      </w:r>
      <w:r w:rsidRPr="006165A1">
        <w:rPr>
          <w:rFonts w:ascii="TH SarabunIT๙" w:hAnsi="TH SarabunIT๙" w:cs="TH SarabunIT๙"/>
          <w:sz w:val="32"/>
          <w:szCs w:val="32"/>
          <w:cs/>
        </w:rPr>
        <w:t>ฉลากไม่ถูกต้อง......................รายการ</w:t>
      </w:r>
    </w:p>
    <w:p w14:paraId="650BD97D" w14:textId="77777777" w:rsidR="006964D4" w:rsidRPr="006165A1" w:rsidRDefault="006964D4" w:rsidP="006C603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165A1">
        <w:rPr>
          <w:rFonts w:ascii="TH SarabunIT๙" w:hAnsi="TH SarabunIT๙" w:cs="TH SarabunIT๙"/>
          <w:sz w:val="32"/>
          <w:szCs w:val="32"/>
        </w:rPr>
        <w:t xml:space="preserve">    </w:t>
      </w:r>
      <w:r w:rsidRPr="006165A1">
        <w:rPr>
          <w:rFonts w:ascii="TH SarabunIT๙" w:hAnsi="TH SarabunIT๙" w:cs="TH SarabunIT๙"/>
          <w:sz w:val="24"/>
          <w:szCs w:val="24"/>
        </w:rPr>
        <w:t xml:space="preserve"> </w:t>
      </w:r>
      <w:r w:rsidR="005220D6" w:rsidRPr="006165A1">
        <w:rPr>
          <w:rFonts w:ascii="TH SarabunIT๙" w:hAnsi="TH SarabunIT๙" w:cs="TH SarabunIT๙"/>
          <w:sz w:val="24"/>
          <w:szCs w:val="24"/>
        </w:rPr>
        <w:sym w:font="Webdings" w:char="F063"/>
      </w:r>
      <w:r w:rsidRPr="006165A1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Pr="006165A1">
        <w:rPr>
          <w:rFonts w:ascii="TH SarabunIT๙" w:hAnsi="TH SarabunIT๙" w:cs="TH SarabunIT๙"/>
          <w:sz w:val="32"/>
          <w:szCs w:val="32"/>
          <w:cs/>
        </w:rPr>
        <w:t xml:space="preserve">ยา  </w:t>
      </w:r>
      <w:r w:rsidRPr="006165A1">
        <w:rPr>
          <w:rFonts w:ascii="TH SarabunIT๙" w:hAnsi="TH SarabunIT๙" w:cs="TH SarabunIT๙"/>
          <w:sz w:val="32"/>
          <w:szCs w:val="32"/>
          <w:cs/>
        </w:rPr>
        <w:tab/>
      </w:r>
      <w:r w:rsidRPr="006165A1">
        <w:rPr>
          <w:rFonts w:ascii="TH SarabunIT๙" w:hAnsi="TH SarabunIT๙" w:cs="TH SarabunIT๙"/>
          <w:sz w:val="32"/>
          <w:szCs w:val="32"/>
          <w:cs/>
        </w:rPr>
        <w:tab/>
        <w:t>จำนวนที่ตรวจ........................รายการ</w:t>
      </w:r>
      <w:r w:rsidRPr="006165A1">
        <w:rPr>
          <w:rFonts w:ascii="TH SarabunIT๙" w:hAnsi="TH SarabunIT๙" w:cs="TH SarabunIT๙"/>
          <w:sz w:val="32"/>
          <w:szCs w:val="32"/>
        </w:rPr>
        <w:t xml:space="preserve">     </w:t>
      </w:r>
      <w:r w:rsidRPr="006165A1">
        <w:rPr>
          <w:rFonts w:ascii="TH SarabunIT๙" w:hAnsi="TH SarabunIT๙" w:cs="TH SarabunIT๙"/>
          <w:sz w:val="32"/>
          <w:szCs w:val="32"/>
          <w:cs/>
        </w:rPr>
        <w:t>ฉลากถูกต้อง......................รายการ</w:t>
      </w:r>
      <w:r w:rsidRPr="006165A1">
        <w:rPr>
          <w:rFonts w:ascii="TH SarabunIT๙" w:hAnsi="TH SarabunIT๙" w:cs="TH SarabunIT๙"/>
          <w:sz w:val="32"/>
          <w:szCs w:val="32"/>
        </w:rPr>
        <w:t xml:space="preserve">   </w:t>
      </w:r>
      <w:r w:rsidRPr="006165A1">
        <w:rPr>
          <w:rFonts w:ascii="TH SarabunIT๙" w:hAnsi="TH SarabunIT๙" w:cs="TH SarabunIT๙"/>
          <w:sz w:val="32"/>
          <w:szCs w:val="32"/>
          <w:cs/>
        </w:rPr>
        <w:t>ฉลากไม่ถูกต้อง......................รายการ</w:t>
      </w:r>
    </w:p>
    <w:p w14:paraId="12A36F33" w14:textId="77777777" w:rsidR="006964D4" w:rsidRPr="006165A1" w:rsidRDefault="006964D4" w:rsidP="006C603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165A1">
        <w:rPr>
          <w:rFonts w:ascii="TH SarabunIT๙" w:hAnsi="TH SarabunIT๙" w:cs="TH SarabunIT๙"/>
          <w:sz w:val="32"/>
          <w:szCs w:val="32"/>
        </w:rPr>
        <w:t xml:space="preserve">     </w:t>
      </w:r>
      <w:r w:rsidR="005220D6" w:rsidRPr="006165A1">
        <w:rPr>
          <w:rFonts w:ascii="TH SarabunIT๙" w:hAnsi="TH SarabunIT๙" w:cs="TH SarabunIT๙"/>
          <w:sz w:val="24"/>
          <w:szCs w:val="24"/>
        </w:rPr>
        <w:sym w:font="Webdings" w:char="F063"/>
      </w:r>
      <w:r w:rsidRPr="006165A1">
        <w:rPr>
          <w:rFonts w:ascii="TH SarabunIT๙" w:hAnsi="TH SarabunIT๙" w:cs="TH SarabunIT๙"/>
          <w:sz w:val="32"/>
          <w:szCs w:val="32"/>
          <w:cs/>
        </w:rPr>
        <w:t xml:space="preserve"> เครื่องสำอาง  </w:t>
      </w:r>
      <w:r w:rsidRPr="006165A1">
        <w:rPr>
          <w:rFonts w:ascii="TH SarabunIT๙" w:hAnsi="TH SarabunIT๙" w:cs="TH SarabunIT๙"/>
          <w:sz w:val="32"/>
          <w:szCs w:val="32"/>
          <w:cs/>
        </w:rPr>
        <w:tab/>
        <w:t>จำนวนที่ตรวจ........................รายการ</w:t>
      </w:r>
      <w:r w:rsidRPr="006165A1">
        <w:rPr>
          <w:rFonts w:ascii="TH SarabunIT๙" w:hAnsi="TH SarabunIT๙" w:cs="TH SarabunIT๙"/>
          <w:sz w:val="32"/>
          <w:szCs w:val="32"/>
        </w:rPr>
        <w:t xml:space="preserve">     </w:t>
      </w:r>
      <w:r w:rsidRPr="006165A1">
        <w:rPr>
          <w:rFonts w:ascii="TH SarabunIT๙" w:hAnsi="TH SarabunIT๙" w:cs="TH SarabunIT๙"/>
          <w:sz w:val="32"/>
          <w:szCs w:val="32"/>
          <w:cs/>
        </w:rPr>
        <w:t>ฉลากถูกต้อง......................รายการ</w:t>
      </w:r>
      <w:r w:rsidRPr="006165A1">
        <w:rPr>
          <w:rFonts w:ascii="TH SarabunIT๙" w:hAnsi="TH SarabunIT๙" w:cs="TH SarabunIT๙"/>
          <w:sz w:val="32"/>
          <w:szCs w:val="32"/>
        </w:rPr>
        <w:t xml:space="preserve">   </w:t>
      </w:r>
      <w:r w:rsidRPr="006165A1">
        <w:rPr>
          <w:rFonts w:ascii="TH SarabunIT๙" w:hAnsi="TH SarabunIT๙" w:cs="TH SarabunIT๙"/>
          <w:sz w:val="32"/>
          <w:szCs w:val="32"/>
          <w:cs/>
        </w:rPr>
        <w:t>ฉลากไม่ถูกต้อง......................รายการ</w:t>
      </w:r>
    </w:p>
    <w:p w14:paraId="22EDB0C6" w14:textId="77777777" w:rsidR="00A41C9F" w:rsidRPr="006165A1" w:rsidRDefault="006964D4" w:rsidP="006C603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165A1">
        <w:rPr>
          <w:rFonts w:ascii="TH SarabunIT๙" w:hAnsi="TH SarabunIT๙" w:cs="TH SarabunIT๙"/>
          <w:sz w:val="32"/>
          <w:szCs w:val="32"/>
        </w:rPr>
        <w:t xml:space="preserve">     </w:t>
      </w:r>
      <w:r w:rsidR="005220D6" w:rsidRPr="006165A1">
        <w:rPr>
          <w:rFonts w:ascii="TH SarabunIT๙" w:hAnsi="TH SarabunIT๙" w:cs="TH SarabunIT๙"/>
          <w:sz w:val="24"/>
          <w:szCs w:val="24"/>
        </w:rPr>
        <w:sym w:font="Webdings" w:char="F063"/>
      </w:r>
      <w:r w:rsidRPr="006165A1">
        <w:rPr>
          <w:rFonts w:ascii="TH SarabunIT๙" w:hAnsi="TH SarabunIT๙" w:cs="TH SarabunIT๙"/>
          <w:sz w:val="32"/>
          <w:szCs w:val="32"/>
          <w:cs/>
        </w:rPr>
        <w:t xml:space="preserve"> วัตถุอันตราย  </w:t>
      </w:r>
      <w:r w:rsidRPr="006165A1">
        <w:rPr>
          <w:rFonts w:ascii="TH SarabunIT๙" w:hAnsi="TH SarabunIT๙" w:cs="TH SarabunIT๙"/>
          <w:sz w:val="32"/>
          <w:szCs w:val="32"/>
          <w:cs/>
        </w:rPr>
        <w:tab/>
        <w:t>จำนวนที่ตรวจ........................รายการ</w:t>
      </w:r>
      <w:r w:rsidRPr="006165A1">
        <w:rPr>
          <w:rFonts w:ascii="TH SarabunIT๙" w:hAnsi="TH SarabunIT๙" w:cs="TH SarabunIT๙"/>
          <w:sz w:val="32"/>
          <w:szCs w:val="32"/>
        </w:rPr>
        <w:t xml:space="preserve">     </w:t>
      </w:r>
      <w:r w:rsidRPr="006165A1">
        <w:rPr>
          <w:rFonts w:ascii="TH SarabunIT๙" w:hAnsi="TH SarabunIT๙" w:cs="TH SarabunIT๙"/>
          <w:sz w:val="32"/>
          <w:szCs w:val="32"/>
          <w:cs/>
        </w:rPr>
        <w:t>ฉลากถูกต้อง......................รายการ</w:t>
      </w:r>
      <w:r w:rsidRPr="006165A1">
        <w:rPr>
          <w:rFonts w:ascii="TH SarabunIT๙" w:hAnsi="TH SarabunIT๙" w:cs="TH SarabunIT๙"/>
          <w:sz w:val="32"/>
          <w:szCs w:val="32"/>
        </w:rPr>
        <w:t xml:space="preserve">   </w:t>
      </w:r>
      <w:r w:rsidRPr="006165A1">
        <w:rPr>
          <w:rFonts w:ascii="TH SarabunIT๙" w:hAnsi="TH SarabunIT๙" w:cs="TH SarabunIT๙"/>
          <w:sz w:val="32"/>
          <w:szCs w:val="32"/>
          <w:cs/>
        </w:rPr>
        <w:t>ฉลากไม่ถูกต้อง......................รายการ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725"/>
        <w:gridCol w:w="1935"/>
        <w:gridCol w:w="1701"/>
        <w:gridCol w:w="3544"/>
        <w:gridCol w:w="1417"/>
        <w:gridCol w:w="2839"/>
        <w:gridCol w:w="2122"/>
      </w:tblGrid>
      <w:tr w:rsidR="00A41C9F" w:rsidRPr="006165A1" w14:paraId="4FB7D6D8" w14:textId="77777777" w:rsidTr="00CC5F72">
        <w:tc>
          <w:tcPr>
            <w:tcW w:w="725" w:type="dxa"/>
            <w:vMerge w:val="restart"/>
          </w:tcPr>
          <w:p w14:paraId="13A36D14" w14:textId="77777777" w:rsidR="00A41C9F" w:rsidRPr="006165A1" w:rsidRDefault="00A41C9F" w:rsidP="006C60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65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935" w:type="dxa"/>
            <w:vMerge w:val="restart"/>
          </w:tcPr>
          <w:p w14:paraId="7F9C673D" w14:textId="77777777" w:rsidR="00A41C9F" w:rsidRPr="006165A1" w:rsidRDefault="00A41C9F" w:rsidP="006C60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65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ชื่อผลิตภัณฑ์</w:t>
            </w:r>
          </w:p>
        </w:tc>
        <w:tc>
          <w:tcPr>
            <w:tcW w:w="1701" w:type="dxa"/>
            <w:vMerge w:val="restart"/>
          </w:tcPr>
          <w:p w14:paraId="2E317A3C" w14:textId="77777777" w:rsidR="00A41C9F" w:rsidRPr="006165A1" w:rsidRDefault="00A41C9F" w:rsidP="006C60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65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รูปผลิตภัณฑ์</w:t>
            </w:r>
          </w:p>
        </w:tc>
        <w:tc>
          <w:tcPr>
            <w:tcW w:w="3544" w:type="dxa"/>
            <w:vMerge w:val="restart"/>
          </w:tcPr>
          <w:p w14:paraId="3B2B1901" w14:textId="77777777" w:rsidR="00A41C9F" w:rsidRPr="006165A1" w:rsidRDefault="00A41C9F" w:rsidP="006C60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65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ประเภทผลิตภัณฑ์</w:t>
            </w:r>
          </w:p>
        </w:tc>
        <w:tc>
          <w:tcPr>
            <w:tcW w:w="1417" w:type="dxa"/>
            <w:vMerge w:val="restart"/>
          </w:tcPr>
          <w:p w14:paraId="7F6B0098" w14:textId="77777777" w:rsidR="00A41C9F" w:rsidRPr="006165A1" w:rsidRDefault="00A41C9F" w:rsidP="006C60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65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รายละเอียดที่ไม่ถูกต้อง</w:t>
            </w:r>
          </w:p>
        </w:tc>
        <w:tc>
          <w:tcPr>
            <w:tcW w:w="4961" w:type="dxa"/>
            <w:gridSpan w:val="2"/>
          </w:tcPr>
          <w:p w14:paraId="4702C121" w14:textId="77777777" w:rsidR="00A41C9F" w:rsidRPr="006165A1" w:rsidRDefault="00A41C9F" w:rsidP="006C60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65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รายละเอียดที่มีเพื่อการสืบค้นข้อมูล</w:t>
            </w:r>
          </w:p>
        </w:tc>
      </w:tr>
      <w:tr w:rsidR="00FA0152" w:rsidRPr="006165A1" w14:paraId="03C68226" w14:textId="77777777" w:rsidTr="00CC5F72">
        <w:tc>
          <w:tcPr>
            <w:tcW w:w="725" w:type="dxa"/>
            <w:vMerge/>
          </w:tcPr>
          <w:p w14:paraId="5AB9FDB9" w14:textId="77777777" w:rsidR="00A41C9F" w:rsidRPr="006165A1" w:rsidRDefault="00A41C9F" w:rsidP="006C60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35" w:type="dxa"/>
            <w:vMerge/>
          </w:tcPr>
          <w:p w14:paraId="2C479992" w14:textId="77777777" w:rsidR="00A41C9F" w:rsidRPr="006165A1" w:rsidRDefault="00A41C9F" w:rsidP="006C60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51DB3713" w14:textId="77777777" w:rsidR="00A41C9F" w:rsidRPr="006165A1" w:rsidRDefault="00A41C9F" w:rsidP="006C60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vMerge/>
          </w:tcPr>
          <w:p w14:paraId="61DCC737" w14:textId="77777777" w:rsidR="00A41C9F" w:rsidRPr="006165A1" w:rsidRDefault="00A41C9F" w:rsidP="006C60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14:paraId="6DD377B9" w14:textId="77777777" w:rsidR="00A41C9F" w:rsidRPr="006165A1" w:rsidRDefault="00A41C9F" w:rsidP="006C60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9" w:type="dxa"/>
          </w:tcPr>
          <w:p w14:paraId="64A4DFE1" w14:textId="77777777" w:rsidR="00A41C9F" w:rsidRPr="006165A1" w:rsidRDefault="00A41C9F" w:rsidP="006C60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65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ชื่อ/ที่อยู่ผู้ผลิต</w:t>
            </w:r>
            <w:r w:rsidRPr="006165A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Pr="006165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กรณีไม่แสดงชื่อที่อยู่ให้สอบถามแหล่งที่มา)</w:t>
            </w:r>
          </w:p>
        </w:tc>
        <w:tc>
          <w:tcPr>
            <w:tcW w:w="2122" w:type="dxa"/>
          </w:tcPr>
          <w:p w14:paraId="242D9554" w14:textId="77777777" w:rsidR="00A41C9F" w:rsidRPr="006165A1" w:rsidRDefault="00A41C9F" w:rsidP="006C60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65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 อย.</w:t>
            </w:r>
            <w:r w:rsidRPr="006165A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6165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เลขที่รับแจ้ง /ทะเบียนยา (ถ้ามี)</w:t>
            </w:r>
          </w:p>
        </w:tc>
      </w:tr>
      <w:tr w:rsidR="00FA0152" w:rsidRPr="006165A1" w14:paraId="3D0DB866" w14:textId="77777777" w:rsidTr="00CC5F72">
        <w:tc>
          <w:tcPr>
            <w:tcW w:w="725" w:type="dxa"/>
          </w:tcPr>
          <w:p w14:paraId="717B9BFB" w14:textId="77777777" w:rsidR="00A41C9F" w:rsidRPr="006165A1" w:rsidRDefault="00A41C9F" w:rsidP="006C60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35" w:type="dxa"/>
          </w:tcPr>
          <w:p w14:paraId="2E1BE485" w14:textId="77777777" w:rsidR="00A41C9F" w:rsidRPr="006165A1" w:rsidRDefault="00A41C9F" w:rsidP="006C60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F1A915D" w14:textId="77777777" w:rsidR="00A41C9F" w:rsidRPr="006165A1" w:rsidRDefault="00A41C9F" w:rsidP="006C60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478ED4" w14:textId="77777777" w:rsidR="00A41C9F" w:rsidRPr="006165A1" w:rsidRDefault="00A41C9F" w:rsidP="006C60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93F202E" w14:textId="77777777" w:rsidR="00A41C9F" w:rsidRPr="006165A1" w:rsidRDefault="00A41C9F" w:rsidP="006C60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14:paraId="55C22AEC" w14:textId="77777777" w:rsidR="00A41C9F" w:rsidRPr="006165A1" w:rsidRDefault="005220D6" w:rsidP="006C60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65A1">
              <w:rPr>
                <w:rFonts w:ascii="TH SarabunIT๙" w:hAnsi="TH SarabunIT๙" w:cs="TH SarabunIT๙"/>
                <w:sz w:val="24"/>
                <w:szCs w:val="24"/>
              </w:rPr>
              <w:sym w:font="Webdings" w:char="F063"/>
            </w:r>
            <w:r w:rsidR="00A41C9F" w:rsidRPr="006165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964D4" w:rsidRPr="006165A1">
              <w:rPr>
                <w:rFonts w:ascii="TH SarabunIT๙" w:hAnsi="TH SarabunIT๙" w:cs="TH SarabunIT๙"/>
                <w:sz w:val="32"/>
                <w:szCs w:val="32"/>
                <w:cs/>
              </w:rPr>
              <w:t>อาหาร</w:t>
            </w:r>
          </w:p>
          <w:p w14:paraId="14F59201" w14:textId="77777777" w:rsidR="00CC5F72" w:rsidRPr="006165A1" w:rsidRDefault="00CC5F72" w:rsidP="006C603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65A1">
              <w:rPr>
                <w:rFonts w:ascii="TH SarabunIT๙" w:hAnsi="TH SarabunIT๙" w:cs="TH SarabunIT๙"/>
                <w:sz w:val="24"/>
                <w:szCs w:val="24"/>
              </w:rPr>
              <w:sym w:font="Webdings" w:char="F063"/>
            </w:r>
            <w:r w:rsidRPr="006165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165A1">
              <w:rPr>
                <w:rFonts w:ascii="TH SarabunIT๙" w:hAnsi="TH SarabunIT๙" w:cs="TH SarabunIT๙"/>
                <w:sz w:val="28"/>
                <w:cs/>
              </w:rPr>
              <w:t>เกลือบริโภคและผลิตภัณฑ์เสริมไอโอดีน</w:t>
            </w:r>
          </w:p>
          <w:p w14:paraId="2BEEE3EA" w14:textId="77777777" w:rsidR="00A41C9F" w:rsidRPr="006165A1" w:rsidRDefault="005220D6" w:rsidP="006C60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65A1">
              <w:rPr>
                <w:rFonts w:ascii="TH SarabunIT๙" w:hAnsi="TH SarabunIT๙" w:cs="TH SarabunIT๙"/>
                <w:sz w:val="24"/>
                <w:szCs w:val="24"/>
              </w:rPr>
              <w:sym w:font="Webdings" w:char="F063"/>
            </w:r>
            <w:r w:rsidR="00A41C9F" w:rsidRPr="006165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ยา</w:t>
            </w:r>
          </w:p>
          <w:p w14:paraId="06AA60A7" w14:textId="77777777" w:rsidR="00A41C9F" w:rsidRPr="006165A1" w:rsidRDefault="005220D6" w:rsidP="006C60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65A1">
              <w:rPr>
                <w:rFonts w:ascii="TH SarabunIT๙" w:hAnsi="TH SarabunIT๙" w:cs="TH SarabunIT๙"/>
                <w:sz w:val="24"/>
                <w:szCs w:val="24"/>
              </w:rPr>
              <w:sym w:font="Webdings" w:char="F063"/>
            </w:r>
            <w:r w:rsidR="00A41C9F" w:rsidRPr="006165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เครื่องสำอาง</w:t>
            </w:r>
          </w:p>
          <w:p w14:paraId="514A9593" w14:textId="77777777" w:rsidR="00E15F24" w:rsidRPr="006165A1" w:rsidRDefault="005220D6" w:rsidP="006C603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65A1">
              <w:rPr>
                <w:rFonts w:ascii="TH SarabunIT๙" w:hAnsi="TH SarabunIT๙" w:cs="TH SarabunIT๙"/>
                <w:sz w:val="24"/>
                <w:szCs w:val="24"/>
              </w:rPr>
              <w:sym w:font="Webdings" w:char="F063"/>
            </w:r>
            <w:r w:rsidR="00A41C9F" w:rsidRPr="006165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วัตถุอันตราย</w:t>
            </w:r>
          </w:p>
        </w:tc>
        <w:tc>
          <w:tcPr>
            <w:tcW w:w="1417" w:type="dxa"/>
          </w:tcPr>
          <w:p w14:paraId="3558F701" w14:textId="77777777" w:rsidR="00A41C9F" w:rsidRPr="006165A1" w:rsidRDefault="00A41C9F" w:rsidP="006C60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9" w:type="dxa"/>
          </w:tcPr>
          <w:p w14:paraId="3108A998" w14:textId="77777777" w:rsidR="00A41C9F" w:rsidRPr="006165A1" w:rsidRDefault="00A41C9F" w:rsidP="006C603D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122" w:type="dxa"/>
          </w:tcPr>
          <w:p w14:paraId="345F09F5" w14:textId="77777777" w:rsidR="00A41C9F" w:rsidRPr="006165A1" w:rsidRDefault="00A41C9F" w:rsidP="006C603D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5220D6" w:rsidRPr="006165A1" w14:paraId="12433F02" w14:textId="77777777" w:rsidTr="00CC5F72">
        <w:tc>
          <w:tcPr>
            <w:tcW w:w="725" w:type="dxa"/>
          </w:tcPr>
          <w:p w14:paraId="5267E3F7" w14:textId="77777777" w:rsidR="005220D6" w:rsidRPr="006165A1" w:rsidRDefault="005220D6" w:rsidP="006C60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35" w:type="dxa"/>
          </w:tcPr>
          <w:p w14:paraId="76A15C6F" w14:textId="77777777" w:rsidR="005220D6" w:rsidRPr="006165A1" w:rsidRDefault="005220D6" w:rsidP="006C60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7640922" w14:textId="77777777" w:rsidR="005220D6" w:rsidRPr="006165A1" w:rsidRDefault="005220D6" w:rsidP="006C60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3BF2C1A" w14:textId="77777777" w:rsidR="005220D6" w:rsidRPr="006165A1" w:rsidRDefault="005220D6" w:rsidP="006C60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80BB79E" w14:textId="77777777" w:rsidR="005220D6" w:rsidRPr="006165A1" w:rsidRDefault="005220D6" w:rsidP="006C60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14:paraId="148FD788" w14:textId="77777777" w:rsidR="00CC5F72" w:rsidRPr="006165A1" w:rsidRDefault="00CC5F72" w:rsidP="006C60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65A1">
              <w:rPr>
                <w:rFonts w:ascii="TH SarabunIT๙" w:hAnsi="TH SarabunIT๙" w:cs="TH SarabunIT๙"/>
                <w:sz w:val="24"/>
                <w:szCs w:val="24"/>
              </w:rPr>
              <w:sym w:font="Webdings" w:char="F063"/>
            </w:r>
            <w:r w:rsidRPr="006165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อาหาร</w:t>
            </w:r>
          </w:p>
          <w:p w14:paraId="6D4C398C" w14:textId="77777777" w:rsidR="00CC5F72" w:rsidRPr="006165A1" w:rsidRDefault="00CC5F72" w:rsidP="006C603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65A1">
              <w:rPr>
                <w:rFonts w:ascii="TH SarabunIT๙" w:hAnsi="TH SarabunIT๙" w:cs="TH SarabunIT๙"/>
                <w:sz w:val="24"/>
                <w:szCs w:val="24"/>
              </w:rPr>
              <w:sym w:font="Webdings" w:char="F063"/>
            </w:r>
            <w:r w:rsidRPr="006165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165A1">
              <w:rPr>
                <w:rFonts w:ascii="TH SarabunIT๙" w:hAnsi="TH SarabunIT๙" w:cs="TH SarabunIT๙"/>
                <w:sz w:val="28"/>
                <w:cs/>
              </w:rPr>
              <w:t>เกลือบริโภคและผลิตภัณฑ์เสริมไอโอดีน</w:t>
            </w:r>
          </w:p>
          <w:p w14:paraId="20489218" w14:textId="77777777" w:rsidR="00CC5F72" w:rsidRPr="006165A1" w:rsidRDefault="00CC5F72" w:rsidP="006C60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65A1">
              <w:rPr>
                <w:rFonts w:ascii="TH SarabunIT๙" w:hAnsi="TH SarabunIT๙" w:cs="TH SarabunIT๙"/>
                <w:sz w:val="24"/>
                <w:szCs w:val="24"/>
              </w:rPr>
              <w:sym w:font="Webdings" w:char="F063"/>
            </w:r>
            <w:r w:rsidRPr="006165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ยา</w:t>
            </w:r>
          </w:p>
          <w:p w14:paraId="1B195B4B" w14:textId="77777777" w:rsidR="00CC5F72" w:rsidRPr="006165A1" w:rsidRDefault="00CC5F72" w:rsidP="006C60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65A1">
              <w:rPr>
                <w:rFonts w:ascii="TH SarabunIT๙" w:hAnsi="TH SarabunIT๙" w:cs="TH SarabunIT๙"/>
                <w:sz w:val="24"/>
                <w:szCs w:val="24"/>
              </w:rPr>
              <w:sym w:font="Webdings" w:char="F063"/>
            </w:r>
            <w:r w:rsidRPr="006165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เครื่องสำอาง</w:t>
            </w:r>
          </w:p>
          <w:p w14:paraId="36D0050B" w14:textId="77777777" w:rsidR="005220D6" w:rsidRPr="006165A1" w:rsidRDefault="00CC5F72" w:rsidP="006C603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65A1">
              <w:rPr>
                <w:rFonts w:ascii="TH SarabunIT๙" w:hAnsi="TH SarabunIT๙" w:cs="TH SarabunIT๙"/>
                <w:sz w:val="24"/>
                <w:szCs w:val="24"/>
              </w:rPr>
              <w:sym w:font="Webdings" w:char="F063"/>
            </w:r>
            <w:r w:rsidRPr="006165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วัตถุอันตราย</w:t>
            </w:r>
          </w:p>
        </w:tc>
        <w:tc>
          <w:tcPr>
            <w:tcW w:w="1417" w:type="dxa"/>
          </w:tcPr>
          <w:p w14:paraId="655E44B2" w14:textId="77777777" w:rsidR="005220D6" w:rsidRPr="006165A1" w:rsidRDefault="005220D6" w:rsidP="006C60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9" w:type="dxa"/>
          </w:tcPr>
          <w:p w14:paraId="6C7E485D" w14:textId="77777777" w:rsidR="005220D6" w:rsidRPr="006165A1" w:rsidRDefault="005220D6" w:rsidP="006C603D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122" w:type="dxa"/>
          </w:tcPr>
          <w:p w14:paraId="43AB009C" w14:textId="77777777" w:rsidR="005220D6" w:rsidRPr="006165A1" w:rsidRDefault="005220D6" w:rsidP="006C603D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</w:tbl>
    <w:p w14:paraId="38D4FD81" w14:textId="77777777" w:rsidR="00B60103" w:rsidRPr="006165A1" w:rsidRDefault="00CC5F72" w:rsidP="006C603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165A1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6165A1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r w:rsidRPr="006165A1">
        <w:rPr>
          <w:rFonts w:ascii="TH SarabunIT๙" w:hAnsi="TH SarabunIT๙" w:cs="TH SarabunIT๙"/>
          <w:sz w:val="32"/>
          <w:szCs w:val="32"/>
        </w:rPr>
        <w:t xml:space="preserve"> </w:t>
      </w:r>
      <w:r w:rsidRPr="006165A1">
        <w:rPr>
          <w:rFonts w:ascii="TH SarabunIT๙" w:hAnsi="TH SarabunIT๙" w:cs="TH SarabunIT๙"/>
          <w:sz w:val="32"/>
          <w:szCs w:val="32"/>
          <w:cs/>
        </w:rPr>
        <w:t>บันทึกรายละเอียดในตารางเฉพาะรายการที่ตรวจพบว่าฉลากไม่ถูกต้อง</w:t>
      </w:r>
      <w:r w:rsidR="00B60103" w:rsidRPr="006165A1">
        <w:rPr>
          <w:rFonts w:ascii="TH SarabunIT๙" w:hAnsi="TH SarabunIT๙" w:cs="TH SarabunIT๙"/>
          <w:sz w:val="32"/>
          <w:szCs w:val="32"/>
          <w:cs/>
        </w:rPr>
        <w:tab/>
      </w:r>
      <w:r w:rsidR="00B60103" w:rsidRPr="006165A1">
        <w:rPr>
          <w:rFonts w:ascii="TH SarabunIT๙" w:hAnsi="TH SarabunIT๙" w:cs="TH SarabunIT๙"/>
          <w:sz w:val="32"/>
          <w:szCs w:val="32"/>
          <w:cs/>
        </w:rPr>
        <w:tab/>
      </w:r>
      <w:r w:rsidR="00B60103" w:rsidRPr="006165A1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ลงชื่อ...................................................................ผู้รายงาน</w:t>
      </w:r>
    </w:p>
    <w:p w14:paraId="5E0E062B" w14:textId="77777777" w:rsidR="00CC5F72" w:rsidRPr="006165A1" w:rsidRDefault="00CC5F72" w:rsidP="006C603D">
      <w:pPr>
        <w:spacing w:after="0" w:line="240" w:lineRule="auto"/>
        <w:ind w:left="7920" w:firstLine="720"/>
        <w:rPr>
          <w:rFonts w:ascii="TH SarabunIT๙" w:hAnsi="TH SarabunIT๙" w:cs="TH SarabunIT๙"/>
          <w:sz w:val="32"/>
          <w:szCs w:val="32"/>
        </w:rPr>
      </w:pPr>
      <w:r w:rsidRPr="006165A1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(............................................................................)</w:t>
      </w:r>
    </w:p>
    <w:p w14:paraId="5B0F8453" w14:textId="77777777" w:rsidR="00CC5F72" w:rsidRPr="006165A1" w:rsidRDefault="00CC5F72" w:rsidP="006C603D">
      <w:pPr>
        <w:spacing w:after="0" w:line="240" w:lineRule="auto"/>
        <w:ind w:left="8640"/>
        <w:rPr>
          <w:rFonts w:ascii="TH SarabunIT๙" w:hAnsi="TH SarabunIT๙" w:cs="TH SarabunIT๙"/>
          <w:sz w:val="32"/>
          <w:szCs w:val="32"/>
          <w:cs/>
        </w:rPr>
      </w:pPr>
      <w:r w:rsidRPr="006165A1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ตำแหน่ง.................................................................</w:t>
      </w:r>
    </w:p>
    <w:p w14:paraId="7D5442C9" w14:textId="77777777" w:rsidR="005C2BA1" w:rsidRPr="006165A1" w:rsidRDefault="00015A46" w:rsidP="006C603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F806DA" wp14:editId="132BABFE">
                <wp:simplePos x="0" y="0"/>
                <wp:positionH relativeFrom="column">
                  <wp:posOffset>7758430</wp:posOffset>
                </wp:positionH>
                <wp:positionV relativeFrom="paragraph">
                  <wp:posOffset>-497205</wp:posOffset>
                </wp:positionV>
                <wp:extent cx="842645" cy="370840"/>
                <wp:effectExtent l="0" t="0" r="0" b="2540"/>
                <wp:wrapNone/>
                <wp:docPr id="40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645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50F67F" w14:textId="77777777" w:rsidR="00064505" w:rsidRPr="000F2D8F" w:rsidRDefault="00064505" w:rsidP="006C603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ติดดาว005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806DA" id="Text Box 43" o:spid="_x0000_s1033" type="#_x0000_t202" style="position:absolute;left:0;text-align:left;margin-left:610.9pt;margin-top:-39.15pt;width:66.35pt;height:2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" stroked="f">
                <v:textbox>
                  <w:txbxContent>
                    <w:p w14:paraId="4950F67F" w14:textId="77777777" w:rsidR="00064505" w:rsidRPr="000F2D8F" w:rsidRDefault="00064505" w:rsidP="006C603D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ติดดาว005</w:t>
                      </w:r>
                    </w:p>
                  </w:txbxContent>
                </v:textbox>
              </v:shape>
            </w:pict>
          </mc:Fallback>
        </mc:AlternateContent>
      </w:r>
      <w:r w:rsidR="005C2BA1" w:rsidRPr="006165A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แบบบันทึกการตรวจวิเคราะห์ผลิตภัณฑ์สุขภาพด้วยชุดทดสอบเบื้องต้น</w:t>
      </w:r>
    </w:p>
    <w:p w14:paraId="249302AC" w14:textId="58A433E3" w:rsidR="005C2BA1" w:rsidRPr="006165A1" w:rsidRDefault="005C2BA1" w:rsidP="006C603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165A1">
        <w:rPr>
          <w:rFonts w:ascii="TH SarabunIT๙" w:hAnsi="TH SarabunIT๙" w:cs="TH SarabunIT๙"/>
          <w:b/>
          <w:bCs/>
          <w:sz w:val="32"/>
          <w:szCs w:val="32"/>
          <w:cs/>
        </w:rPr>
        <w:t>รพ.สต..................................................</w:t>
      </w:r>
      <w:r w:rsidRPr="006165A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6165A1">
        <w:rPr>
          <w:rFonts w:ascii="TH SarabunIT๙" w:hAnsi="TH SarabunIT๙" w:cs="TH SarabunIT๙"/>
          <w:b/>
          <w:bCs/>
          <w:sz w:val="32"/>
          <w:szCs w:val="32"/>
          <w:cs/>
        </w:rPr>
        <w:t>อำเภอ...............................................</w:t>
      </w:r>
      <w:r w:rsidRPr="006165A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6165A1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="00DF253D">
        <w:rPr>
          <w:rFonts w:ascii="TH SarabunIT๙" w:hAnsi="TH SarabunIT๙" w:cs="TH SarabunIT๙"/>
          <w:b/>
          <w:bCs/>
          <w:sz w:val="32"/>
          <w:szCs w:val="32"/>
          <w:cs/>
        </w:rPr>
        <w:t>ราชบุรี</w:t>
      </w:r>
    </w:p>
    <w:p w14:paraId="36DA3875" w14:textId="77777777" w:rsidR="00287A3C" w:rsidRPr="006165A1" w:rsidRDefault="00287A3C" w:rsidP="006C603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165A1">
        <w:rPr>
          <w:rFonts w:ascii="TH SarabunIT๙" w:hAnsi="TH SarabunIT๙" w:cs="TH SarabunIT๙"/>
          <w:sz w:val="32"/>
          <w:szCs w:val="32"/>
          <w:cs/>
        </w:rPr>
        <w:t>ชื่อร้าน...............</w:t>
      </w:r>
      <w:r w:rsidRPr="006165A1">
        <w:rPr>
          <w:rFonts w:ascii="TH SarabunIT๙" w:hAnsi="TH SarabunIT๙" w:cs="TH SarabunIT๙"/>
          <w:sz w:val="32"/>
          <w:szCs w:val="32"/>
        </w:rPr>
        <w:t>.........</w:t>
      </w:r>
      <w:r w:rsidRPr="006165A1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 w:rsidRPr="006165A1">
        <w:rPr>
          <w:rFonts w:ascii="TH SarabunIT๙" w:hAnsi="TH SarabunIT๙" w:cs="TH SarabunIT๙"/>
          <w:sz w:val="32"/>
          <w:szCs w:val="32"/>
        </w:rPr>
        <w:t xml:space="preserve">  </w:t>
      </w:r>
      <w:r w:rsidRPr="006165A1">
        <w:rPr>
          <w:rFonts w:ascii="TH SarabunIT๙" w:hAnsi="TH SarabunIT๙" w:cs="TH SarabunIT๙"/>
          <w:sz w:val="32"/>
          <w:szCs w:val="32"/>
          <w:cs/>
        </w:rPr>
        <w:t>ชื่อเจ้าของร้าน......</w:t>
      </w:r>
      <w:r w:rsidRPr="006165A1">
        <w:rPr>
          <w:rFonts w:ascii="TH SarabunIT๙" w:hAnsi="TH SarabunIT๙" w:cs="TH SarabunIT๙"/>
          <w:sz w:val="32"/>
          <w:szCs w:val="32"/>
        </w:rPr>
        <w:t>..........</w:t>
      </w:r>
      <w:r w:rsidRPr="006165A1">
        <w:rPr>
          <w:rFonts w:ascii="TH SarabunIT๙" w:hAnsi="TH SarabunIT๙" w:cs="TH SarabunIT๙"/>
          <w:sz w:val="32"/>
          <w:szCs w:val="32"/>
          <w:cs/>
        </w:rPr>
        <w:t>......................................ที่อยู่............................................................................</w:t>
      </w:r>
      <w:r w:rsidRPr="006165A1">
        <w:rPr>
          <w:rFonts w:ascii="TH SarabunIT๙" w:hAnsi="TH SarabunIT๙" w:cs="TH SarabunIT๙"/>
          <w:sz w:val="32"/>
          <w:szCs w:val="32"/>
        </w:rPr>
        <w:t>.</w:t>
      </w:r>
      <w:r w:rsidRPr="006165A1">
        <w:rPr>
          <w:rFonts w:ascii="TH SarabunIT๙" w:hAnsi="TH SarabunIT๙" w:cs="TH SarabunIT๙"/>
          <w:sz w:val="32"/>
          <w:szCs w:val="32"/>
          <w:cs/>
        </w:rPr>
        <w:t>เบอร์โทร.....................</w:t>
      </w:r>
    </w:p>
    <w:p w14:paraId="6CB4AE47" w14:textId="77777777" w:rsidR="00287A3C" w:rsidRPr="006165A1" w:rsidRDefault="00287A3C" w:rsidP="006C603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165A1">
        <w:rPr>
          <w:rFonts w:ascii="TH SarabunIT๙" w:hAnsi="TH SarabunIT๙" w:cs="TH SarabunIT๙"/>
          <w:sz w:val="32"/>
          <w:szCs w:val="32"/>
        </w:rPr>
        <w:t xml:space="preserve">     </w:t>
      </w:r>
      <w:r w:rsidR="005220D6" w:rsidRPr="006165A1">
        <w:rPr>
          <w:rFonts w:ascii="TH SarabunIT๙" w:hAnsi="TH SarabunIT๙" w:cs="TH SarabunIT๙"/>
          <w:sz w:val="24"/>
          <w:szCs w:val="24"/>
        </w:rPr>
        <w:sym w:font="Webdings" w:char="F063"/>
      </w:r>
      <w:r w:rsidR="005220D6" w:rsidRPr="006165A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165A1">
        <w:rPr>
          <w:rFonts w:ascii="TH SarabunIT๙" w:hAnsi="TH SarabunIT๙" w:cs="TH SarabunIT๙"/>
          <w:sz w:val="32"/>
          <w:szCs w:val="32"/>
          <w:cs/>
        </w:rPr>
        <w:t xml:space="preserve">อาหาร  </w:t>
      </w:r>
      <w:r w:rsidRPr="006165A1">
        <w:rPr>
          <w:rFonts w:ascii="TH SarabunIT๙" w:hAnsi="TH SarabunIT๙" w:cs="TH SarabunIT๙"/>
          <w:sz w:val="32"/>
          <w:szCs w:val="32"/>
          <w:cs/>
        </w:rPr>
        <w:tab/>
      </w:r>
      <w:r w:rsidRPr="006165A1">
        <w:rPr>
          <w:rFonts w:ascii="TH SarabunIT๙" w:hAnsi="TH SarabunIT๙" w:cs="TH SarabunIT๙"/>
          <w:sz w:val="32"/>
          <w:szCs w:val="32"/>
          <w:cs/>
        </w:rPr>
        <w:tab/>
        <w:t>จำนวนที่ตรวจ........................รายการ</w:t>
      </w:r>
      <w:r w:rsidRPr="006165A1">
        <w:rPr>
          <w:rFonts w:ascii="TH SarabunIT๙" w:hAnsi="TH SarabunIT๙" w:cs="TH SarabunIT๙"/>
          <w:sz w:val="32"/>
          <w:szCs w:val="32"/>
        </w:rPr>
        <w:t xml:space="preserve">     </w:t>
      </w:r>
      <w:r w:rsidR="003D2A81" w:rsidRPr="006165A1">
        <w:rPr>
          <w:rFonts w:ascii="TH SarabunIT๙" w:hAnsi="TH SarabunIT๙" w:cs="TH SarabunIT๙"/>
          <w:sz w:val="32"/>
          <w:szCs w:val="32"/>
          <w:cs/>
        </w:rPr>
        <w:t>ตกมาตรฐาน</w:t>
      </w:r>
      <w:r w:rsidRPr="006165A1">
        <w:rPr>
          <w:rFonts w:ascii="TH SarabunIT๙" w:hAnsi="TH SarabunIT๙" w:cs="TH SarabunIT๙"/>
          <w:sz w:val="32"/>
          <w:szCs w:val="32"/>
          <w:cs/>
        </w:rPr>
        <w:t>......................รายการ</w:t>
      </w:r>
    </w:p>
    <w:p w14:paraId="6A8EC876" w14:textId="77777777" w:rsidR="00287A3C" w:rsidRPr="006165A1" w:rsidRDefault="00287A3C" w:rsidP="006C603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165A1">
        <w:rPr>
          <w:rFonts w:ascii="TH SarabunIT๙" w:hAnsi="TH SarabunIT๙" w:cs="TH SarabunIT๙"/>
          <w:sz w:val="32"/>
          <w:szCs w:val="32"/>
        </w:rPr>
        <w:t xml:space="preserve">     </w:t>
      </w:r>
      <w:r w:rsidR="005220D6" w:rsidRPr="006165A1">
        <w:rPr>
          <w:rFonts w:ascii="TH SarabunIT๙" w:hAnsi="TH SarabunIT๙" w:cs="TH SarabunIT๙"/>
          <w:sz w:val="24"/>
          <w:szCs w:val="24"/>
        </w:rPr>
        <w:sym w:font="Webdings" w:char="F063"/>
      </w:r>
      <w:r w:rsidRPr="006165A1">
        <w:rPr>
          <w:rFonts w:ascii="TH SarabunIT๙" w:hAnsi="TH SarabunIT๙" w:cs="TH SarabunIT๙"/>
          <w:sz w:val="32"/>
          <w:szCs w:val="32"/>
          <w:cs/>
        </w:rPr>
        <w:t xml:space="preserve"> ยา  </w:t>
      </w:r>
      <w:r w:rsidRPr="006165A1">
        <w:rPr>
          <w:rFonts w:ascii="TH SarabunIT๙" w:hAnsi="TH SarabunIT๙" w:cs="TH SarabunIT๙"/>
          <w:sz w:val="32"/>
          <w:szCs w:val="32"/>
          <w:cs/>
        </w:rPr>
        <w:tab/>
      </w:r>
      <w:r w:rsidRPr="006165A1">
        <w:rPr>
          <w:rFonts w:ascii="TH SarabunIT๙" w:hAnsi="TH SarabunIT๙" w:cs="TH SarabunIT๙"/>
          <w:sz w:val="32"/>
          <w:szCs w:val="32"/>
          <w:cs/>
        </w:rPr>
        <w:tab/>
        <w:t>จำนวนที่ตรวจ........................รายการ</w:t>
      </w:r>
      <w:r w:rsidRPr="006165A1">
        <w:rPr>
          <w:rFonts w:ascii="TH SarabunIT๙" w:hAnsi="TH SarabunIT๙" w:cs="TH SarabunIT๙"/>
          <w:sz w:val="32"/>
          <w:szCs w:val="32"/>
        </w:rPr>
        <w:t xml:space="preserve">     </w:t>
      </w:r>
      <w:r w:rsidR="003D2A81" w:rsidRPr="006165A1">
        <w:rPr>
          <w:rFonts w:ascii="TH SarabunIT๙" w:hAnsi="TH SarabunIT๙" w:cs="TH SarabunIT๙"/>
          <w:sz w:val="32"/>
          <w:szCs w:val="32"/>
          <w:cs/>
        </w:rPr>
        <w:t>ตกมาตรฐาน......................รายการ</w:t>
      </w:r>
    </w:p>
    <w:p w14:paraId="02AD3BA6" w14:textId="77777777" w:rsidR="00287A3C" w:rsidRPr="006165A1" w:rsidRDefault="00287A3C" w:rsidP="006C603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165A1">
        <w:rPr>
          <w:rFonts w:ascii="TH SarabunIT๙" w:hAnsi="TH SarabunIT๙" w:cs="TH SarabunIT๙"/>
          <w:sz w:val="32"/>
          <w:szCs w:val="32"/>
        </w:rPr>
        <w:t xml:space="preserve">     </w:t>
      </w:r>
      <w:r w:rsidR="005220D6" w:rsidRPr="006165A1">
        <w:rPr>
          <w:rFonts w:ascii="TH SarabunIT๙" w:hAnsi="TH SarabunIT๙" w:cs="TH SarabunIT๙"/>
          <w:sz w:val="24"/>
          <w:szCs w:val="24"/>
        </w:rPr>
        <w:sym w:font="Webdings" w:char="F063"/>
      </w:r>
      <w:r w:rsidRPr="006165A1">
        <w:rPr>
          <w:rFonts w:ascii="TH SarabunIT๙" w:hAnsi="TH SarabunIT๙" w:cs="TH SarabunIT๙"/>
          <w:sz w:val="32"/>
          <w:szCs w:val="32"/>
          <w:cs/>
        </w:rPr>
        <w:t xml:space="preserve"> เครื่องสำอาง  </w:t>
      </w:r>
      <w:r w:rsidRPr="006165A1">
        <w:rPr>
          <w:rFonts w:ascii="TH SarabunIT๙" w:hAnsi="TH SarabunIT๙" w:cs="TH SarabunIT๙"/>
          <w:sz w:val="32"/>
          <w:szCs w:val="32"/>
          <w:cs/>
        </w:rPr>
        <w:tab/>
        <w:t>จำนวนที่ตรวจ........................รายการ</w:t>
      </w:r>
      <w:r w:rsidRPr="006165A1">
        <w:rPr>
          <w:rFonts w:ascii="TH SarabunIT๙" w:hAnsi="TH SarabunIT๙" w:cs="TH SarabunIT๙"/>
          <w:sz w:val="32"/>
          <w:szCs w:val="32"/>
        </w:rPr>
        <w:t xml:space="preserve">     </w:t>
      </w:r>
      <w:r w:rsidR="003D2A81" w:rsidRPr="006165A1">
        <w:rPr>
          <w:rFonts w:ascii="TH SarabunIT๙" w:hAnsi="TH SarabunIT๙" w:cs="TH SarabunIT๙"/>
          <w:sz w:val="32"/>
          <w:szCs w:val="32"/>
          <w:cs/>
        </w:rPr>
        <w:t>ตกมาตรฐาน......................รายการ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725"/>
        <w:gridCol w:w="2360"/>
        <w:gridCol w:w="1701"/>
        <w:gridCol w:w="4536"/>
        <w:gridCol w:w="2835"/>
        <w:gridCol w:w="2126"/>
      </w:tblGrid>
      <w:tr w:rsidR="004D3657" w:rsidRPr="006165A1" w14:paraId="56B29EB8" w14:textId="77777777" w:rsidTr="007B4AD6">
        <w:tc>
          <w:tcPr>
            <w:tcW w:w="725" w:type="dxa"/>
            <w:vMerge w:val="restart"/>
          </w:tcPr>
          <w:p w14:paraId="4AD60E8B" w14:textId="77777777" w:rsidR="004D3657" w:rsidRPr="006165A1" w:rsidRDefault="004D3657" w:rsidP="006C60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65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360" w:type="dxa"/>
            <w:vMerge w:val="restart"/>
          </w:tcPr>
          <w:p w14:paraId="10F8D008" w14:textId="77777777" w:rsidR="004D3657" w:rsidRPr="006165A1" w:rsidRDefault="004D3657" w:rsidP="006C60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65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ชื่อผลิตภัณฑ์</w:t>
            </w:r>
          </w:p>
        </w:tc>
        <w:tc>
          <w:tcPr>
            <w:tcW w:w="1701" w:type="dxa"/>
            <w:vMerge w:val="restart"/>
          </w:tcPr>
          <w:p w14:paraId="34516BBE" w14:textId="77777777" w:rsidR="004D3657" w:rsidRPr="006165A1" w:rsidRDefault="004D3657" w:rsidP="006C60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65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ประเภทผลิตภัณฑ์</w:t>
            </w:r>
          </w:p>
        </w:tc>
        <w:tc>
          <w:tcPr>
            <w:tcW w:w="4536" w:type="dxa"/>
            <w:vMerge w:val="restart"/>
          </w:tcPr>
          <w:p w14:paraId="329F31A4" w14:textId="77777777" w:rsidR="004D3657" w:rsidRPr="006165A1" w:rsidRDefault="008A687B" w:rsidP="006C60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65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ตกมาตรฐาน</w:t>
            </w:r>
          </w:p>
        </w:tc>
        <w:tc>
          <w:tcPr>
            <w:tcW w:w="4961" w:type="dxa"/>
            <w:gridSpan w:val="2"/>
          </w:tcPr>
          <w:p w14:paraId="20401D59" w14:textId="77777777" w:rsidR="004D3657" w:rsidRPr="006165A1" w:rsidRDefault="004D3657" w:rsidP="006C60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65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รายละเอียดที่มีเพื่อการสืบค้นข้อมูล</w:t>
            </w:r>
          </w:p>
        </w:tc>
      </w:tr>
      <w:tr w:rsidR="004D3657" w:rsidRPr="006165A1" w14:paraId="3F208029" w14:textId="77777777" w:rsidTr="007B4AD6">
        <w:tc>
          <w:tcPr>
            <w:tcW w:w="725" w:type="dxa"/>
            <w:vMerge/>
          </w:tcPr>
          <w:p w14:paraId="1D7FEC50" w14:textId="77777777" w:rsidR="004D3657" w:rsidRPr="006165A1" w:rsidRDefault="004D3657" w:rsidP="006C60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60" w:type="dxa"/>
            <w:vMerge/>
          </w:tcPr>
          <w:p w14:paraId="4F996904" w14:textId="77777777" w:rsidR="004D3657" w:rsidRPr="006165A1" w:rsidRDefault="004D3657" w:rsidP="006C60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4B5EA1E2" w14:textId="77777777" w:rsidR="004D3657" w:rsidRPr="006165A1" w:rsidRDefault="004D3657" w:rsidP="006C60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  <w:vMerge/>
          </w:tcPr>
          <w:p w14:paraId="0875365E" w14:textId="77777777" w:rsidR="004D3657" w:rsidRPr="006165A1" w:rsidRDefault="004D3657" w:rsidP="006C60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14:paraId="13B370C5" w14:textId="77777777" w:rsidR="004D3657" w:rsidRPr="006165A1" w:rsidRDefault="004D3657" w:rsidP="006C60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65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ชื่อ/ที่อยู่ผู้ผลิต</w:t>
            </w:r>
            <w:r w:rsidRPr="006165A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Pr="006165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กรณีไม่แสดงชื่อที่อยู่ให้สอบถามแหล่งที่มา)</w:t>
            </w:r>
          </w:p>
        </w:tc>
        <w:tc>
          <w:tcPr>
            <w:tcW w:w="2126" w:type="dxa"/>
          </w:tcPr>
          <w:p w14:paraId="65F9E704" w14:textId="77777777" w:rsidR="004D3657" w:rsidRPr="006165A1" w:rsidRDefault="004D3657" w:rsidP="006C60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65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 อย.</w:t>
            </w:r>
            <w:r w:rsidRPr="006165A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6165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เลขที่รับแจ้ง /ทะเบียนยา (ถ้ามี)</w:t>
            </w:r>
          </w:p>
        </w:tc>
      </w:tr>
      <w:tr w:rsidR="00CC5F72" w:rsidRPr="006165A1" w14:paraId="34DE5FCD" w14:textId="77777777" w:rsidTr="007B4AD6">
        <w:tc>
          <w:tcPr>
            <w:tcW w:w="725" w:type="dxa"/>
            <w:vMerge w:val="restart"/>
          </w:tcPr>
          <w:p w14:paraId="5CE17A76" w14:textId="77777777" w:rsidR="00CC5F72" w:rsidRPr="006165A1" w:rsidRDefault="00210238" w:rsidP="006C60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65A1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2360" w:type="dxa"/>
            <w:vMerge w:val="restart"/>
          </w:tcPr>
          <w:p w14:paraId="5123EB57" w14:textId="77777777" w:rsidR="00CC5F72" w:rsidRPr="006165A1" w:rsidRDefault="00CC5F72" w:rsidP="006C60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A0846B7" w14:textId="77777777" w:rsidR="00CC5F72" w:rsidRPr="006165A1" w:rsidRDefault="00CC5F72" w:rsidP="006C603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65A1">
              <w:rPr>
                <w:rFonts w:ascii="TH SarabunIT๙" w:hAnsi="TH SarabunIT๙" w:cs="TH SarabunIT๙"/>
                <w:sz w:val="24"/>
                <w:szCs w:val="24"/>
              </w:rPr>
              <w:sym w:font="Webdings" w:char="F063"/>
            </w:r>
            <w:r w:rsidRPr="006165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ยา</w:t>
            </w:r>
          </w:p>
        </w:tc>
        <w:tc>
          <w:tcPr>
            <w:tcW w:w="4536" w:type="dxa"/>
          </w:tcPr>
          <w:p w14:paraId="5A8DB9B7" w14:textId="77777777" w:rsidR="00CC5F72" w:rsidRPr="006165A1" w:rsidRDefault="00CC5F72" w:rsidP="006C603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65A1">
              <w:rPr>
                <w:rFonts w:ascii="TH SarabunIT๙" w:hAnsi="TH SarabunIT๙" w:cs="TH SarabunIT๙"/>
                <w:sz w:val="24"/>
                <w:szCs w:val="24"/>
              </w:rPr>
              <w:sym w:font="Webdings" w:char="F063"/>
            </w:r>
            <w:r w:rsidRPr="006165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165A1">
              <w:rPr>
                <w:rFonts w:ascii="TH SarabunIT๙" w:hAnsi="TH SarabunIT๙" w:cs="TH SarabunIT๙"/>
                <w:sz w:val="32"/>
                <w:szCs w:val="32"/>
                <w:cs/>
              </w:rPr>
              <w:t>สเตียรอยด์</w:t>
            </w:r>
          </w:p>
        </w:tc>
        <w:tc>
          <w:tcPr>
            <w:tcW w:w="2835" w:type="dxa"/>
          </w:tcPr>
          <w:p w14:paraId="0A1A7627" w14:textId="77777777" w:rsidR="00CC5F72" w:rsidRPr="006165A1" w:rsidRDefault="00CC5F72" w:rsidP="006C603D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126" w:type="dxa"/>
          </w:tcPr>
          <w:p w14:paraId="34337363" w14:textId="77777777" w:rsidR="00CC5F72" w:rsidRPr="006165A1" w:rsidRDefault="00CC5F72" w:rsidP="006C603D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CC5F72" w:rsidRPr="006165A1" w14:paraId="2022682F" w14:textId="77777777" w:rsidTr="007B4AD6">
        <w:tc>
          <w:tcPr>
            <w:tcW w:w="725" w:type="dxa"/>
            <w:vMerge/>
          </w:tcPr>
          <w:p w14:paraId="520E1636" w14:textId="77777777" w:rsidR="00CC5F72" w:rsidRPr="006165A1" w:rsidRDefault="00CC5F72" w:rsidP="006C60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0" w:type="dxa"/>
            <w:vMerge/>
          </w:tcPr>
          <w:p w14:paraId="0176EE30" w14:textId="77777777" w:rsidR="00CC5F72" w:rsidRPr="006165A1" w:rsidRDefault="00CC5F72" w:rsidP="006C60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A9C4F60" w14:textId="77777777" w:rsidR="00CC5F72" w:rsidRPr="006165A1" w:rsidRDefault="00CC5F72" w:rsidP="006C60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65A1">
              <w:rPr>
                <w:rFonts w:ascii="TH SarabunIT๙" w:hAnsi="TH SarabunIT๙" w:cs="TH SarabunIT๙"/>
                <w:sz w:val="24"/>
                <w:szCs w:val="24"/>
              </w:rPr>
              <w:sym w:font="Webdings" w:char="F063"/>
            </w:r>
            <w:r w:rsidRPr="006165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เครื่องสำอาง</w:t>
            </w:r>
          </w:p>
        </w:tc>
        <w:tc>
          <w:tcPr>
            <w:tcW w:w="4536" w:type="dxa"/>
          </w:tcPr>
          <w:p w14:paraId="699DE898" w14:textId="77777777" w:rsidR="00CC5F72" w:rsidRPr="006165A1" w:rsidRDefault="00CC5F72" w:rsidP="006C603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165A1">
              <w:rPr>
                <w:rFonts w:ascii="TH SarabunIT๙" w:hAnsi="TH SarabunIT๙" w:cs="TH SarabunIT๙"/>
                <w:sz w:val="24"/>
                <w:szCs w:val="24"/>
              </w:rPr>
              <w:sym w:font="Webdings" w:char="F063"/>
            </w:r>
            <w:r w:rsidRPr="006165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165A1">
              <w:rPr>
                <w:rFonts w:ascii="TH SarabunIT๙" w:hAnsi="TH SarabunIT๙" w:cs="TH SarabunIT๙"/>
                <w:sz w:val="28"/>
                <w:cs/>
              </w:rPr>
              <w:t xml:space="preserve">ปรอทแอมโมเนีย </w:t>
            </w:r>
            <w:r w:rsidRPr="006165A1">
              <w:rPr>
                <w:rFonts w:ascii="TH SarabunIT๙" w:hAnsi="TH SarabunIT๙" w:cs="TH SarabunIT๙"/>
                <w:sz w:val="24"/>
                <w:szCs w:val="24"/>
              </w:rPr>
              <w:sym w:font="Webdings" w:char="F063"/>
            </w:r>
            <w:r w:rsidRPr="006165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165A1">
              <w:rPr>
                <w:rFonts w:ascii="TH SarabunIT๙" w:hAnsi="TH SarabunIT๙" w:cs="TH SarabunIT๙"/>
                <w:sz w:val="28"/>
                <w:cs/>
              </w:rPr>
              <w:t>กรดวิตามินเอ</w:t>
            </w:r>
            <w:r w:rsidRPr="006165A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165A1">
              <w:rPr>
                <w:rFonts w:ascii="TH SarabunIT๙" w:hAnsi="TH SarabunIT๙" w:cs="TH SarabunIT๙"/>
                <w:sz w:val="24"/>
                <w:szCs w:val="24"/>
              </w:rPr>
              <w:sym w:font="Webdings" w:char="F063"/>
            </w:r>
            <w:r w:rsidRPr="006165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165A1">
              <w:rPr>
                <w:rFonts w:ascii="TH SarabunIT๙" w:hAnsi="TH SarabunIT๙" w:cs="TH SarabunIT๙"/>
                <w:sz w:val="28"/>
                <w:cs/>
              </w:rPr>
              <w:t>ไฮโดรควิโนน</w:t>
            </w:r>
          </w:p>
        </w:tc>
        <w:tc>
          <w:tcPr>
            <w:tcW w:w="2835" w:type="dxa"/>
          </w:tcPr>
          <w:p w14:paraId="69F108E6" w14:textId="77777777" w:rsidR="00CC5F72" w:rsidRPr="006165A1" w:rsidRDefault="00CC5F72" w:rsidP="006C603D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126" w:type="dxa"/>
          </w:tcPr>
          <w:p w14:paraId="5EEF5F28" w14:textId="77777777" w:rsidR="00CC5F72" w:rsidRPr="006165A1" w:rsidRDefault="00CC5F72" w:rsidP="006C603D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CC5F72" w:rsidRPr="006165A1" w14:paraId="002A65DB" w14:textId="77777777" w:rsidTr="007B4AD6">
        <w:tc>
          <w:tcPr>
            <w:tcW w:w="725" w:type="dxa"/>
            <w:vMerge/>
          </w:tcPr>
          <w:p w14:paraId="6303A711" w14:textId="77777777" w:rsidR="00CC5F72" w:rsidRPr="006165A1" w:rsidRDefault="00CC5F72" w:rsidP="006C60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0" w:type="dxa"/>
            <w:vMerge/>
          </w:tcPr>
          <w:p w14:paraId="1E2D28C5" w14:textId="77777777" w:rsidR="00CC5F72" w:rsidRPr="006165A1" w:rsidRDefault="00CC5F72" w:rsidP="006C60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581CF21" w14:textId="77777777" w:rsidR="00CC5F72" w:rsidRPr="006165A1" w:rsidRDefault="00CC5F72" w:rsidP="006C603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65A1">
              <w:rPr>
                <w:rFonts w:ascii="TH SarabunIT๙" w:hAnsi="TH SarabunIT๙" w:cs="TH SarabunIT๙"/>
                <w:sz w:val="24"/>
                <w:szCs w:val="24"/>
              </w:rPr>
              <w:sym w:font="Webdings" w:char="F063"/>
            </w:r>
            <w:r w:rsidRPr="006165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อาหาร</w:t>
            </w:r>
          </w:p>
          <w:p w14:paraId="1FF3FC5B" w14:textId="77777777" w:rsidR="00CC5F72" w:rsidRPr="006165A1" w:rsidRDefault="00CC5F72" w:rsidP="006C603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E2500F4" w14:textId="77777777" w:rsidR="00CC5F72" w:rsidRPr="006165A1" w:rsidRDefault="00CC5F72" w:rsidP="006C603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65A1">
              <w:rPr>
                <w:rFonts w:ascii="TH SarabunIT๙" w:hAnsi="TH SarabunIT๙" w:cs="TH SarabunIT๙"/>
                <w:sz w:val="24"/>
                <w:szCs w:val="24"/>
              </w:rPr>
              <w:sym w:font="Webdings" w:char="F063"/>
            </w:r>
            <w:r w:rsidRPr="006165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บอแรกซ์</w:t>
            </w:r>
            <w:r w:rsidRPr="006165A1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6165A1">
              <w:rPr>
                <w:rFonts w:ascii="TH SarabunIT๙" w:hAnsi="TH SarabunIT๙" w:cs="TH SarabunIT๙"/>
                <w:sz w:val="24"/>
                <w:szCs w:val="24"/>
              </w:rPr>
              <w:sym w:font="Webdings" w:char="F063"/>
            </w:r>
            <w:r w:rsidRPr="006165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165A1">
              <w:rPr>
                <w:rFonts w:ascii="TH SarabunIT๙" w:hAnsi="TH SarabunIT๙" w:cs="TH SarabunIT๙"/>
                <w:sz w:val="32"/>
                <w:szCs w:val="32"/>
                <w:cs/>
              </w:rPr>
              <w:t>ฟอร์มาลีน</w:t>
            </w:r>
            <w:r w:rsidRPr="006165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165A1">
              <w:rPr>
                <w:rFonts w:ascii="TH SarabunIT๙" w:hAnsi="TH SarabunIT๙" w:cs="TH SarabunIT๙"/>
                <w:sz w:val="24"/>
                <w:szCs w:val="24"/>
              </w:rPr>
              <w:sym w:font="Webdings" w:char="F063"/>
            </w:r>
            <w:r w:rsidRPr="006165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165A1">
              <w:rPr>
                <w:rFonts w:ascii="TH SarabunIT๙" w:hAnsi="TH SarabunIT๙" w:cs="TH SarabunIT๙"/>
                <w:sz w:val="32"/>
                <w:szCs w:val="32"/>
                <w:cs/>
              </w:rPr>
              <w:t>สารฟอกขาว</w:t>
            </w:r>
          </w:p>
          <w:p w14:paraId="1CA27EF0" w14:textId="77777777" w:rsidR="00CC5F72" w:rsidRPr="006165A1" w:rsidRDefault="00CC5F72" w:rsidP="006C60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65A1">
              <w:rPr>
                <w:rFonts w:ascii="TH SarabunIT๙" w:hAnsi="TH SarabunIT๙" w:cs="TH SarabunIT๙"/>
                <w:sz w:val="24"/>
                <w:szCs w:val="24"/>
              </w:rPr>
              <w:sym w:font="Webdings" w:char="F063"/>
            </w:r>
            <w:r w:rsidRPr="006165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165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ยาฆ่าแมลง </w:t>
            </w:r>
            <w:r w:rsidRPr="006165A1">
              <w:rPr>
                <w:rFonts w:ascii="TH SarabunIT๙" w:hAnsi="TH SarabunIT๙" w:cs="TH SarabunIT๙"/>
                <w:sz w:val="24"/>
                <w:szCs w:val="24"/>
              </w:rPr>
              <w:sym w:font="Webdings" w:char="F063"/>
            </w:r>
            <w:r w:rsidRPr="006165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ซาลิซิลิค </w:t>
            </w:r>
            <w:r w:rsidRPr="006165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165A1">
              <w:rPr>
                <w:rFonts w:ascii="TH SarabunIT๙" w:hAnsi="TH SarabunIT๙" w:cs="TH SarabunIT๙"/>
                <w:sz w:val="16"/>
                <w:szCs w:val="16"/>
              </w:rPr>
              <w:t xml:space="preserve"> </w:t>
            </w:r>
            <w:r w:rsidRPr="006165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165A1">
              <w:rPr>
                <w:rFonts w:ascii="TH SarabunIT๙" w:hAnsi="TH SarabunIT๙" w:cs="TH SarabunIT๙"/>
                <w:sz w:val="24"/>
                <w:szCs w:val="24"/>
              </w:rPr>
              <w:sym w:font="Webdings" w:char="F063"/>
            </w:r>
            <w:r w:rsidRPr="006165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น้ำมันทอดซ้ำ</w:t>
            </w:r>
          </w:p>
          <w:p w14:paraId="20EC7F0D" w14:textId="77777777" w:rsidR="00CC5F72" w:rsidRPr="006165A1" w:rsidRDefault="00CC5F72" w:rsidP="006C603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65A1">
              <w:rPr>
                <w:rFonts w:ascii="TH SarabunIT๙" w:hAnsi="TH SarabunIT๙" w:cs="TH SarabunIT๙"/>
                <w:sz w:val="24"/>
                <w:szCs w:val="24"/>
              </w:rPr>
              <w:sym w:font="Webdings" w:char="F063"/>
            </w:r>
            <w:r w:rsidRPr="006165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165A1">
              <w:rPr>
                <w:rFonts w:ascii="TH SarabunIT๙" w:hAnsi="TH SarabunIT๙" w:cs="TH SarabunIT๙"/>
                <w:sz w:val="32"/>
                <w:szCs w:val="32"/>
              </w:rPr>
              <w:t>SI</w:t>
            </w:r>
            <w:r w:rsidRPr="006165A1">
              <w:rPr>
                <w:rFonts w:ascii="TH SarabunIT๙" w:hAnsi="TH SarabunIT๙" w:cs="TH SarabunIT๙"/>
                <w:sz w:val="32"/>
                <w:szCs w:val="32"/>
                <w:vertAlign w:val="subscript"/>
              </w:rPr>
              <w:t>2</w:t>
            </w:r>
            <w:r w:rsidRPr="006165A1"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</w:p>
        </w:tc>
        <w:tc>
          <w:tcPr>
            <w:tcW w:w="2835" w:type="dxa"/>
          </w:tcPr>
          <w:p w14:paraId="2BD2E29A" w14:textId="77777777" w:rsidR="00CC5F72" w:rsidRPr="006165A1" w:rsidRDefault="00CC5F72" w:rsidP="006C603D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126" w:type="dxa"/>
          </w:tcPr>
          <w:p w14:paraId="544BEF5B" w14:textId="77777777" w:rsidR="00CC5F72" w:rsidRPr="006165A1" w:rsidRDefault="00CC5F72" w:rsidP="006C603D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10238" w:rsidRPr="006165A1" w14:paraId="16A32698" w14:textId="77777777" w:rsidTr="007B4AD6">
        <w:tc>
          <w:tcPr>
            <w:tcW w:w="725" w:type="dxa"/>
            <w:vMerge w:val="restart"/>
          </w:tcPr>
          <w:p w14:paraId="75923655" w14:textId="77777777" w:rsidR="00210238" w:rsidRPr="006165A1" w:rsidRDefault="00210238" w:rsidP="006C60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65A1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2360" w:type="dxa"/>
            <w:vMerge w:val="restart"/>
          </w:tcPr>
          <w:p w14:paraId="053B486E" w14:textId="77777777" w:rsidR="00210238" w:rsidRPr="006165A1" w:rsidRDefault="00210238" w:rsidP="006C60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E5654E3" w14:textId="77777777" w:rsidR="00210238" w:rsidRPr="006165A1" w:rsidRDefault="00210238" w:rsidP="006C603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65A1">
              <w:rPr>
                <w:rFonts w:ascii="TH SarabunIT๙" w:hAnsi="TH SarabunIT๙" w:cs="TH SarabunIT๙"/>
                <w:sz w:val="24"/>
                <w:szCs w:val="24"/>
              </w:rPr>
              <w:sym w:font="Webdings" w:char="F063"/>
            </w:r>
            <w:r w:rsidRPr="006165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ยา</w:t>
            </w:r>
          </w:p>
        </w:tc>
        <w:tc>
          <w:tcPr>
            <w:tcW w:w="4536" w:type="dxa"/>
          </w:tcPr>
          <w:p w14:paraId="610379C1" w14:textId="77777777" w:rsidR="00210238" w:rsidRPr="006165A1" w:rsidRDefault="00210238" w:rsidP="006C603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65A1">
              <w:rPr>
                <w:rFonts w:ascii="TH SarabunIT๙" w:hAnsi="TH SarabunIT๙" w:cs="TH SarabunIT๙"/>
                <w:sz w:val="24"/>
                <w:szCs w:val="24"/>
              </w:rPr>
              <w:sym w:font="Webdings" w:char="F063"/>
            </w:r>
            <w:r w:rsidRPr="006165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165A1">
              <w:rPr>
                <w:rFonts w:ascii="TH SarabunIT๙" w:hAnsi="TH SarabunIT๙" w:cs="TH SarabunIT๙"/>
                <w:sz w:val="32"/>
                <w:szCs w:val="32"/>
                <w:cs/>
              </w:rPr>
              <w:t>สเตียรอยด์</w:t>
            </w:r>
          </w:p>
        </w:tc>
        <w:tc>
          <w:tcPr>
            <w:tcW w:w="2835" w:type="dxa"/>
          </w:tcPr>
          <w:p w14:paraId="5D62D387" w14:textId="77777777" w:rsidR="00210238" w:rsidRPr="006165A1" w:rsidRDefault="00210238" w:rsidP="006C603D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126" w:type="dxa"/>
          </w:tcPr>
          <w:p w14:paraId="3359C9E5" w14:textId="77777777" w:rsidR="00210238" w:rsidRPr="006165A1" w:rsidRDefault="00210238" w:rsidP="006C603D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10238" w:rsidRPr="006165A1" w14:paraId="6B6E79C0" w14:textId="77777777" w:rsidTr="007B4AD6">
        <w:tc>
          <w:tcPr>
            <w:tcW w:w="725" w:type="dxa"/>
            <w:vMerge/>
          </w:tcPr>
          <w:p w14:paraId="0C0C44E0" w14:textId="77777777" w:rsidR="00210238" w:rsidRPr="006165A1" w:rsidRDefault="00210238" w:rsidP="006C60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0" w:type="dxa"/>
            <w:vMerge/>
          </w:tcPr>
          <w:p w14:paraId="4DBB0CEE" w14:textId="77777777" w:rsidR="00210238" w:rsidRPr="006165A1" w:rsidRDefault="00210238" w:rsidP="006C60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BEBF236" w14:textId="77777777" w:rsidR="00210238" w:rsidRPr="006165A1" w:rsidRDefault="00210238" w:rsidP="006C60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65A1">
              <w:rPr>
                <w:rFonts w:ascii="TH SarabunIT๙" w:hAnsi="TH SarabunIT๙" w:cs="TH SarabunIT๙"/>
                <w:sz w:val="24"/>
                <w:szCs w:val="24"/>
              </w:rPr>
              <w:sym w:font="Webdings" w:char="F063"/>
            </w:r>
            <w:r w:rsidRPr="006165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เครื่องสำอาง</w:t>
            </w:r>
          </w:p>
        </w:tc>
        <w:tc>
          <w:tcPr>
            <w:tcW w:w="4536" w:type="dxa"/>
          </w:tcPr>
          <w:p w14:paraId="45B7BCBC" w14:textId="77777777" w:rsidR="00210238" w:rsidRPr="006165A1" w:rsidRDefault="00210238" w:rsidP="006C603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165A1">
              <w:rPr>
                <w:rFonts w:ascii="TH SarabunIT๙" w:hAnsi="TH SarabunIT๙" w:cs="TH SarabunIT๙"/>
                <w:sz w:val="24"/>
                <w:szCs w:val="24"/>
              </w:rPr>
              <w:sym w:font="Webdings" w:char="F063"/>
            </w:r>
            <w:r w:rsidRPr="006165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165A1">
              <w:rPr>
                <w:rFonts w:ascii="TH SarabunIT๙" w:hAnsi="TH SarabunIT๙" w:cs="TH SarabunIT๙"/>
                <w:sz w:val="28"/>
                <w:cs/>
              </w:rPr>
              <w:t xml:space="preserve">ปรอทแอมโมเนีย </w:t>
            </w:r>
            <w:r w:rsidRPr="006165A1">
              <w:rPr>
                <w:rFonts w:ascii="TH SarabunIT๙" w:hAnsi="TH SarabunIT๙" w:cs="TH SarabunIT๙"/>
                <w:sz w:val="24"/>
                <w:szCs w:val="24"/>
              </w:rPr>
              <w:sym w:font="Webdings" w:char="F063"/>
            </w:r>
            <w:r w:rsidRPr="006165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165A1">
              <w:rPr>
                <w:rFonts w:ascii="TH SarabunIT๙" w:hAnsi="TH SarabunIT๙" w:cs="TH SarabunIT๙"/>
                <w:sz w:val="28"/>
                <w:cs/>
              </w:rPr>
              <w:t>กรดวิตามินเอ</w:t>
            </w:r>
            <w:r w:rsidRPr="006165A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165A1">
              <w:rPr>
                <w:rFonts w:ascii="TH SarabunIT๙" w:hAnsi="TH SarabunIT๙" w:cs="TH SarabunIT๙"/>
                <w:sz w:val="24"/>
                <w:szCs w:val="24"/>
              </w:rPr>
              <w:sym w:font="Webdings" w:char="F063"/>
            </w:r>
            <w:r w:rsidRPr="006165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165A1">
              <w:rPr>
                <w:rFonts w:ascii="TH SarabunIT๙" w:hAnsi="TH SarabunIT๙" w:cs="TH SarabunIT๙"/>
                <w:sz w:val="28"/>
                <w:cs/>
              </w:rPr>
              <w:t>ไฮโดรควิโนน</w:t>
            </w:r>
          </w:p>
        </w:tc>
        <w:tc>
          <w:tcPr>
            <w:tcW w:w="2835" w:type="dxa"/>
          </w:tcPr>
          <w:p w14:paraId="34D05E33" w14:textId="77777777" w:rsidR="00210238" w:rsidRPr="006165A1" w:rsidRDefault="00210238" w:rsidP="006C603D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126" w:type="dxa"/>
          </w:tcPr>
          <w:p w14:paraId="38BAA591" w14:textId="77777777" w:rsidR="00210238" w:rsidRPr="006165A1" w:rsidRDefault="00210238" w:rsidP="006C603D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10238" w:rsidRPr="006165A1" w14:paraId="54FAC416" w14:textId="77777777" w:rsidTr="007B4AD6">
        <w:tc>
          <w:tcPr>
            <w:tcW w:w="725" w:type="dxa"/>
            <w:vMerge/>
          </w:tcPr>
          <w:p w14:paraId="08419EEF" w14:textId="77777777" w:rsidR="00210238" w:rsidRPr="006165A1" w:rsidRDefault="00210238" w:rsidP="006C60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0" w:type="dxa"/>
            <w:vMerge/>
          </w:tcPr>
          <w:p w14:paraId="587AE4C1" w14:textId="77777777" w:rsidR="00210238" w:rsidRPr="006165A1" w:rsidRDefault="00210238" w:rsidP="006C60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DA6A736" w14:textId="77777777" w:rsidR="00210238" w:rsidRPr="006165A1" w:rsidRDefault="00210238" w:rsidP="006C603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65A1">
              <w:rPr>
                <w:rFonts w:ascii="TH SarabunIT๙" w:hAnsi="TH SarabunIT๙" w:cs="TH SarabunIT๙"/>
                <w:sz w:val="24"/>
                <w:szCs w:val="24"/>
              </w:rPr>
              <w:sym w:font="Webdings" w:char="F063"/>
            </w:r>
            <w:r w:rsidRPr="006165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อาหาร</w:t>
            </w:r>
          </w:p>
          <w:p w14:paraId="7D69C06B" w14:textId="77777777" w:rsidR="00210238" w:rsidRPr="006165A1" w:rsidRDefault="00210238" w:rsidP="006C603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D07C82C" w14:textId="77777777" w:rsidR="00210238" w:rsidRPr="006165A1" w:rsidRDefault="00210238" w:rsidP="006C603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65A1">
              <w:rPr>
                <w:rFonts w:ascii="TH SarabunIT๙" w:hAnsi="TH SarabunIT๙" w:cs="TH SarabunIT๙"/>
                <w:sz w:val="24"/>
                <w:szCs w:val="24"/>
              </w:rPr>
              <w:sym w:font="Webdings" w:char="F063"/>
            </w:r>
            <w:r w:rsidRPr="006165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บอแรกซ์</w:t>
            </w:r>
            <w:r w:rsidRPr="006165A1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6165A1">
              <w:rPr>
                <w:rFonts w:ascii="TH SarabunIT๙" w:hAnsi="TH SarabunIT๙" w:cs="TH SarabunIT๙"/>
                <w:sz w:val="24"/>
                <w:szCs w:val="24"/>
              </w:rPr>
              <w:sym w:font="Webdings" w:char="F063"/>
            </w:r>
            <w:r w:rsidRPr="006165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165A1">
              <w:rPr>
                <w:rFonts w:ascii="TH SarabunIT๙" w:hAnsi="TH SarabunIT๙" w:cs="TH SarabunIT๙"/>
                <w:sz w:val="32"/>
                <w:szCs w:val="32"/>
                <w:cs/>
              </w:rPr>
              <w:t>ฟอร์มาลีน</w:t>
            </w:r>
            <w:r w:rsidRPr="006165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165A1">
              <w:rPr>
                <w:rFonts w:ascii="TH SarabunIT๙" w:hAnsi="TH SarabunIT๙" w:cs="TH SarabunIT๙"/>
                <w:sz w:val="24"/>
                <w:szCs w:val="24"/>
              </w:rPr>
              <w:sym w:font="Webdings" w:char="F063"/>
            </w:r>
            <w:r w:rsidRPr="006165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165A1">
              <w:rPr>
                <w:rFonts w:ascii="TH SarabunIT๙" w:hAnsi="TH SarabunIT๙" w:cs="TH SarabunIT๙"/>
                <w:sz w:val="32"/>
                <w:szCs w:val="32"/>
                <w:cs/>
              </w:rPr>
              <w:t>สารฟอกขาว</w:t>
            </w:r>
          </w:p>
          <w:p w14:paraId="0E973134" w14:textId="77777777" w:rsidR="00210238" w:rsidRPr="006165A1" w:rsidRDefault="00210238" w:rsidP="006C60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65A1">
              <w:rPr>
                <w:rFonts w:ascii="TH SarabunIT๙" w:hAnsi="TH SarabunIT๙" w:cs="TH SarabunIT๙"/>
                <w:sz w:val="24"/>
                <w:szCs w:val="24"/>
              </w:rPr>
              <w:sym w:font="Webdings" w:char="F063"/>
            </w:r>
            <w:r w:rsidRPr="006165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165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ยาฆ่าแมลง </w:t>
            </w:r>
            <w:r w:rsidRPr="006165A1">
              <w:rPr>
                <w:rFonts w:ascii="TH SarabunIT๙" w:hAnsi="TH SarabunIT๙" w:cs="TH SarabunIT๙"/>
                <w:sz w:val="24"/>
                <w:szCs w:val="24"/>
              </w:rPr>
              <w:sym w:font="Webdings" w:char="F063"/>
            </w:r>
            <w:r w:rsidRPr="006165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ซาลิซิลิค </w:t>
            </w:r>
            <w:r w:rsidRPr="006165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165A1">
              <w:rPr>
                <w:rFonts w:ascii="TH SarabunIT๙" w:hAnsi="TH SarabunIT๙" w:cs="TH SarabunIT๙"/>
                <w:sz w:val="16"/>
                <w:szCs w:val="16"/>
              </w:rPr>
              <w:t xml:space="preserve"> </w:t>
            </w:r>
            <w:r w:rsidRPr="006165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165A1">
              <w:rPr>
                <w:rFonts w:ascii="TH SarabunIT๙" w:hAnsi="TH SarabunIT๙" w:cs="TH SarabunIT๙"/>
                <w:sz w:val="24"/>
                <w:szCs w:val="24"/>
              </w:rPr>
              <w:sym w:font="Webdings" w:char="F063"/>
            </w:r>
            <w:r w:rsidRPr="006165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น้ำมันทอดซ้ำ</w:t>
            </w:r>
          </w:p>
          <w:p w14:paraId="59475CF9" w14:textId="77777777" w:rsidR="00210238" w:rsidRPr="006165A1" w:rsidRDefault="00210238" w:rsidP="006C603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65A1">
              <w:rPr>
                <w:rFonts w:ascii="TH SarabunIT๙" w:hAnsi="TH SarabunIT๙" w:cs="TH SarabunIT๙"/>
                <w:sz w:val="24"/>
                <w:szCs w:val="24"/>
              </w:rPr>
              <w:sym w:font="Webdings" w:char="F063"/>
            </w:r>
            <w:r w:rsidRPr="006165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165A1">
              <w:rPr>
                <w:rFonts w:ascii="TH SarabunIT๙" w:hAnsi="TH SarabunIT๙" w:cs="TH SarabunIT๙"/>
                <w:sz w:val="32"/>
                <w:szCs w:val="32"/>
              </w:rPr>
              <w:t>SI</w:t>
            </w:r>
            <w:r w:rsidRPr="006165A1">
              <w:rPr>
                <w:rFonts w:ascii="TH SarabunIT๙" w:hAnsi="TH SarabunIT๙" w:cs="TH SarabunIT๙"/>
                <w:sz w:val="32"/>
                <w:szCs w:val="32"/>
                <w:vertAlign w:val="subscript"/>
              </w:rPr>
              <w:t>2</w:t>
            </w:r>
            <w:r w:rsidRPr="006165A1"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</w:p>
        </w:tc>
        <w:tc>
          <w:tcPr>
            <w:tcW w:w="2835" w:type="dxa"/>
          </w:tcPr>
          <w:p w14:paraId="21C6A86E" w14:textId="77777777" w:rsidR="00210238" w:rsidRPr="006165A1" w:rsidRDefault="00210238" w:rsidP="006C603D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126" w:type="dxa"/>
          </w:tcPr>
          <w:p w14:paraId="5D3853FC" w14:textId="77777777" w:rsidR="00210238" w:rsidRPr="006165A1" w:rsidRDefault="00210238" w:rsidP="006C603D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</w:tbl>
    <w:p w14:paraId="33415C28" w14:textId="77777777" w:rsidR="005C2BA1" w:rsidRPr="006165A1" w:rsidRDefault="00CC5F72" w:rsidP="006C603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165A1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6165A1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r w:rsidRPr="006165A1">
        <w:rPr>
          <w:rFonts w:ascii="TH SarabunIT๙" w:hAnsi="TH SarabunIT๙" w:cs="TH SarabunIT๙"/>
          <w:sz w:val="32"/>
          <w:szCs w:val="32"/>
        </w:rPr>
        <w:t xml:space="preserve"> </w:t>
      </w:r>
      <w:r w:rsidRPr="006165A1">
        <w:rPr>
          <w:rFonts w:ascii="TH SarabunIT๙" w:hAnsi="TH SarabunIT๙" w:cs="TH SarabunIT๙"/>
          <w:sz w:val="32"/>
          <w:szCs w:val="32"/>
          <w:cs/>
        </w:rPr>
        <w:t>บันทึกรายละเอียดในตารางเฉพาะรายการที่ตรวจพบว่าฉลากไม่ถูกต้อง</w:t>
      </w:r>
      <w:r w:rsidR="005C2BA1" w:rsidRPr="006165A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B60103" w:rsidRPr="006165A1">
        <w:rPr>
          <w:rFonts w:ascii="TH SarabunIT๙" w:hAnsi="TH SarabunIT๙" w:cs="TH SarabunIT๙"/>
          <w:sz w:val="32"/>
          <w:szCs w:val="32"/>
          <w:cs/>
        </w:rPr>
        <w:tab/>
      </w:r>
      <w:r w:rsidR="00B60103" w:rsidRPr="006165A1">
        <w:rPr>
          <w:rFonts w:ascii="TH SarabunIT๙" w:hAnsi="TH SarabunIT๙" w:cs="TH SarabunIT๙"/>
          <w:sz w:val="32"/>
          <w:szCs w:val="32"/>
          <w:cs/>
        </w:rPr>
        <w:tab/>
      </w:r>
      <w:r w:rsidR="00B60103" w:rsidRPr="006165A1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ลงชื่อ...................................................................ผู้รายงาน</w:t>
      </w:r>
    </w:p>
    <w:p w14:paraId="6D792E0A" w14:textId="77777777" w:rsidR="005C2BA1" w:rsidRPr="006165A1" w:rsidRDefault="005C2BA1" w:rsidP="006C603D">
      <w:pPr>
        <w:spacing w:after="0" w:line="240" w:lineRule="auto"/>
        <w:ind w:left="7920" w:firstLine="720"/>
        <w:rPr>
          <w:rFonts w:ascii="TH SarabunIT๙" w:hAnsi="TH SarabunIT๙" w:cs="TH SarabunIT๙"/>
          <w:sz w:val="32"/>
          <w:szCs w:val="32"/>
        </w:rPr>
      </w:pPr>
      <w:r w:rsidRPr="006165A1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(............................................................................)</w:t>
      </w:r>
    </w:p>
    <w:p w14:paraId="5CE828B9" w14:textId="77777777" w:rsidR="005C2BA1" w:rsidRPr="006165A1" w:rsidRDefault="005C2BA1" w:rsidP="006C603D">
      <w:pPr>
        <w:spacing w:after="0" w:line="240" w:lineRule="auto"/>
        <w:ind w:left="8640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6165A1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ตำแหน่ง.................................................................</w:t>
      </w:r>
      <w:r w:rsidRPr="006165A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</w:t>
      </w:r>
    </w:p>
    <w:p w14:paraId="516F1B0C" w14:textId="77777777" w:rsidR="00FA0152" w:rsidRDefault="00FA0152" w:rsidP="006C603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E6D6D08" w14:textId="77777777" w:rsidR="00064505" w:rsidRDefault="00064505" w:rsidP="006C603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6FCA54C" w14:textId="77777777" w:rsidR="00064505" w:rsidRPr="006165A1" w:rsidRDefault="00064505" w:rsidP="006C603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  <w:sectPr w:rsidR="00064505" w:rsidRPr="006165A1" w:rsidSect="00081973">
          <w:headerReference w:type="default" r:id="rId8"/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155E22D6" w14:textId="77777777" w:rsidR="00064505" w:rsidRPr="006165A1" w:rsidRDefault="00064505" w:rsidP="0006450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71FE1A" wp14:editId="692DE237">
                <wp:simplePos x="0" y="0"/>
                <wp:positionH relativeFrom="column">
                  <wp:posOffset>8216265</wp:posOffset>
                </wp:positionH>
                <wp:positionV relativeFrom="paragraph">
                  <wp:posOffset>-445770</wp:posOffset>
                </wp:positionV>
                <wp:extent cx="842645" cy="370840"/>
                <wp:effectExtent l="0" t="1905" r="0" b="0"/>
                <wp:wrapNone/>
                <wp:docPr id="3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645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25B976" w14:textId="77777777" w:rsidR="00064505" w:rsidRPr="000F2D8F" w:rsidRDefault="00064505" w:rsidP="007B4AD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ติดดาว006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1FE1A" id="Text Box 55" o:spid="_x0000_s1034" type="#_x0000_t202" style="position:absolute;left:0;text-align:left;margin-left:646.95pt;margin-top:-35.1pt;width:66.35pt;height:29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" stroked="f">
                <v:textbox>
                  <w:txbxContent>
                    <w:p w14:paraId="1025B976" w14:textId="77777777" w:rsidR="00064505" w:rsidRPr="000F2D8F" w:rsidRDefault="00064505" w:rsidP="007B4AD6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ติดดาว006</w:t>
                      </w:r>
                    </w:p>
                  </w:txbxContent>
                </v:textbox>
              </v:shape>
            </w:pict>
          </mc:Fallback>
        </mc:AlternateContent>
      </w:r>
      <w:r w:rsidRPr="006165A1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แบบรายงานการเฝ้าระวังการโฆษณาผลิตภัณฑ์และบริการสุขภาพของโรงพยาบาลส่งเสริมสุขภาพตำบล</w:t>
      </w:r>
    </w:p>
    <w:p w14:paraId="576B377E" w14:textId="436F06AC" w:rsidR="00064505" w:rsidRPr="006165A1" w:rsidRDefault="00064505" w:rsidP="0006450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165A1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Pr="006165A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165A1">
        <w:rPr>
          <w:rFonts w:ascii="TH SarabunIT๙" w:hAnsi="TH SarabunIT๙" w:cs="TH SarabunIT๙"/>
          <w:b/>
          <w:bCs/>
          <w:sz w:val="32"/>
          <w:szCs w:val="32"/>
          <w:cs/>
        </w:rPr>
        <w:t>รพ.สต..........................................</w:t>
      </w:r>
      <w:r w:rsidRPr="006165A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6165A1">
        <w:rPr>
          <w:rFonts w:ascii="TH SarabunIT๙" w:hAnsi="TH SarabunIT๙" w:cs="TH SarabunIT๙"/>
          <w:b/>
          <w:bCs/>
          <w:sz w:val="32"/>
          <w:szCs w:val="32"/>
          <w:cs/>
        </w:rPr>
        <w:t>ตำบล.......................................</w:t>
      </w:r>
      <w:r w:rsidRPr="006165A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165A1">
        <w:rPr>
          <w:rFonts w:ascii="TH SarabunIT๙" w:hAnsi="TH SarabunIT๙" w:cs="TH SarabunIT๙"/>
          <w:b/>
          <w:bCs/>
          <w:sz w:val="32"/>
          <w:szCs w:val="32"/>
          <w:cs/>
        </w:rPr>
        <w:t>อำเภอ.......................................</w:t>
      </w:r>
      <w:r w:rsidRPr="006165A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6165A1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="00DF253D">
        <w:rPr>
          <w:rFonts w:ascii="TH SarabunIT๙" w:hAnsi="TH SarabunIT๙" w:cs="TH SarabunIT๙"/>
          <w:b/>
          <w:bCs/>
          <w:sz w:val="32"/>
          <w:szCs w:val="32"/>
          <w:cs/>
        </w:rPr>
        <w:t>ราชบุรี</w:t>
      </w:r>
    </w:p>
    <w:p w14:paraId="473CCF1D" w14:textId="77777777" w:rsidR="00064505" w:rsidRPr="006165A1" w:rsidRDefault="00064505" w:rsidP="0006450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165A1">
        <w:rPr>
          <w:rFonts w:ascii="TH SarabunIT๙" w:hAnsi="TH SarabunIT๙" w:cs="TH SarabunIT๙"/>
          <w:sz w:val="32"/>
          <w:szCs w:val="32"/>
          <w:cs/>
        </w:rPr>
        <w:t>จำนวนที่ตรวจ........................รายการ</w:t>
      </w:r>
      <w:r w:rsidRPr="006165A1">
        <w:rPr>
          <w:rFonts w:ascii="TH SarabunIT๙" w:hAnsi="TH SarabunIT๙" w:cs="TH SarabunIT๙"/>
          <w:sz w:val="32"/>
          <w:szCs w:val="32"/>
        </w:rPr>
        <w:t xml:space="preserve">     </w:t>
      </w:r>
      <w:r w:rsidRPr="006165A1">
        <w:rPr>
          <w:rFonts w:ascii="TH SarabunIT๙" w:hAnsi="TH SarabunIT๙" w:cs="TH SarabunIT๙"/>
          <w:sz w:val="32"/>
          <w:szCs w:val="32"/>
          <w:cs/>
        </w:rPr>
        <w:t>ผ่าน......................รายการ</w:t>
      </w:r>
      <w:r w:rsidRPr="006165A1">
        <w:rPr>
          <w:rFonts w:ascii="TH SarabunIT๙" w:hAnsi="TH SarabunIT๙" w:cs="TH SarabunIT๙"/>
          <w:sz w:val="32"/>
          <w:szCs w:val="32"/>
        </w:rPr>
        <w:t xml:space="preserve">  </w:t>
      </w:r>
      <w:r w:rsidRPr="006165A1">
        <w:rPr>
          <w:rFonts w:ascii="TH SarabunIT๙" w:hAnsi="TH SarabunIT๙" w:cs="TH SarabunIT๙"/>
          <w:sz w:val="32"/>
          <w:szCs w:val="32"/>
          <w:cs/>
        </w:rPr>
        <w:t>ไม่ผ่าน......................รายการ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2315"/>
        <w:gridCol w:w="1956"/>
        <w:gridCol w:w="2094"/>
        <w:gridCol w:w="1549"/>
        <w:gridCol w:w="1807"/>
        <w:gridCol w:w="978"/>
        <w:gridCol w:w="2525"/>
      </w:tblGrid>
      <w:tr w:rsidR="00064505" w:rsidRPr="006165A1" w14:paraId="066EE357" w14:textId="77777777" w:rsidTr="00064505">
        <w:tc>
          <w:tcPr>
            <w:tcW w:w="724" w:type="dxa"/>
            <w:vMerge w:val="restart"/>
          </w:tcPr>
          <w:p w14:paraId="02E26C6C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65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361" w:type="dxa"/>
            <w:vMerge w:val="restart"/>
          </w:tcPr>
          <w:p w14:paraId="43661964" w14:textId="77777777" w:rsidR="00064505" w:rsidRPr="006165A1" w:rsidRDefault="00064505" w:rsidP="0006450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65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ประเภทผลิตภัณฑ์/สถานบริการสุขภาพ</w:t>
            </w:r>
          </w:p>
        </w:tc>
        <w:tc>
          <w:tcPr>
            <w:tcW w:w="7513" w:type="dxa"/>
            <w:gridSpan w:val="4"/>
          </w:tcPr>
          <w:p w14:paraId="3EE8E6F9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65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สื่อโฆษณา</w:t>
            </w:r>
          </w:p>
        </w:tc>
        <w:tc>
          <w:tcPr>
            <w:tcW w:w="992" w:type="dxa"/>
            <w:vMerge w:val="restart"/>
          </w:tcPr>
          <w:p w14:paraId="07F1C08B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65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วันที่ - เวลา /</w:t>
            </w:r>
          </w:p>
          <w:p w14:paraId="60743F0E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65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ฉบับที่</w:t>
            </w:r>
          </w:p>
        </w:tc>
        <w:tc>
          <w:tcPr>
            <w:tcW w:w="2584" w:type="dxa"/>
            <w:vMerge w:val="restart"/>
          </w:tcPr>
          <w:p w14:paraId="66A3DC84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65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ภาพหรือข้อความโฆษณา</w:t>
            </w:r>
          </w:p>
          <w:p w14:paraId="374FAB64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65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ที่อาจเป็นการฝ่าฝืนกฎหมาย/</w:t>
            </w:r>
            <w:r w:rsidRPr="006165A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URL</w:t>
            </w:r>
          </w:p>
        </w:tc>
      </w:tr>
      <w:tr w:rsidR="00064505" w:rsidRPr="006165A1" w14:paraId="2FA8EB03" w14:textId="77777777" w:rsidTr="00064505">
        <w:tc>
          <w:tcPr>
            <w:tcW w:w="724" w:type="dxa"/>
            <w:vMerge/>
            <w:tcBorders>
              <w:bottom w:val="single" w:sz="4" w:space="0" w:color="auto"/>
            </w:tcBorders>
          </w:tcPr>
          <w:p w14:paraId="67142312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61" w:type="dxa"/>
            <w:vMerge/>
            <w:tcBorders>
              <w:bottom w:val="single" w:sz="4" w:space="0" w:color="auto"/>
            </w:tcBorders>
          </w:tcPr>
          <w:p w14:paraId="0A9258A9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B600D2F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65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สื่อโฆษณา</w:t>
            </w:r>
            <w:r w:rsidRPr="006165A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6165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สื่อที่ตรวจสอบ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EE689FC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65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ชื่อยี่ห้อผลิตภัณฑ์/ชื่อสถานประกอบการ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D484E15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65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เจ้าของ /</w:t>
            </w:r>
            <w:r w:rsidRPr="006165A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6165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บรรณาธิการ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9E844B0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65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ที่อยู่/เบอร์โทร.</w:t>
            </w:r>
          </w:p>
          <w:p w14:paraId="4E9FCB3C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65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ที่สามารถติดต่อได้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63449895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84" w:type="dxa"/>
            <w:vMerge/>
            <w:tcBorders>
              <w:bottom w:val="single" w:sz="4" w:space="0" w:color="auto"/>
            </w:tcBorders>
          </w:tcPr>
          <w:p w14:paraId="599E7986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64505" w:rsidRPr="006165A1" w14:paraId="7658DEDF" w14:textId="77777777" w:rsidTr="0006450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4CAA0D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24BE5D" w14:textId="77777777" w:rsidR="00064505" w:rsidRPr="006165A1" w:rsidRDefault="00064505" w:rsidP="00064505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6165A1">
              <w:rPr>
                <w:rFonts w:ascii="TH SarabunIT๙" w:hAnsi="TH SarabunIT๙" w:cs="TH SarabunIT๙"/>
                <w:sz w:val="20"/>
                <w:szCs w:val="20"/>
              </w:rPr>
              <w:sym w:font="Webdings" w:char="F063"/>
            </w:r>
            <w:r w:rsidRPr="006165A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อาหาร  </w:t>
            </w:r>
          </w:p>
          <w:p w14:paraId="42A7E98D" w14:textId="77777777" w:rsidR="00064505" w:rsidRPr="006165A1" w:rsidRDefault="00064505" w:rsidP="0006450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65A1">
              <w:rPr>
                <w:rFonts w:ascii="TH SarabunIT๙" w:hAnsi="TH SarabunIT๙" w:cs="TH SarabunIT๙"/>
                <w:sz w:val="20"/>
                <w:szCs w:val="20"/>
              </w:rPr>
              <w:sym w:font="Webdings" w:char="F063"/>
            </w:r>
            <w:r w:rsidRPr="006165A1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6165A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ยา  </w:t>
            </w:r>
          </w:p>
          <w:p w14:paraId="3EB7920D" w14:textId="77777777" w:rsidR="00064505" w:rsidRPr="006165A1" w:rsidRDefault="00064505" w:rsidP="0006450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65A1">
              <w:rPr>
                <w:rFonts w:ascii="TH SarabunIT๙" w:hAnsi="TH SarabunIT๙" w:cs="TH SarabunIT๙"/>
                <w:sz w:val="20"/>
                <w:szCs w:val="20"/>
              </w:rPr>
              <w:sym w:font="Webdings" w:char="F063"/>
            </w:r>
            <w:r w:rsidRPr="006165A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วัตถุอันตราย</w:t>
            </w:r>
          </w:p>
          <w:p w14:paraId="236ACFAC" w14:textId="77777777" w:rsidR="00064505" w:rsidRPr="006165A1" w:rsidRDefault="00064505" w:rsidP="0006450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65A1">
              <w:rPr>
                <w:rFonts w:ascii="TH SarabunIT๙" w:hAnsi="TH SarabunIT๙" w:cs="TH SarabunIT๙"/>
                <w:sz w:val="20"/>
                <w:szCs w:val="20"/>
              </w:rPr>
              <w:sym w:font="Webdings" w:char="F063"/>
            </w:r>
            <w:r w:rsidRPr="006165A1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</w:t>
            </w:r>
            <w:r w:rsidRPr="006165A1">
              <w:rPr>
                <w:rFonts w:ascii="TH SarabunIT๙" w:hAnsi="TH SarabunIT๙" w:cs="TH SarabunIT๙"/>
                <w:sz w:val="30"/>
                <w:szCs w:val="30"/>
                <w:cs/>
              </w:rPr>
              <w:t>เครื่องสำอาง</w:t>
            </w:r>
          </w:p>
          <w:p w14:paraId="53ADAFE2" w14:textId="77777777" w:rsidR="00064505" w:rsidRPr="006165A1" w:rsidRDefault="00064505" w:rsidP="0006450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65A1">
              <w:rPr>
                <w:rFonts w:ascii="TH SarabunIT๙" w:hAnsi="TH SarabunIT๙" w:cs="TH SarabunIT๙"/>
                <w:sz w:val="20"/>
                <w:szCs w:val="20"/>
              </w:rPr>
              <w:sym w:font="Webdings" w:char="F063"/>
            </w:r>
            <w:r w:rsidRPr="006165A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เครื่องมือแพทย์</w:t>
            </w:r>
            <w:r w:rsidRPr="006165A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Pr="006165A1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</w:p>
          <w:p w14:paraId="494145FF" w14:textId="77777777" w:rsidR="00064505" w:rsidRPr="006165A1" w:rsidRDefault="00064505" w:rsidP="00064505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6165A1">
              <w:rPr>
                <w:rFonts w:ascii="TH SarabunIT๙" w:hAnsi="TH SarabunIT๙" w:cs="TH SarabunIT๙"/>
                <w:sz w:val="20"/>
                <w:szCs w:val="20"/>
              </w:rPr>
              <w:sym w:font="Webdings" w:char="F063"/>
            </w:r>
            <w:r w:rsidRPr="006165A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คลินิก</w:t>
            </w:r>
          </w:p>
          <w:p w14:paraId="682719C2" w14:textId="77777777" w:rsidR="00064505" w:rsidRPr="006165A1" w:rsidRDefault="00064505" w:rsidP="0006450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65A1">
              <w:rPr>
                <w:rFonts w:ascii="TH SarabunIT๙" w:hAnsi="TH SarabunIT๙" w:cs="TH SarabunIT๙"/>
                <w:sz w:val="20"/>
                <w:szCs w:val="20"/>
              </w:rPr>
              <w:sym w:font="Webdings" w:char="F063"/>
            </w:r>
            <w:r w:rsidRPr="006165A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Pr="006165A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สปา/นวดเพื่อสุขภาพ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F140450" w14:textId="77777777" w:rsidR="00064505" w:rsidRPr="006165A1" w:rsidRDefault="00064505" w:rsidP="000645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65A1">
              <w:rPr>
                <w:rFonts w:ascii="Arial" w:hAnsi="Arial" w:cs="TH SarabunIT๙"/>
                <w:sz w:val="32"/>
                <w:szCs w:val="32"/>
              </w:rPr>
              <w:t>□</w:t>
            </w:r>
            <w:r w:rsidRPr="006165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165A1">
              <w:rPr>
                <w:rFonts w:ascii="TH SarabunIT๙" w:hAnsi="TH SarabunIT๙" w:cs="TH SarabunIT๙"/>
                <w:sz w:val="32"/>
                <w:szCs w:val="32"/>
                <w:cs/>
              </w:rPr>
              <w:t>เคเบิ้ลทีวี</w:t>
            </w:r>
          </w:p>
          <w:p w14:paraId="7DF64CEC" w14:textId="77777777" w:rsidR="00064505" w:rsidRPr="006165A1" w:rsidRDefault="00064505" w:rsidP="000645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65A1">
              <w:rPr>
                <w:rFonts w:ascii="Arial" w:hAnsi="Arial" w:cs="TH SarabunIT๙"/>
                <w:sz w:val="32"/>
                <w:szCs w:val="32"/>
              </w:rPr>
              <w:t>□</w:t>
            </w:r>
            <w:r w:rsidRPr="006165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165A1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วิทยุชุมชน</w:t>
            </w:r>
          </w:p>
          <w:p w14:paraId="6CF1EE18" w14:textId="77777777" w:rsidR="00064505" w:rsidRPr="006165A1" w:rsidRDefault="00064505" w:rsidP="000645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65A1">
              <w:rPr>
                <w:rFonts w:ascii="Arial" w:hAnsi="Arial" w:cs="TH SarabunIT๙"/>
                <w:sz w:val="32"/>
                <w:szCs w:val="32"/>
              </w:rPr>
              <w:t>□</w:t>
            </w:r>
            <w:r w:rsidRPr="006165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165A1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หนังสือพิมพ์</w:t>
            </w:r>
          </w:p>
          <w:p w14:paraId="1848125F" w14:textId="77777777" w:rsidR="00064505" w:rsidRPr="006165A1" w:rsidRDefault="00064505" w:rsidP="000645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65A1">
              <w:rPr>
                <w:rFonts w:ascii="Arial" w:hAnsi="Arial" w:cs="TH SarabunIT๙"/>
                <w:sz w:val="32"/>
                <w:szCs w:val="32"/>
              </w:rPr>
              <w:t>□</w:t>
            </w:r>
            <w:r w:rsidRPr="006165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165A1">
              <w:rPr>
                <w:rFonts w:ascii="TH SarabunIT๙" w:hAnsi="TH SarabunIT๙" w:cs="TH SarabunIT๙"/>
                <w:sz w:val="32"/>
                <w:szCs w:val="32"/>
                <w:cs/>
              </w:rPr>
              <w:t>วารสาร</w:t>
            </w:r>
          </w:p>
          <w:p w14:paraId="1FF57F89" w14:textId="77777777" w:rsidR="00064505" w:rsidRPr="006165A1" w:rsidRDefault="00064505" w:rsidP="000645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65A1">
              <w:rPr>
                <w:rFonts w:ascii="Arial" w:hAnsi="Arial" w:cs="TH SarabunIT๙"/>
                <w:sz w:val="32"/>
                <w:szCs w:val="32"/>
              </w:rPr>
              <w:t>□</w:t>
            </w:r>
            <w:r w:rsidRPr="006165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165A1">
              <w:rPr>
                <w:rFonts w:ascii="TH SarabunIT๙" w:hAnsi="TH SarabunIT๙" w:cs="TH SarabunIT๙"/>
                <w:sz w:val="32"/>
                <w:szCs w:val="32"/>
                <w:cs/>
              </w:rPr>
              <w:t>แผ่นพับ/โบชัวร์</w:t>
            </w:r>
          </w:p>
          <w:p w14:paraId="282A6703" w14:textId="77777777" w:rsidR="00064505" w:rsidRPr="006165A1" w:rsidRDefault="00064505" w:rsidP="000645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65A1">
              <w:rPr>
                <w:rFonts w:ascii="Arial" w:hAnsi="Arial" w:cs="TH SarabunIT๙"/>
                <w:sz w:val="32"/>
                <w:szCs w:val="32"/>
              </w:rPr>
              <w:t>□</w:t>
            </w:r>
            <w:r w:rsidRPr="006165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165A1">
              <w:rPr>
                <w:rFonts w:ascii="TH SarabunIT๙" w:hAnsi="TH SarabunIT๙" w:cs="TH SarabunIT๙"/>
                <w:sz w:val="32"/>
                <w:szCs w:val="32"/>
                <w:cs/>
              </w:rPr>
              <w:t>สื่อออนไลน์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BEB96D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DC748D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6FF2B4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BEC70B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E6E12A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64505" w:rsidRPr="006165A1" w14:paraId="5DBAE75D" w14:textId="77777777" w:rsidTr="00064505"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B1051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5DBE48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F59953E" w14:textId="77777777" w:rsidR="00064505" w:rsidRPr="006165A1" w:rsidRDefault="00064505" w:rsidP="000645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BF3121" w14:textId="77777777" w:rsidR="00064505" w:rsidRPr="006165A1" w:rsidRDefault="00064505" w:rsidP="0006450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CCB561" w14:textId="77777777" w:rsidR="00064505" w:rsidRPr="006165A1" w:rsidRDefault="00064505" w:rsidP="0006450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56FD6A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4A7AC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E134FE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64505" w:rsidRPr="006165A1" w14:paraId="770D5D0C" w14:textId="77777777" w:rsidTr="00064505"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AB49F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002FCC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1367E80" w14:textId="77777777" w:rsidR="00064505" w:rsidRPr="006165A1" w:rsidRDefault="00064505" w:rsidP="000645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9FC2BA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FE2553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AAD21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00ABDF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CE5E88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64505" w:rsidRPr="006165A1" w14:paraId="2A04AF08" w14:textId="77777777" w:rsidTr="00064505"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B786CD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BB409C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FAA8E37" w14:textId="77777777" w:rsidR="00064505" w:rsidRPr="006165A1" w:rsidRDefault="00064505" w:rsidP="000645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1EC340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353E0D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9A3D5C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30B496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CA0E1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64505" w:rsidRPr="006165A1" w14:paraId="7D098184" w14:textId="77777777" w:rsidTr="00064505"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90D6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2DCC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9AC99" w14:textId="77777777" w:rsidR="00064505" w:rsidRPr="006165A1" w:rsidRDefault="00064505" w:rsidP="000645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39FB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2833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1A72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7329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CD87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64505" w:rsidRPr="006165A1" w14:paraId="2C26473E" w14:textId="77777777" w:rsidTr="0006450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BA9E1C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508D6F" w14:textId="77777777" w:rsidR="00064505" w:rsidRPr="006165A1" w:rsidRDefault="00064505" w:rsidP="00064505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6165A1">
              <w:rPr>
                <w:rFonts w:ascii="TH SarabunIT๙" w:hAnsi="TH SarabunIT๙" w:cs="TH SarabunIT๙"/>
                <w:sz w:val="20"/>
                <w:szCs w:val="20"/>
              </w:rPr>
              <w:sym w:font="Webdings" w:char="F063"/>
            </w:r>
            <w:r w:rsidRPr="006165A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อาหาร  </w:t>
            </w:r>
          </w:p>
          <w:p w14:paraId="274EBF81" w14:textId="77777777" w:rsidR="00064505" w:rsidRPr="006165A1" w:rsidRDefault="00064505" w:rsidP="0006450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65A1">
              <w:rPr>
                <w:rFonts w:ascii="TH SarabunIT๙" w:hAnsi="TH SarabunIT๙" w:cs="TH SarabunIT๙"/>
                <w:sz w:val="20"/>
                <w:szCs w:val="20"/>
              </w:rPr>
              <w:sym w:font="Webdings" w:char="F063"/>
            </w:r>
            <w:r w:rsidRPr="006165A1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6165A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ยา  </w:t>
            </w:r>
          </w:p>
          <w:p w14:paraId="13158C16" w14:textId="77777777" w:rsidR="00064505" w:rsidRPr="006165A1" w:rsidRDefault="00064505" w:rsidP="0006450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65A1">
              <w:rPr>
                <w:rFonts w:ascii="TH SarabunIT๙" w:hAnsi="TH SarabunIT๙" w:cs="TH SarabunIT๙"/>
                <w:sz w:val="20"/>
                <w:szCs w:val="20"/>
              </w:rPr>
              <w:sym w:font="Webdings" w:char="F063"/>
            </w:r>
            <w:r w:rsidRPr="006165A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วัตถุอันตราย</w:t>
            </w:r>
          </w:p>
          <w:p w14:paraId="3CABE1C3" w14:textId="77777777" w:rsidR="00064505" w:rsidRPr="006165A1" w:rsidRDefault="00064505" w:rsidP="0006450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65A1">
              <w:rPr>
                <w:rFonts w:ascii="TH SarabunIT๙" w:hAnsi="TH SarabunIT๙" w:cs="TH SarabunIT๙"/>
                <w:sz w:val="20"/>
                <w:szCs w:val="20"/>
              </w:rPr>
              <w:sym w:font="Webdings" w:char="F063"/>
            </w:r>
            <w:r w:rsidRPr="006165A1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</w:t>
            </w:r>
            <w:r w:rsidRPr="006165A1">
              <w:rPr>
                <w:rFonts w:ascii="TH SarabunIT๙" w:hAnsi="TH SarabunIT๙" w:cs="TH SarabunIT๙"/>
                <w:sz w:val="30"/>
                <w:szCs w:val="30"/>
                <w:cs/>
              </w:rPr>
              <w:t>เครื่องสำอาง</w:t>
            </w:r>
          </w:p>
          <w:p w14:paraId="2900D167" w14:textId="77777777" w:rsidR="00064505" w:rsidRPr="006165A1" w:rsidRDefault="00064505" w:rsidP="0006450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65A1">
              <w:rPr>
                <w:rFonts w:ascii="TH SarabunIT๙" w:hAnsi="TH SarabunIT๙" w:cs="TH SarabunIT๙"/>
                <w:sz w:val="20"/>
                <w:szCs w:val="20"/>
              </w:rPr>
              <w:sym w:font="Webdings" w:char="F063"/>
            </w:r>
            <w:r w:rsidRPr="006165A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เครื่องมือแพทย์</w:t>
            </w:r>
            <w:r w:rsidRPr="006165A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Pr="006165A1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</w:p>
          <w:p w14:paraId="1F6E34E9" w14:textId="77777777" w:rsidR="00064505" w:rsidRPr="006165A1" w:rsidRDefault="00064505" w:rsidP="00064505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6165A1">
              <w:rPr>
                <w:rFonts w:ascii="TH SarabunIT๙" w:hAnsi="TH SarabunIT๙" w:cs="TH SarabunIT๙"/>
                <w:sz w:val="20"/>
                <w:szCs w:val="20"/>
              </w:rPr>
              <w:sym w:font="Webdings" w:char="F063"/>
            </w:r>
            <w:r w:rsidRPr="006165A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คลินิก</w:t>
            </w:r>
          </w:p>
          <w:p w14:paraId="61F095F9" w14:textId="77777777" w:rsidR="00064505" w:rsidRPr="006165A1" w:rsidRDefault="00064505" w:rsidP="0006450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65A1">
              <w:rPr>
                <w:rFonts w:ascii="TH SarabunIT๙" w:hAnsi="TH SarabunIT๙" w:cs="TH SarabunIT๙"/>
                <w:sz w:val="20"/>
                <w:szCs w:val="20"/>
              </w:rPr>
              <w:sym w:font="Webdings" w:char="F063"/>
            </w:r>
            <w:r w:rsidRPr="006165A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Pr="006165A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สปา/นวดเพื่อสุขภาพ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5B66EA9" w14:textId="77777777" w:rsidR="00064505" w:rsidRPr="006165A1" w:rsidRDefault="00064505" w:rsidP="000645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65A1">
              <w:rPr>
                <w:rFonts w:ascii="Arial" w:hAnsi="Arial" w:cs="TH SarabunIT๙"/>
                <w:sz w:val="32"/>
                <w:szCs w:val="32"/>
              </w:rPr>
              <w:t>□</w:t>
            </w:r>
            <w:r w:rsidRPr="006165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165A1">
              <w:rPr>
                <w:rFonts w:ascii="TH SarabunIT๙" w:hAnsi="TH SarabunIT๙" w:cs="TH SarabunIT๙"/>
                <w:sz w:val="32"/>
                <w:szCs w:val="32"/>
                <w:cs/>
              </w:rPr>
              <w:t>เคเบิ้ลทีวี</w:t>
            </w:r>
          </w:p>
          <w:p w14:paraId="22C0373E" w14:textId="77777777" w:rsidR="00064505" w:rsidRPr="006165A1" w:rsidRDefault="00064505" w:rsidP="000645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65A1">
              <w:rPr>
                <w:rFonts w:ascii="Arial" w:hAnsi="Arial" w:cs="TH SarabunIT๙"/>
                <w:sz w:val="32"/>
                <w:szCs w:val="32"/>
              </w:rPr>
              <w:t>□</w:t>
            </w:r>
            <w:r w:rsidRPr="006165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165A1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วิทยุชุมชน</w:t>
            </w:r>
          </w:p>
          <w:p w14:paraId="431403F0" w14:textId="77777777" w:rsidR="00064505" w:rsidRPr="006165A1" w:rsidRDefault="00064505" w:rsidP="000645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65A1">
              <w:rPr>
                <w:rFonts w:ascii="Arial" w:hAnsi="Arial" w:cs="TH SarabunIT๙"/>
                <w:sz w:val="32"/>
                <w:szCs w:val="32"/>
              </w:rPr>
              <w:t>□</w:t>
            </w:r>
            <w:r w:rsidRPr="006165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165A1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หนังสือพิมพ์</w:t>
            </w:r>
          </w:p>
          <w:p w14:paraId="71E7F3CA" w14:textId="77777777" w:rsidR="00064505" w:rsidRPr="006165A1" w:rsidRDefault="00064505" w:rsidP="000645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65A1">
              <w:rPr>
                <w:rFonts w:ascii="Arial" w:hAnsi="Arial" w:cs="TH SarabunIT๙"/>
                <w:sz w:val="32"/>
                <w:szCs w:val="32"/>
              </w:rPr>
              <w:t>□</w:t>
            </w:r>
            <w:r w:rsidRPr="006165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165A1">
              <w:rPr>
                <w:rFonts w:ascii="TH SarabunIT๙" w:hAnsi="TH SarabunIT๙" w:cs="TH SarabunIT๙"/>
                <w:sz w:val="32"/>
                <w:szCs w:val="32"/>
                <w:cs/>
              </w:rPr>
              <w:t>วารสาร</w:t>
            </w:r>
          </w:p>
          <w:p w14:paraId="6A8071E9" w14:textId="77777777" w:rsidR="00064505" w:rsidRPr="006165A1" w:rsidRDefault="00064505" w:rsidP="000645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65A1">
              <w:rPr>
                <w:rFonts w:ascii="Arial" w:hAnsi="Arial" w:cs="TH SarabunIT๙"/>
                <w:sz w:val="32"/>
                <w:szCs w:val="32"/>
              </w:rPr>
              <w:t>□</w:t>
            </w:r>
            <w:r w:rsidRPr="006165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165A1">
              <w:rPr>
                <w:rFonts w:ascii="TH SarabunIT๙" w:hAnsi="TH SarabunIT๙" w:cs="TH SarabunIT๙"/>
                <w:sz w:val="32"/>
                <w:szCs w:val="32"/>
                <w:cs/>
              </w:rPr>
              <w:t>แผ่นพับ/โบชัวร์</w:t>
            </w:r>
          </w:p>
          <w:p w14:paraId="5C9ED647" w14:textId="77777777" w:rsidR="00064505" w:rsidRPr="006165A1" w:rsidRDefault="00064505" w:rsidP="000645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65A1">
              <w:rPr>
                <w:rFonts w:ascii="Arial" w:hAnsi="Arial" w:cs="TH SarabunIT๙"/>
                <w:sz w:val="32"/>
                <w:szCs w:val="32"/>
              </w:rPr>
              <w:t>□</w:t>
            </w:r>
            <w:r w:rsidRPr="006165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165A1">
              <w:rPr>
                <w:rFonts w:ascii="TH SarabunIT๙" w:hAnsi="TH SarabunIT๙" w:cs="TH SarabunIT๙"/>
                <w:sz w:val="32"/>
                <w:szCs w:val="32"/>
                <w:cs/>
              </w:rPr>
              <w:t>สื่อออนไลน์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8F4B71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4E0C3D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384001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FC108C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13AED1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64505" w:rsidRPr="006165A1" w14:paraId="1B6970D4" w14:textId="77777777" w:rsidTr="00064505"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7DBA8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029679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4535CA6" w14:textId="77777777" w:rsidR="00064505" w:rsidRPr="006165A1" w:rsidRDefault="00064505" w:rsidP="000645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162B16" w14:textId="77777777" w:rsidR="00064505" w:rsidRPr="006165A1" w:rsidRDefault="00064505" w:rsidP="0006450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7FE295" w14:textId="77777777" w:rsidR="00064505" w:rsidRPr="006165A1" w:rsidRDefault="00064505" w:rsidP="0006450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241DB5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948FB4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9DC69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64505" w:rsidRPr="006165A1" w14:paraId="43E8CA23" w14:textId="77777777" w:rsidTr="00064505"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1A2FD6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A9EEC7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C39E717" w14:textId="77777777" w:rsidR="00064505" w:rsidRPr="006165A1" w:rsidRDefault="00064505" w:rsidP="000645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329EF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C98BB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C0EC8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1FE820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8C275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64505" w:rsidRPr="006165A1" w14:paraId="5B45FACE" w14:textId="77777777" w:rsidTr="00064505"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9F6D11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28028A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0F6280C" w14:textId="77777777" w:rsidR="00064505" w:rsidRPr="006165A1" w:rsidRDefault="00064505" w:rsidP="000645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6B2BE0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7F2737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01FC1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9F007D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278EE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64505" w:rsidRPr="006165A1" w14:paraId="596CD5C4" w14:textId="77777777" w:rsidTr="00064505"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A174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B934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EE678" w14:textId="77777777" w:rsidR="00064505" w:rsidRPr="006165A1" w:rsidRDefault="00064505" w:rsidP="000645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569F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E11D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D6B9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5218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4939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3F5193AC" w14:textId="77777777" w:rsidR="00064505" w:rsidRPr="006165A1" w:rsidRDefault="00064505" w:rsidP="000645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165A1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6165A1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r w:rsidRPr="006165A1">
        <w:rPr>
          <w:rFonts w:ascii="TH SarabunIT๙" w:hAnsi="TH SarabunIT๙" w:cs="TH SarabunIT๙"/>
          <w:sz w:val="32"/>
          <w:szCs w:val="32"/>
        </w:rPr>
        <w:t xml:space="preserve"> </w:t>
      </w:r>
      <w:r w:rsidRPr="006165A1">
        <w:rPr>
          <w:rFonts w:ascii="TH SarabunIT๙" w:hAnsi="TH SarabunIT๙" w:cs="TH SarabunIT๙"/>
          <w:sz w:val="32"/>
          <w:szCs w:val="32"/>
          <w:cs/>
        </w:rPr>
        <w:t xml:space="preserve">บันทึกรายละเอียดในตารางเฉพาะรายการที่ตรวจพบว่าฉลากไม่ถูกต้อง   </w:t>
      </w:r>
      <w:r w:rsidRPr="006165A1">
        <w:rPr>
          <w:rFonts w:ascii="TH SarabunIT๙" w:hAnsi="TH SarabunIT๙" w:cs="TH SarabunIT๙"/>
          <w:sz w:val="32"/>
          <w:szCs w:val="32"/>
          <w:cs/>
        </w:rPr>
        <w:tab/>
      </w:r>
      <w:r w:rsidRPr="006165A1">
        <w:rPr>
          <w:rFonts w:ascii="TH SarabunIT๙" w:hAnsi="TH SarabunIT๙" w:cs="TH SarabunIT๙"/>
          <w:sz w:val="32"/>
          <w:szCs w:val="32"/>
          <w:cs/>
        </w:rPr>
        <w:tab/>
      </w:r>
      <w:r w:rsidRPr="006165A1">
        <w:rPr>
          <w:rFonts w:ascii="TH SarabunIT๙" w:hAnsi="TH SarabunIT๙" w:cs="TH SarabunIT๙"/>
          <w:sz w:val="32"/>
          <w:szCs w:val="32"/>
          <w:cs/>
        </w:rPr>
        <w:tab/>
      </w:r>
    </w:p>
    <w:p w14:paraId="379B14A9" w14:textId="77777777" w:rsidR="00064505" w:rsidRPr="006165A1" w:rsidRDefault="00064505" w:rsidP="00064505">
      <w:pPr>
        <w:spacing w:after="0" w:line="240" w:lineRule="auto"/>
        <w:ind w:left="8640"/>
        <w:rPr>
          <w:rFonts w:ascii="TH SarabunIT๙" w:hAnsi="TH SarabunIT๙" w:cs="TH SarabunIT๙"/>
          <w:sz w:val="32"/>
          <w:szCs w:val="32"/>
        </w:rPr>
      </w:pPr>
      <w:r w:rsidRPr="006165A1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ลงชื่อ...................................................................ผู้รายงาน(............................................................................)</w:t>
      </w:r>
    </w:p>
    <w:p w14:paraId="537475CE" w14:textId="77777777" w:rsidR="00064505" w:rsidRPr="006165A1" w:rsidRDefault="00064505" w:rsidP="00064505">
      <w:pPr>
        <w:spacing w:after="0" w:line="240" w:lineRule="auto"/>
        <w:ind w:left="7920" w:firstLine="720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6165A1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ตำแหน่ง.................................................................</w:t>
      </w:r>
      <w:r w:rsidRPr="006165A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</w:t>
      </w:r>
    </w:p>
    <w:p w14:paraId="35D83495" w14:textId="77777777" w:rsidR="00064505" w:rsidRPr="006165A1" w:rsidRDefault="00064505" w:rsidP="00064505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14:paraId="4265FC50" w14:textId="77777777" w:rsidR="00064505" w:rsidRPr="006165A1" w:rsidRDefault="00064505" w:rsidP="000645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sectPr w:rsidR="00064505" w:rsidRPr="006165A1" w:rsidSect="00081973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5D8D6E24" w14:textId="77777777" w:rsidR="00064505" w:rsidRPr="006165A1" w:rsidRDefault="00015A46" w:rsidP="0006450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D431C">
        <w:rPr>
          <w:rFonts w:ascii="TH SarabunIT๙" w:eastAsia="Times New Roman" w:hAnsi="TH SarabunIT๙" w:cs="TH SarabunIT๙"/>
          <w:b/>
          <w:bCs/>
          <w:noProof/>
          <w:color w:val="FF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4C4FB8" wp14:editId="2A9B035D">
                <wp:simplePos x="0" y="0"/>
                <wp:positionH relativeFrom="column">
                  <wp:posOffset>7790180</wp:posOffset>
                </wp:positionH>
                <wp:positionV relativeFrom="paragraph">
                  <wp:posOffset>-498475</wp:posOffset>
                </wp:positionV>
                <wp:extent cx="842645" cy="370840"/>
                <wp:effectExtent l="0" t="0" r="0" b="3810"/>
                <wp:wrapNone/>
                <wp:docPr id="3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645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46F596" w14:textId="77777777" w:rsidR="00064505" w:rsidRPr="00064505" w:rsidRDefault="0024045A" w:rsidP="00B2042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ติดดาว</w:t>
                            </w:r>
                            <w:r w:rsidR="00064505" w:rsidRPr="0006450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00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C4FB8" id="Text Box 45" o:spid="_x0000_s1035" type="#_x0000_t202" style="position:absolute;left:0;text-align:left;margin-left:613.4pt;margin-top:-39.25pt;width:66.35pt;height:2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" stroked="f">
                <v:textbox>
                  <w:txbxContent>
                    <w:p w14:paraId="0946F596" w14:textId="77777777" w:rsidR="00064505" w:rsidRPr="00064505" w:rsidRDefault="0024045A" w:rsidP="00B20429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ติดดาว</w:t>
                      </w:r>
                      <w:r w:rsidR="00064505" w:rsidRPr="0006450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00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064505" w:rsidRPr="006165A1">
        <w:rPr>
          <w:rFonts w:ascii="TH SarabunIT๙" w:hAnsi="TH SarabunIT๙" w:cs="TH SarabunIT๙"/>
          <w:b/>
          <w:bCs/>
          <w:sz w:val="32"/>
          <w:szCs w:val="32"/>
          <w:cs/>
        </w:rPr>
        <w:t>แบบบันทึกการตรวจเฝ้าระวังร้านอาหารและแผงลอยจำหน่ายอาหาร</w:t>
      </w:r>
    </w:p>
    <w:p w14:paraId="15C73632" w14:textId="14BDB762" w:rsidR="00064505" w:rsidRPr="006165A1" w:rsidRDefault="00064505" w:rsidP="0006450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165A1">
        <w:rPr>
          <w:rFonts w:ascii="TH SarabunIT๙" w:hAnsi="TH SarabunIT๙" w:cs="TH SarabunIT๙"/>
          <w:b/>
          <w:bCs/>
          <w:sz w:val="32"/>
          <w:szCs w:val="32"/>
          <w:cs/>
        </w:rPr>
        <w:t>รพ.สต.............................  อำเภอ........................</w:t>
      </w:r>
      <w:r w:rsidRPr="006165A1">
        <w:rPr>
          <w:rFonts w:ascii="TH SarabunIT๙" w:hAnsi="TH SarabunIT๙" w:cs="TH SarabunIT๙"/>
          <w:b/>
          <w:bCs/>
          <w:sz w:val="32"/>
          <w:szCs w:val="32"/>
        </w:rPr>
        <w:t>..............</w:t>
      </w:r>
      <w:r w:rsidRPr="006165A1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="00DF253D">
        <w:rPr>
          <w:rFonts w:ascii="TH SarabunIT๙" w:hAnsi="TH SarabunIT๙" w:cs="TH SarabunIT๙"/>
          <w:b/>
          <w:bCs/>
          <w:sz w:val="32"/>
          <w:szCs w:val="32"/>
          <w:cs/>
        </w:rPr>
        <w:t>ราชบุรี</w:t>
      </w:r>
    </w:p>
    <w:p w14:paraId="1676CAD9" w14:textId="77777777" w:rsidR="00064505" w:rsidRDefault="00064505" w:rsidP="0006450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165A1">
        <w:rPr>
          <w:rFonts w:ascii="TH SarabunIT๙" w:hAnsi="TH SarabunIT๙" w:cs="TH SarabunIT๙"/>
          <w:sz w:val="32"/>
          <w:szCs w:val="32"/>
          <w:cs/>
        </w:rPr>
        <w:t>จำนวนที่ตรวจ........................ร้าน</w:t>
      </w:r>
      <w:r w:rsidRPr="006165A1">
        <w:rPr>
          <w:rFonts w:ascii="TH SarabunIT๙" w:hAnsi="TH SarabunIT๙" w:cs="TH SarabunIT๙"/>
          <w:sz w:val="32"/>
          <w:szCs w:val="32"/>
        </w:rPr>
        <w:t xml:space="preserve">     </w:t>
      </w:r>
      <w:r w:rsidRPr="006165A1">
        <w:rPr>
          <w:rFonts w:ascii="TH SarabunIT๙" w:hAnsi="TH SarabunIT๙" w:cs="TH SarabunIT๙"/>
          <w:sz w:val="32"/>
          <w:szCs w:val="32"/>
          <w:cs/>
        </w:rPr>
        <w:t>ผ่าน......................ร้าน</w:t>
      </w:r>
      <w:r w:rsidRPr="006165A1">
        <w:rPr>
          <w:rFonts w:ascii="TH SarabunIT๙" w:hAnsi="TH SarabunIT๙" w:cs="TH SarabunIT๙"/>
          <w:sz w:val="32"/>
          <w:szCs w:val="32"/>
        </w:rPr>
        <w:t xml:space="preserve">  </w:t>
      </w:r>
      <w:r w:rsidRPr="006165A1">
        <w:rPr>
          <w:rFonts w:ascii="TH SarabunIT๙" w:hAnsi="TH SarabunIT๙" w:cs="TH SarabunIT๙"/>
          <w:sz w:val="32"/>
          <w:szCs w:val="32"/>
          <w:cs/>
        </w:rPr>
        <w:t>ไม่ผ่าน......................ร้าน</w:t>
      </w:r>
    </w:p>
    <w:p w14:paraId="6650A086" w14:textId="77777777" w:rsidR="00064505" w:rsidRPr="006165A1" w:rsidRDefault="00064505" w:rsidP="0006450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14142" w:type="dxa"/>
        <w:tblLayout w:type="fixed"/>
        <w:tblLook w:val="0000" w:firstRow="0" w:lastRow="0" w:firstColumn="0" w:lastColumn="0" w:noHBand="0" w:noVBand="0"/>
      </w:tblPr>
      <w:tblGrid>
        <w:gridCol w:w="1417"/>
        <w:gridCol w:w="1701"/>
        <w:gridCol w:w="1952"/>
        <w:gridCol w:w="1134"/>
        <w:gridCol w:w="1417"/>
        <w:gridCol w:w="1276"/>
        <w:gridCol w:w="1276"/>
        <w:gridCol w:w="1275"/>
        <w:gridCol w:w="1418"/>
        <w:gridCol w:w="1276"/>
      </w:tblGrid>
      <w:tr w:rsidR="00064505" w:rsidRPr="006165A1" w14:paraId="6583F953" w14:textId="77777777" w:rsidTr="00064505">
        <w:tc>
          <w:tcPr>
            <w:tcW w:w="1417" w:type="dxa"/>
            <w:vMerge w:val="restart"/>
          </w:tcPr>
          <w:p w14:paraId="3E2B2FA3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9CF5CD4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65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ชื่อร้าน/แผงลอย</w:t>
            </w:r>
          </w:p>
        </w:tc>
        <w:tc>
          <w:tcPr>
            <w:tcW w:w="1701" w:type="dxa"/>
            <w:vMerge w:val="restart"/>
            <w:vAlign w:val="center"/>
          </w:tcPr>
          <w:p w14:paraId="4328F7F9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65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ชื่อเจ้าของผู้ประกอบการ</w:t>
            </w:r>
          </w:p>
        </w:tc>
        <w:tc>
          <w:tcPr>
            <w:tcW w:w="1952" w:type="dxa"/>
            <w:vMerge w:val="restart"/>
            <w:vAlign w:val="center"/>
          </w:tcPr>
          <w:p w14:paraId="15BDE5D3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65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ประเภทอาหาร  ที่จำหน่าย</w:t>
            </w:r>
          </w:p>
        </w:tc>
        <w:tc>
          <w:tcPr>
            <w:tcW w:w="2551" w:type="dxa"/>
            <w:gridSpan w:val="2"/>
            <w:vAlign w:val="center"/>
          </w:tcPr>
          <w:p w14:paraId="31268561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65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การตรวจตามข้อกำหนด</w:t>
            </w:r>
          </w:p>
        </w:tc>
        <w:tc>
          <w:tcPr>
            <w:tcW w:w="5245" w:type="dxa"/>
            <w:gridSpan w:val="4"/>
            <w:vAlign w:val="center"/>
          </w:tcPr>
          <w:p w14:paraId="2DD796C8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65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การตรวจ</w:t>
            </w:r>
            <w:r w:rsidRPr="006165A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SI – </w:t>
            </w:r>
            <w:r w:rsidRPr="006165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1276" w:type="dxa"/>
            <w:vMerge w:val="restart"/>
            <w:vAlign w:val="center"/>
          </w:tcPr>
          <w:p w14:paraId="42C04781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65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สรุปผลการผ่านเกณฑ์ </w:t>
            </w:r>
            <w:r w:rsidRPr="006165A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CFGT</w:t>
            </w:r>
          </w:p>
        </w:tc>
      </w:tr>
      <w:tr w:rsidR="00064505" w:rsidRPr="006165A1" w14:paraId="42AB031B" w14:textId="77777777" w:rsidTr="00064505">
        <w:tc>
          <w:tcPr>
            <w:tcW w:w="1417" w:type="dxa"/>
            <w:vMerge/>
          </w:tcPr>
          <w:p w14:paraId="1300E0B6" w14:textId="77777777" w:rsidR="00064505" w:rsidRPr="006165A1" w:rsidRDefault="00064505" w:rsidP="0006450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23B96DC0" w14:textId="77777777" w:rsidR="00064505" w:rsidRPr="006165A1" w:rsidRDefault="00064505" w:rsidP="0006450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52" w:type="dxa"/>
            <w:vMerge/>
          </w:tcPr>
          <w:p w14:paraId="1BB42B1B" w14:textId="77777777" w:rsidR="00064505" w:rsidRPr="006165A1" w:rsidRDefault="00064505" w:rsidP="0006450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69E661CE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65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</w:t>
            </w:r>
          </w:p>
        </w:tc>
        <w:tc>
          <w:tcPr>
            <w:tcW w:w="1417" w:type="dxa"/>
            <w:vAlign w:val="center"/>
          </w:tcPr>
          <w:p w14:paraId="4643021D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65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ข้อที่        </w:t>
            </w:r>
          </w:p>
          <w:p w14:paraId="13B4EA0E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65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ไม่ผ่าน</w:t>
            </w:r>
          </w:p>
        </w:tc>
        <w:tc>
          <w:tcPr>
            <w:tcW w:w="1276" w:type="dxa"/>
            <w:vAlign w:val="center"/>
          </w:tcPr>
          <w:p w14:paraId="1E83D48F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65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จำนวนสุ่ม</w:t>
            </w:r>
          </w:p>
          <w:p w14:paraId="427E31A3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65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ตัวอย่าง</w:t>
            </w:r>
          </w:p>
        </w:tc>
        <w:tc>
          <w:tcPr>
            <w:tcW w:w="1276" w:type="dxa"/>
            <w:vAlign w:val="center"/>
          </w:tcPr>
          <w:p w14:paraId="7E432330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65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ผลบวก</w:t>
            </w:r>
          </w:p>
          <w:p w14:paraId="70A9D4A2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65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ตัวอย่าง</w:t>
            </w:r>
          </w:p>
        </w:tc>
        <w:tc>
          <w:tcPr>
            <w:tcW w:w="1275" w:type="dxa"/>
            <w:vAlign w:val="center"/>
          </w:tcPr>
          <w:p w14:paraId="3E4F2FC8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65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ตัวอย่างที่มีผลบวก</w:t>
            </w:r>
          </w:p>
        </w:tc>
        <w:tc>
          <w:tcPr>
            <w:tcW w:w="1418" w:type="dxa"/>
            <w:vAlign w:val="center"/>
          </w:tcPr>
          <w:p w14:paraId="7EE8D8E7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65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</w:t>
            </w:r>
          </w:p>
        </w:tc>
        <w:tc>
          <w:tcPr>
            <w:tcW w:w="1276" w:type="dxa"/>
            <w:vMerge/>
          </w:tcPr>
          <w:p w14:paraId="45D62089" w14:textId="77777777" w:rsidR="00064505" w:rsidRPr="006165A1" w:rsidRDefault="00064505" w:rsidP="000645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64505" w:rsidRPr="006165A1" w14:paraId="62C943C8" w14:textId="77777777" w:rsidTr="00064505">
        <w:trPr>
          <w:trHeight w:val="394"/>
        </w:trPr>
        <w:tc>
          <w:tcPr>
            <w:tcW w:w="1417" w:type="dxa"/>
          </w:tcPr>
          <w:p w14:paraId="35A30CC2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4B2D422C" w14:textId="77777777" w:rsidR="00064505" w:rsidRPr="006165A1" w:rsidRDefault="00064505" w:rsidP="000645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52" w:type="dxa"/>
          </w:tcPr>
          <w:p w14:paraId="225067B4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01A73671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06E03C8F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637FF392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3EB0012B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14:paraId="0129979B" w14:textId="77777777" w:rsidR="00064505" w:rsidRPr="006165A1" w:rsidRDefault="00064505" w:rsidP="000645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33A9C5A3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130FDE21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64505" w:rsidRPr="006165A1" w14:paraId="7DE4A21A" w14:textId="77777777" w:rsidTr="00064505">
        <w:trPr>
          <w:trHeight w:val="394"/>
        </w:trPr>
        <w:tc>
          <w:tcPr>
            <w:tcW w:w="1417" w:type="dxa"/>
          </w:tcPr>
          <w:p w14:paraId="5E3A4328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7C2F4279" w14:textId="77777777" w:rsidR="00064505" w:rsidRPr="006165A1" w:rsidRDefault="00064505" w:rsidP="000645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52" w:type="dxa"/>
          </w:tcPr>
          <w:p w14:paraId="3C162035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37DE5BA9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686F2408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0AC6253F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6E8F894C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14:paraId="13931748" w14:textId="77777777" w:rsidR="00064505" w:rsidRPr="006165A1" w:rsidRDefault="00064505" w:rsidP="000645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0CF0E393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10573DA5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64505" w:rsidRPr="006165A1" w14:paraId="0C89522F" w14:textId="77777777" w:rsidTr="00064505">
        <w:trPr>
          <w:trHeight w:val="394"/>
        </w:trPr>
        <w:tc>
          <w:tcPr>
            <w:tcW w:w="1417" w:type="dxa"/>
          </w:tcPr>
          <w:p w14:paraId="472BC45E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75192CFA" w14:textId="77777777" w:rsidR="00064505" w:rsidRPr="006165A1" w:rsidRDefault="00064505" w:rsidP="000645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52" w:type="dxa"/>
          </w:tcPr>
          <w:p w14:paraId="61DF6310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51E83A8C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551AEF9D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05674350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658E0F67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14:paraId="15F1DD3A" w14:textId="77777777" w:rsidR="00064505" w:rsidRPr="006165A1" w:rsidRDefault="00064505" w:rsidP="000645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7AC0C8BE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50E21696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64505" w:rsidRPr="006165A1" w14:paraId="3CEFFFE4" w14:textId="77777777" w:rsidTr="00064505">
        <w:trPr>
          <w:trHeight w:val="394"/>
        </w:trPr>
        <w:tc>
          <w:tcPr>
            <w:tcW w:w="1417" w:type="dxa"/>
          </w:tcPr>
          <w:p w14:paraId="0B2298D0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494D1ED5" w14:textId="77777777" w:rsidR="00064505" w:rsidRPr="006165A1" w:rsidRDefault="00064505" w:rsidP="000645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52" w:type="dxa"/>
          </w:tcPr>
          <w:p w14:paraId="2EA49EDB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7C6F0A5A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4AED13E2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0420A23E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72FCCF88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14:paraId="67B27849" w14:textId="77777777" w:rsidR="00064505" w:rsidRPr="006165A1" w:rsidRDefault="00064505" w:rsidP="000645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44BD674E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3130EC8F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64505" w:rsidRPr="006165A1" w14:paraId="5ABDF934" w14:textId="77777777" w:rsidTr="00064505">
        <w:trPr>
          <w:trHeight w:val="394"/>
        </w:trPr>
        <w:tc>
          <w:tcPr>
            <w:tcW w:w="1417" w:type="dxa"/>
          </w:tcPr>
          <w:p w14:paraId="5E38B4C7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407C2629" w14:textId="77777777" w:rsidR="00064505" w:rsidRPr="006165A1" w:rsidRDefault="00064505" w:rsidP="000645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52" w:type="dxa"/>
          </w:tcPr>
          <w:p w14:paraId="75D0D400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6761ED6C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32DE37F4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12155ED0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58E31CDD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14:paraId="1BD7392E" w14:textId="77777777" w:rsidR="00064505" w:rsidRPr="006165A1" w:rsidRDefault="00064505" w:rsidP="000645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2AB96CF5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2695C547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64505" w:rsidRPr="006165A1" w14:paraId="503A7E1A" w14:textId="77777777" w:rsidTr="00064505">
        <w:trPr>
          <w:trHeight w:val="394"/>
        </w:trPr>
        <w:tc>
          <w:tcPr>
            <w:tcW w:w="1417" w:type="dxa"/>
          </w:tcPr>
          <w:p w14:paraId="450E1383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480F5757" w14:textId="77777777" w:rsidR="00064505" w:rsidRPr="006165A1" w:rsidRDefault="00064505" w:rsidP="000645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52" w:type="dxa"/>
          </w:tcPr>
          <w:p w14:paraId="0F967AC7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1AF0D36D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23EBB9BE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254169E5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59882EB0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14:paraId="5873EE20" w14:textId="77777777" w:rsidR="00064505" w:rsidRPr="006165A1" w:rsidRDefault="00064505" w:rsidP="000645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728339CF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2F4DA187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64505" w:rsidRPr="006165A1" w14:paraId="23EC47CB" w14:textId="77777777" w:rsidTr="00064505">
        <w:trPr>
          <w:trHeight w:val="394"/>
        </w:trPr>
        <w:tc>
          <w:tcPr>
            <w:tcW w:w="1417" w:type="dxa"/>
          </w:tcPr>
          <w:p w14:paraId="6F047EEA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1A85BE30" w14:textId="77777777" w:rsidR="00064505" w:rsidRPr="006165A1" w:rsidRDefault="00064505" w:rsidP="000645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52" w:type="dxa"/>
          </w:tcPr>
          <w:p w14:paraId="17DDEF90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383C1CAA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752465D2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10630EBF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433966C4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14:paraId="0C283B95" w14:textId="77777777" w:rsidR="00064505" w:rsidRPr="006165A1" w:rsidRDefault="00064505" w:rsidP="000645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7E827674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6E072A3D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64505" w:rsidRPr="006165A1" w14:paraId="5EBF4EA9" w14:textId="77777777" w:rsidTr="00064505">
        <w:trPr>
          <w:trHeight w:val="394"/>
        </w:trPr>
        <w:tc>
          <w:tcPr>
            <w:tcW w:w="1417" w:type="dxa"/>
          </w:tcPr>
          <w:p w14:paraId="3A8B044C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0230B161" w14:textId="77777777" w:rsidR="00064505" w:rsidRPr="006165A1" w:rsidRDefault="00064505" w:rsidP="000645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52" w:type="dxa"/>
          </w:tcPr>
          <w:p w14:paraId="21117A95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36985D48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0E3F51A6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2E2C1384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6BF569FF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14:paraId="40F03A92" w14:textId="77777777" w:rsidR="00064505" w:rsidRPr="006165A1" w:rsidRDefault="00064505" w:rsidP="000645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5B03D246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3CA69C19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6C399297" w14:textId="77777777" w:rsidR="00064505" w:rsidRPr="006165A1" w:rsidRDefault="00064505" w:rsidP="0006450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165A1">
        <w:rPr>
          <w:rFonts w:ascii="TH SarabunIT๙" w:hAnsi="TH SarabunIT๙" w:cs="TH SarabunIT๙"/>
          <w:sz w:val="32"/>
          <w:szCs w:val="32"/>
          <w:u w:val="single"/>
          <w:cs/>
        </w:rPr>
        <w:t>หมายเหตุ</w:t>
      </w:r>
      <w:r w:rsidRPr="006165A1">
        <w:rPr>
          <w:rFonts w:ascii="TH SarabunIT๙" w:hAnsi="TH SarabunIT๙" w:cs="TH SarabunIT๙"/>
          <w:sz w:val="32"/>
          <w:szCs w:val="32"/>
          <w:cs/>
        </w:rPr>
        <w:t xml:space="preserve">  ร้านอาหารและแผงลอยจำหน่ายอาหาร จะผ่านมาตรฐานอาหารสะอาดรสชาติอร่อยโดยได้รับป้าย </w:t>
      </w:r>
      <w:r w:rsidRPr="006165A1">
        <w:rPr>
          <w:rFonts w:ascii="TH SarabunIT๙" w:hAnsi="TH SarabunIT๙" w:cs="TH SarabunIT๙"/>
          <w:sz w:val="32"/>
          <w:szCs w:val="32"/>
        </w:rPr>
        <w:t xml:space="preserve">Clean Food Good Test </w:t>
      </w:r>
      <w:r w:rsidRPr="006165A1">
        <w:rPr>
          <w:rFonts w:ascii="TH SarabunIT๙" w:hAnsi="TH SarabunIT๙" w:cs="TH SarabunIT๙"/>
          <w:sz w:val="32"/>
          <w:szCs w:val="32"/>
          <w:cs/>
        </w:rPr>
        <w:t xml:space="preserve">  นั้น จะต้องผ่านมาตรฐานทั้งหมด 2 ด้าน คือ  1. ด้านข้อกำหนด(ร้านอาหาร 15 ข้อ ,แผงลอย  12 ข้อ) ต้องผ่านทุกข้อ</w:t>
      </w:r>
    </w:p>
    <w:p w14:paraId="77B9ABF4" w14:textId="77777777" w:rsidR="00064505" w:rsidRPr="006165A1" w:rsidRDefault="00064505" w:rsidP="0006450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165A1">
        <w:rPr>
          <w:rFonts w:ascii="TH SarabunIT๙" w:hAnsi="TH SarabunIT๙" w:cs="TH SarabunIT๙"/>
          <w:sz w:val="32"/>
          <w:szCs w:val="32"/>
          <w:cs/>
        </w:rPr>
        <w:t xml:space="preserve">                          2. ด้านชีวภาพ  โดยใช้ชุดทดสอบ</w:t>
      </w:r>
      <w:r w:rsidRPr="006165A1">
        <w:rPr>
          <w:rFonts w:ascii="TH SarabunIT๙" w:hAnsi="TH SarabunIT๙" w:cs="TH SarabunIT๙"/>
          <w:sz w:val="32"/>
          <w:szCs w:val="32"/>
        </w:rPr>
        <w:t xml:space="preserve">  SI-2   </w:t>
      </w:r>
      <w:r w:rsidRPr="006165A1">
        <w:rPr>
          <w:rFonts w:ascii="TH SarabunIT๙" w:hAnsi="TH SarabunIT๙" w:cs="TH SarabunIT๙"/>
          <w:sz w:val="32"/>
          <w:szCs w:val="32"/>
          <w:cs/>
        </w:rPr>
        <w:t xml:space="preserve">ต้องเก็บตัวอย่างตรวจหาเชื้อโคลิฟอร์ม แบคทีเรีย  10 ตัวอย่าง   คือ  อาหาร 5 ตัวอย่าง  , ภาชนะ 3 ตัวอย่าง  และ มือผู้ปรุง 2 อย่าง  หากมีตัวอย่างไหน ไม่ครบ เช่น อาหารไม่ครบ ก็อาจจะใช้ภาชนะทดแทน   และ 10 ตัวอย่าง จะผ่านได้ ต้อง มีผลบวก ได้เพียง 1 ตัวอย่างเท่านั้น                                                </w:t>
      </w:r>
      <w:r w:rsidRPr="006165A1">
        <w:rPr>
          <w:rFonts w:ascii="TH SarabunIT๙" w:hAnsi="TH SarabunIT๙" w:cs="TH SarabunIT๙"/>
          <w:sz w:val="32"/>
          <w:szCs w:val="32"/>
          <w:cs/>
        </w:rPr>
        <w:tab/>
      </w:r>
      <w:r w:rsidRPr="006165A1">
        <w:rPr>
          <w:rFonts w:ascii="TH SarabunIT๙" w:hAnsi="TH SarabunIT๙" w:cs="TH SarabunIT๙"/>
          <w:sz w:val="32"/>
          <w:szCs w:val="32"/>
          <w:cs/>
        </w:rPr>
        <w:tab/>
      </w:r>
      <w:r w:rsidRPr="006165A1">
        <w:rPr>
          <w:rFonts w:ascii="TH SarabunIT๙" w:hAnsi="TH SarabunIT๙" w:cs="TH SarabunIT๙"/>
          <w:sz w:val="32"/>
          <w:szCs w:val="32"/>
          <w:cs/>
        </w:rPr>
        <w:tab/>
      </w:r>
      <w:r w:rsidRPr="006165A1">
        <w:rPr>
          <w:rFonts w:ascii="TH SarabunIT๙" w:hAnsi="TH SarabunIT๙" w:cs="TH SarabunIT๙"/>
          <w:sz w:val="32"/>
          <w:szCs w:val="32"/>
          <w:cs/>
        </w:rPr>
        <w:tab/>
      </w:r>
      <w:r w:rsidRPr="006165A1">
        <w:rPr>
          <w:rFonts w:ascii="TH SarabunIT๙" w:hAnsi="TH SarabunIT๙" w:cs="TH SarabunIT๙"/>
          <w:sz w:val="32"/>
          <w:szCs w:val="32"/>
          <w:cs/>
        </w:rPr>
        <w:tab/>
      </w:r>
      <w:r w:rsidRPr="006165A1">
        <w:rPr>
          <w:rFonts w:ascii="TH SarabunIT๙" w:hAnsi="TH SarabunIT๙" w:cs="TH SarabunIT๙"/>
          <w:sz w:val="32"/>
          <w:szCs w:val="32"/>
          <w:cs/>
        </w:rPr>
        <w:tab/>
      </w:r>
    </w:p>
    <w:p w14:paraId="2906AEA5" w14:textId="77777777" w:rsidR="00064505" w:rsidRPr="006165A1" w:rsidRDefault="00064505" w:rsidP="00064505">
      <w:pPr>
        <w:spacing w:after="0" w:line="240" w:lineRule="auto"/>
        <w:ind w:left="8640"/>
        <w:jc w:val="thaiDistribute"/>
        <w:rPr>
          <w:rFonts w:ascii="TH SarabunIT๙" w:hAnsi="TH SarabunIT๙" w:cs="TH SarabunIT๙"/>
          <w:sz w:val="32"/>
          <w:szCs w:val="32"/>
        </w:rPr>
      </w:pPr>
      <w:r w:rsidRPr="006165A1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ลงชื่อ...................................................................ผู้รายงาน</w:t>
      </w:r>
    </w:p>
    <w:p w14:paraId="0066C54A" w14:textId="77777777" w:rsidR="00064505" w:rsidRPr="006165A1" w:rsidRDefault="00064505" w:rsidP="00064505">
      <w:pPr>
        <w:spacing w:after="0" w:line="240" w:lineRule="auto"/>
        <w:ind w:left="7920" w:firstLine="720"/>
        <w:rPr>
          <w:rFonts w:ascii="TH SarabunIT๙" w:hAnsi="TH SarabunIT๙" w:cs="TH SarabunIT๙"/>
          <w:sz w:val="32"/>
          <w:szCs w:val="32"/>
        </w:rPr>
      </w:pPr>
      <w:r w:rsidRPr="006165A1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(............................................................................)</w:t>
      </w:r>
    </w:p>
    <w:p w14:paraId="01AB5717" w14:textId="77777777" w:rsidR="00064505" w:rsidRPr="006165A1" w:rsidRDefault="00064505" w:rsidP="00064505">
      <w:pPr>
        <w:spacing w:after="0" w:line="240" w:lineRule="auto"/>
        <w:ind w:left="79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165A1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ตำแหน่ง.................................................................</w:t>
      </w:r>
    </w:p>
    <w:p w14:paraId="2538D178" w14:textId="77777777" w:rsidR="00064505" w:rsidRPr="006165A1" w:rsidRDefault="00064505" w:rsidP="00064505">
      <w:pPr>
        <w:spacing w:after="0" w:line="240" w:lineRule="auto"/>
        <w:ind w:left="8640"/>
        <w:rPr>
          <w:rFonts w:ascii="TH SarabunIT๙" w:hAnsi="TH SarabunIT๙" w:cs="TH SarabunIT๙"/>
          <w:sz w:val="28"/>
          <w:cs/>
        </w:rPr>
      </w:pPr>
      <w:r w:rsidRPr="006165A1">
        <w:rPr>
          <w:rFonts w:ascii="TH SarabunIT๙" w:hAnsi="TH SarabunIT๙" w:cs="TH SarabunIT๙"/>
          <w:b/>
          <w:bCs/>
          <w:sz w:val="28"/>
        </w:rPr>
        <w:tab/>
      </w:r>
    </w:p>
    <w:p w14:paraId="0FC8AEB8" w14:textId="77777777" w:rsidR="00064505" w:rsidRPr="006165A1" w:rsidRDefault="00064505" w:rsidP="0006450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7DCBF22" wp14:editId="0A9D459C">
                <wp:simplePos x="0" y="0"/>
                <wp:positionH relativeFrom="column">
                  <wp:posOffset>7803515</wp:posOffset>
                </wp:positionH>
                <wp:positionV relativeFrom="paragraph">
                  <wp:posOffset>-495935</wp:posOffset>
                </wp:positionV>
                <wp:extent cx="842645" cy="370840"/>
                <wp:effectExtent l="2540" t="0" r="2540" b="1270"/>
                <wp:wrapNone/>
                <wp:docPr id="3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645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638D8E" w14:textId="77777777" w:rsidR="00064505" w:rsidRPr="0024045A" w:rsidRDefault="0024045A" w:rsidP="0006450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4045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ติดดาว00</w:t>
                            </w:r>
                            <w:r w:rsidRPr="0024045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CBF22" id="Text Box 48" o:spid="_x0000_s1036" type="#_x0000_t202" style="position:absolute;left:0;text-align:left;margin-left:614.45pt;margin-top:-39.05pt;width:66.35pt;height:29.2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" stroked="f">
                <v:textbox>
                  <w:txbxContent>
                    <w:p w14:paraId="29638D8E" w14:textId="77777777" w:rsidR="00064505" w:rsidRPr="0024045A" w:rsidRDefault="0024045A" w:rsidP="0006450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4045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ติดดาว00</w:t>
                      </w:r>
                      <w:r w:rsidRPr="0024045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6165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แบบบันทึกการตรวจตลาดสด น่าซื้อ </w:t>
      </w:r>
    </w:p>
    <w:p w14:paraId="20E37D09" w14:textId="77777777" w:rsidR="00064505" w:rsidRPr="006165A1" w:rsidRDefault="00064505" w:rsidP="0006450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6165A1">
        <w:rPr>
          <w:rFonts w:ascii="TH SarabunIT๙" w:hAnsi="TH SarabunIT๙" w:cs="TH SarabunIT๙"/>
          <w:sz w:val="32"/>
          <w:szCs w:val="32"/>
          <w:cs/>
        </w:rPr>
        <w:t xml:space="preserve">ข้อมูล ณ วันที่ </w:t>
      </w:r>
      <w:r w:rsidRPr="006165A1">
        <w:rPr>
          <w:rFonts w:ascii="TH SarabunIT๙" w:hAnsi="TH SarabunIT๙" w:cs="TH SarabunIT๙"/>
          <w:sz w:val="32"/>
          <w:szCs w:val="32"/>
        </w:rPr>
        <w:t xml:space="preserve">……….  </w:t>
      </w:r>
      <w:r w:rsidRPr="006165A1">
        <w:rPr>
          <w:rFonts w:ascii="TH SarabunIT๙" w:hAnsi="TH SarabunIT๙" w:cs="TH SarabunIT๙"/>
          <w:sz w:val="32"/>
          <w:szCs w:val="32"/>
          <w:cs/>
        </w:rPr>
        <w:t>เดือน ............................. พ.ศ. ................</w:t>
      </w:r>
    </w:p>
    <w:p w14:paraId="5240763B" w14:textId="67E9A9BE" w:rsidR="00064505" w:rsidRPr="006165A1" w:rsidRDefault="00064505" w:rsidP="0006450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165A1">
        <w:rPr>
          <w:rFonts w:ascii="TH SarabunIT๙" w:hAnsi="TH SarabunIT๙" w:cs="TH SarabunIT๙"/>
          <w:b/>
          <w:bCs/>
          <w:sz w:val="32"/>
          <w:szCs w:val="32"/>
          <w:cs/>
        </w:rPr>
        <w:t>รพ.สต.............................  อำเภอ........................</w:t>
      </w:r>
      <w:r w:rsidRPr="006165A1">
        <w:rPr>
          <w:rFonts w:ascii="TH SarabunIT๙" w:hAnsi="TH SarabunIT๙" w:cs="TH SarabunIT๙"/>
          <w:b/>
          <w:bCs/>
          <w:sz w:val="32"/>
          <w:szCs w:val="32"/>
        </w:rPr>
        <w:t>..............</w:t>
      </w:r>
      <w:r w:rsidRPr="006165A1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="00DF253D">
        <w:rPr>
          <w:rFonts w:ascii="TH SarabunIT๙" w:hAnsi="TH SarabunIT๙" w:cs="TH SarabunIT๙"/>
          <w:b/>
          <w:bCs/>
          <w:sz w:val="32"/>
          <w:szCs w:val="32"/>
          <w:cs/>
        </w:rPr>
        <w:t>ราชบุรี</w:t>
      </w:r>
    </w:p>
    <w:p w14:paraId="0E04A139" w14:textId="77777777" w:rsidR="00064505" w:rsidRPr="006165A1" w:rsidRDefault="00064505" w:rsidP="00064505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Style w:val="TableGrid"/>
        <w:tblW w:w="13916" w:type="dxa"/>
        <w:jc w:val="center"/>
        <w:tblLook w:val="01E0" w:firstRow="1" w:lastRow="1" w:firstColumn="1" w:lastColumn="1" w:noHBand="0" w:noVBand="0"/>
      </w:tblPr>
      <w:tblGrid>
        <w:gridCol w:w="2087"/>
        <w:gridCol w:w="927"/>
        <w:gridCol w:w="1192"/>
        <w:gridCol w:w="1226"/>
        <w:gridCol w:w="1263"/>
        <w:gridCol w:w="1203"/>
        <w:gridCol w:w="1204"/>
        <w:gridCol w:w="1203"/>
        <w:gridCol w:w="1204"/>
        <w:gridCol w:w="1203"/>
        <w:gridCol w:w="1204"/>
      </w:tblGrid>
      <w:tr w:rsidR="00064505" w:rsidRPr="006165A1" w14:paraId="17ECF57A" w14:textId="77777777" w:rsidTr="00064505">
        <w:trPr>
          <w:trHeight w:val="293"/>
          <w:jc w:val="center"/>
        </w:trPr>
        <w:tc>
          <w:tcPr>
            <w:tcW w:w="2087" w:type="dxa"/>
            <w:vMerge w:val="restart"/>
            <w:vAlign w:val="center"/>
          </w:tcPr>
          <w:p w14:paraId="62A9B32A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65A1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ชื่อตลาด</w:t>
            </w:r>
          </w:p>
        </w:tc>
        <w:tc>
          <w:tcPr>
            <w:tcW w:w="11829" w:type="dxa"/>
            <w:gridSpan w:val="10"/>
          </w:tcPr>
          <w:p w14:paraId="234B3996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65A1">
              <w:rPr>
                <w:rFonts w:ascii="TH SarabunIT๙" w:hAnsi="TH SarabunIT๙" w:cs="TH SarabunIT๙"/>
                <w:sz w:val="32"/>
                <w:szCs w:val="32"/>
                <w:cs/>
              </w:rPr>
              <w:t>เกณฑ์ตลาดสดน่าซื้อ</w:t>
            </w:r>
          </w:p>
        </w:tc>
      </w:tr>
      <w:tr w:rsidR="00064505" w:rsidRPr="006165A1" w14:paraId="1192C27E" w14:textId="77777777" w:rsidTr="00064505">
        <w:trPr>
          <w:jc w:val="center"/>
        </w:trPr>
        <w:tc>
          <w:tcPr>
            <w:tcW w:w="2087" w:type="dxa"/>
            <w:vMerge/>
          </w:tcPr>
          <w:p w14:paraId="789215D2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19" w:type="dxa"/>
            <w:gridSpan w:val="2"/>
          </w:tcPr>
          <w:p w14:paraId="175C0497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65A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โครงสร้างสุขาภิบาล</w:t>
            </w:r>
          </w:p>
        </w:tc>
        <w:tc>
          <w:tcPr>
            <w:tcW w:w="2489" w:type="dxa"/>
            <w:gridSpan w:val="2"/>
          </w:tcPr>
          <w:p w14:paraId="4028CC87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65A1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ความปลอดภัยด้านอาหาร</w:t>
            </w:r>
          </w:p>
        </w:tc>
        <w:tc>
          <w:tcPr>
            <w:tcW w:w="7221" w:type="dxa"/>
            <w:gridSpan w:val="6"/>
          </w:tcPr>
          <w:p w14:paraId="783B2F4E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65A1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ด้านการคุ้มครองผู้บริโภค</w:t>
            </w:r>
          </w:p>
        </w:tc>
      </w:tr>
      <w:tr w:rsidR="00064505" w:rsidRPr="006165A1" w14:paraId="774949F7" w14:textId="77777777" w:rsidTr="00064505">
        <w:trPr>
          <w:jc w:val="center"/>
        </w:trPr>
        <w:tc>
          <w:tcPr>
            <w:tcW w:w="2087" w:type="dxa"/>
            <w:vMerge/>
          </w:tcPr>
          <w:p w14:paraId="463C18B1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7" w:type="dxa"/>
            <w:vMerge w:val="restart"/>
          </w:tcPr>
          <w:p w14:paraId="0A8C0BA1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65A1">
              <w:rPr>
                <w:rFonts w:ascii="TH SarabunIT๙" w:hAnsi="TH SarabunIT๙" w:cs="TH SarabunIT๙"/>
                <w:sz w:val="32"/>
                <w:szCs w:val="32"/>
                <w:cs/>
              </w:rPr>
              <w:t>17 ข้อ (ดี)</w:t>
            </w:r>
          </w:p>
        </w:tc>
        <w:tc>
          <w:tcPr>
            <w:tcW w:w="1192" w:type="dxa"/>
            <w:vMerge w:val="restart"/>
          </w:tcPr>
          <w:p w14:paraId="39A6E459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65A1">
              <w:rPr>
                <w:rFonts w:ascii="TH SarabunIT๙" w:hAnsi="TH SarabunIT๙" w:cs="TH SarabunIT๙"/>
                <w:sz w:val="32"/>
                <w:szCs w:val="32"/>
                <w:cs/>
              </w:rPr>
              <w:t>35 ข้อ       (ดีมาก)</w:t>
            </w:r>
          </w:p>
        </w:tc>
        <w:tc>
          <w:tcPr>
            <w:tcW w:w="2489" w:type="dxa"/>
            <w:gridSpan w:val="2"/>
          </w:tcPr>
          <w:p w14:paraId="52930166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65A1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ตรวจสารปนเปื้อน (ตย)</w:t>
            </w:r>
          </w:p>
        </w:tc>
        <w:tc>
          <w:tcPr>
            <w:tcW w:w="2407" w:type="dxa"/>
            <w:gridSpan w:val="2"/>
          </w:tcPr>
          <w:p w14:paraId="6CA98270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65A1">
              <w:rPr>
                <w:rFonts w:ascii="TH SarabunIT๙" w:hAnsi="TH SarabunIT๙" w:cs="TH SarabunIT๙"/>
                <w:sz w:val="32"/>
                <w:szCs w:val="32"/>
                <w:cs/>
              </w:rPr>
              <w:t>ป้ายให้ความรู้</w:t>
            </w:r>
          </w:p>
        </w:tc>
        <w:tc>
          <w:tcPr>
            <w:tcW w:w="2407" w:type="dxa"/>
            <w:gridSpan w:val="2"/>
          </w:tcPr>
          <w:p w14:paraId="3DFE0177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65A1">
              <w:rPr>
                <w:rFonts w:ascii="TH SarabunIT๙" w:hAnsi="TH SarabunIT๙" w:cs="TH SarabunIT๙"/>
                <w:sz w:val="32"/>
                <w:szCs w:val="32"/>
                <w:cs/>
              </w:rPr>
              <w:t>ชมรมตลาดสด</w:t>
            </w:r>
          </w:p>
        </w:tc>
        <w:tc>
          <w:tcPr>
            <w:tcW w:w="2407" w:type="dxa"/>
            <w:gridSpan w:val="2"/>
          </w:tcPr>
          <w:p w14:paraId="548B18F5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65A1">
              <w:rPr>
                <w:rFonts w:ascii="TH SarabunIT๙" w:hAnsi="TH SarabunIT๙" w:cs="TH SarabunIT๙"/>
                <w:sz w:val="32"/>
                <w:szCs w:val="32"/>
                <w:cs/>
              </w:rPr>
              <w:t>ตาชั่งกลาง</w:t>
            </w:r>
          </w:p>
        </w:tc>
      </w:tr>
      <w:tr w:rsidR="00064505" w:rsidRPr="006165A1" w14:paraId="2D9A2AC9" w14:textId="77777777" w:rsidTr="00064505">
        <w:trPr>
          <w:jc w:val="center"/>
        </w:trPr>
        <w:tc>
          <w:tcPr>
            <w:tcW w:w="2087" w:type="dxa"/>
            <w:vMerge/>
          </w:tcPr>
          <w:p w14:paraId="51A77633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7" w:type="dxa"/>
            <w:vMerge/>
          </w:tcPr>
          <w:p w14:paraId="206E6AE8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2" w:type="dxa"/>
            <w:vMerge/>
          </w:tcPr>
          <w:p w14:paraId="4707FABB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6" w:type="dxa"/>
          </w:tcPr>
          <w:p w14:paraId="182AB778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65A1">
              <w:rPr>
                <w:rFonts w:ascii="TH SarabunIT๙" w:hAnsi="TH SarabunIT๙" w:cs="TH SarabunIT๙"/>
                <w:sz w:val="32"/>
                <w:szCs w:val="32"/>
                <w:cs/>
              </w:rPr>
              <w:t>ตรวจ</w:t>
            </w:r>
          </w:p>
        </w:tc>
        <w:tc>
          <w:tcPr>
            <w:tcW w:w="1263" w:type="dxa"/>
          </w:tcPr>
          <w:p w14:paraId="39CD40C6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65A1">
              <w:rPr>
                <w:rFonts w:ascii="TH SarabunIT๙" w:hAnsi="TH SarabunIT๙" w:cs="TH SarabunIT๙"/>
                <w:sz w:val="32"/>
                <w:szCs w:val="32"/>
                <w:cs/>
              </w:rPr>
              <w:t>พบ</w:t>
            </w:r>
          </w:p>
        </w:tc>
        <w:tc>
          <w:tcPr>
            <w:tcW w:w="1203" w:type="dxa"/>
          </w:tcPr>
          <w:p w14:paraId="123ABF07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65A1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</w:p>
        </w:tc>
        <w:tc>
          <w:tcPr>
            <w:tcW w:w="1204" w:type="dxa"/>
          </w:tcPr>
          <w:p w14:paraId="72BF33E0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65A1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</w:t>
            </w:r>
          </w:p>
        </w:tc>
        <w:tc>
          <w:tcPr>
            <w:tcW w:w="1203" w:type="dxa"/>
          </w:tcPr>
          <w:p w14:paraId="2C360B64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65A1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</w:p>
        </w:tc>
        <w:tc>
          <w:tcPr>
            <w:tcW w:w="1204" w:type="dxa"/>
          </w:tcPr>
          <w:p w14:paraId="305FCE46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65A1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</w:t>
            </w:r>
          </w:p>
        </w:tc>
        <w:tc>
          <w:tcPr>
            <w:tcW w:w="1203" w:type="dxa"/>
          </w:tcPr>
          <w:p w14:paraId="66793030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65A1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</w:p>
        </w:tc>
        <w:tc>
          <w:tcPr>
            <w:tcW w:w="1204" w:type="dxa"/>
          </w:tcPr>
          <w:p w14:paraId="523A9CB2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65A1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</w:t>
            </w:r>
          </w:p>
        </w:tc>
      </w:tr>
      <w:tr w:rsidR="00064505" w:rsidRPr="006165A1" w14:paraId="6B737534" w14:textId="77777777" w:rsidTr="00064505">
        <w:trPr>
          <w:jc w:val="center"/>
        </w:trPr>
        <w:tc>
          <w:tcPr>
            <w:tcW w:w="2087" w:type="dxa"/>
          </w:tcPr>
          <w:p w14:paraId="0E683DDC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7" w:type="dxa"/>
          </w:tcPr>
          <w:p w14:paraId="5019D66C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2" w:type="dxa"/>
          </w:tcPr>
          <w:p w14:paraId="0A43BB3D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6" w:type="dxa"/>
          </w:tcPr>
          <w:p w14:paraId="6372CA01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3" w:type="dxa"/>
          </w:tcPr>
          <w:p w14:paraId="45BC8711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3" w:type="dxa"/>
          </w:tcPr>
          <w:p w14:paraId="6C9676EF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4" w:type="dxa"/>
          </w:tcPr>
          <w:p w14:paraId="635D8DE8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3" w:type="dxa"/>
          </w:tcPr>
          <w:p w14:paraId="1719EA74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4" w:type="dxa"/>
          </w:tcPr>
          <w:p w14:paraId="58443091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3" w:type="dxa"/>
          </w:tcPr>
          <w:p w14:paraId="4B080F01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4" w:type="dxa"/>
          </w:tcPr>
          <w:p w14:paraId="0F347B86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64505" w:rsidRPr="006165A1" w14:paraId="6843A488" w14:textId="77777777" w:rsidTr="00064505">
        <w:trPr>
          <w:jc w:val="center"/>
        </w:trPr>
        <w:tc>
          <w:tcPr>
            <w:tcW w:w="2087" w:type="dxa"/>
          </w:tcPr>
          <w:p w14:paraId="47644E91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7" w:type="dxa"/>
          </w:tcPr>
          <w:p w14:paraId="6E26E21F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2" w:type="dxa"/>
          </w:tcPr>
          <w:p w14:paraId="64BDAA1C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6" w:type="dxa"/>
          </w:tcPr>
          <w:p w14:paraId="5B33CEE9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3" w:type="dxa"/>
          </w:tcPr>
          <w:p w14:paraId="6D959935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3" w:type="dxa"/>
          </w:tcPr>
          <w:p w14:paraId="1F237AEB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4" w:type="dxa"/>
          </w:tcPr>
          <w:p w14:paraId="2F2F5C2B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3" w:type="dxa"/>
          </w:tcPr>
          <w:p w14:paraId="46EFAC72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4" w:type="dxa"/>
          </w:tcPr>
          <w:p w14:paraId="73B76E8C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3" w:type="dxa"/>
          </w:tcPr>
          <w:p w14:paraId="5F18E898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4" w:type="dxa"/>
          </w:tcPr>
          <w:p w14:paraId="599FF33F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64505" w:rsidRPr="006165A1" w14:paraId="29BD61B8" w14:textId="77777777" w:rsidTr="00064505">
        <w:trPr>
          <w:jc w:val="center"/>
        </w:trPr>
        <w:tc>
          <w:tcPr>
            <w:tcW w:w="2087" w:type="dxa"/>
          </w:tcPr>
          <w:p w14:paraId="060BDDC9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7" w:type="dxa"/>
          </w:tcPr>
          <w:p w14:paraId="10481C79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2" w:type="dxa"/>
          </w:tcPr>
          <w:p w14:paraId="39790721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6" w:type="dxa"/>
          </w:tcPr>
          <w:p w14:paraId="7313472A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3" w:type="dxa"/>
          </w:tcPr>
          <w:p w14:paraId="459E0FB7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3" w:type="dxa"/>
          </w:tcPr>
          <w:p w14:paraId="5BCDCA40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4" w:type="dxa"/>
          </w:tcPr>
          <w:p w14:paraId="00D4F33D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3" w:type="dxa"/>
          </w:tcPr>
          <w:p w14:paraId="0484138D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4" w:type="dxa"/>
          </w:tcPr>
          <w:p w14:paraId="59EEB807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3" w:type="dxa"/>
          </w:tcPr>
          <w:p w14:paraId="3616C589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4" w:type="dxa"/>
          </w:tcPr>
          <w:p w14:paraId="22A4DCF5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64505" w:rsidRPr="006165A1" w14:paraId="6F9E29BB" w14:textId="77777777" w:rsidTr="00064505">
        <w:trPr>
          <w:jc w:val="center"/>
        </w:trPr>
        <w:tc>
          <w:tcPr>
            <w:tcW w:w="2087" w:type="dxa"/>
          </w:tcPr>
          <w:p w14:paraId="615AAAF4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7" w:type="dxa"/>
          </w:tcPr>
          <w:p w14:paraId="6E5D4E0C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2" w:type="dxa"/>
          </w:tcPr>
          <w:p w14:paraId="0C88026C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6" w:type="dxa"/>
          </w:tcPr>
          <w:p w14:paraId="58D1979D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3" w:type="dxa"/>
          </w:tcPr>
          <w:p w14:paraId="7BB24C94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3" w:type="dxa"/>
          </w:tcPr>
          <w:p w14:paraId="0230D536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4" w:type="dxa"/>
          </w:tcPr>
          <w:p w14:paraId="26702D72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3" w:type="dxa"/>
          </w:tcPr>
          <w:p w14:paraId="388C2411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4" w:type="dxa"/>
          </w:tcPr>
          <w:p w14:paraId="73506CC0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3" w:type="dxa"/>
          </w:tcPr>
          <w:p w14:paraId="6F68F403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4" w:type="dxa"/>
          </w:tcPr>
          <w:p w14:paraId="28661772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64505" w:rsidRPr="006165A1" w14:paraId="12AB2A44" w14:textId="77777777" w:rsidTr="00064505">
        <w:trPr>
          <w:jc w:val="center"/>
        </w:trPr>
        <w:tc>
          <w:tcPr>
            <w:tcW w:w="2087" w:type="dxa"/>
          </w:tcPr>
          <w:p w14:paraId="21B3E96A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7" w:type="dxa"/>
          </w:tcPr>
          <w:p w14:paraId="0E0E525D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2" w:type="dxa"/>
          </w:tcPr>
          <w:p w14:paraId="567A7EDE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6" w:type="dxa"/>
          </w:tcPr>
          <w:p w14:paraId="3461F69F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3" w:type="dxa"/>
          </w:tcPr>
          <w:p w14:paraId="2D3F01C9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3" w:type="dxa"/>
          </w:tcPr>
          <w:p w14:paraId="6534558F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4" w:type="dxa"/>
          </w:tcPr>
          <w:p w14:paraId="23C32B1D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3" w:type="dxa"/>
          </w:tcPr>
          <w:p w14:paraId="1159BB0C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4" w:type="dxa"/>
          </w:tcPr>
          <w:p w14:paraId="3A698816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3" w:type="dxa"/>
          </w:tcPr>
          <w:p w14:paraId="7D968DD4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4" w:type="dxa"/>
          </w:tcPr>
          <w:p w14:paraId="13CBF60E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64505" w:rsidRPr="006165A1" w14:paraId="724AD3BF" w14:textId="77777777" w:rsidTr="00064505">
        <w:trPr>
          <w:jc w:val="center"/>
        </w:trPr>
        <w:tc>
          <w:tcPr>
            <w:tcW w:w="2087" w:type="dxa"/>
          </w:tcPr>
          <w:p w14:paraId="4B812880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7" w:type="dxa"/>
          </w:tcPr>
          <w:p w14:paraId="34FBA060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2" w:type="dxa"/>
          </w:tcPr>
          <w:p w14:paraId="34444F9A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6" w:type="dxa"/>
          </w:tcPr>
          <w:p w14:paraId="3BAEA0C9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3" w:type="dxa"/>
          </w:tcPr>
          <w:p w14:paraId="355B10B1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3" w:type="dxa"/>
          </w:tcPr>
          <w:p w14:paraId="019C2FB2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4" w:type="dxa"/>
          </w:tcPr>
          <w:p w14:paraId="5FDE6786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3" w:type="dxa"/>
          </w:tcPr>
          <w:p w14:paraId="723671CB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4" w:type="dxa"/>
          </w:tcPr>
          <w:p w14:paraId="2DB8768D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3" w:type="dxa"/>
          </w:tcPr>
          <w:p w14:paraId="18A8D82A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4" w:type="dxa"/>
          </w:tcPr>
          <w:p w14:paraId="20798E0A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64505" w:rsidRPr="006165A1" w14:paraId="6220112A" w14:textId="77777777" w:rsidTr="00064505">
        <w:trPr>
          <w:jc w:val="center"/>
        </w:trPr>
        <w:tc>
          <w:tcPr>
            <w:tcW w:w="2087" w:type="dxa"/>
          </w:tcPr>
          <w:p w14:paraId="3BAA367B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7" w:type="dxa"/>
          </w:tcPr>
          <w:p w14:paraId="0BF8DC56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2" w:type="dxa"/>
          </w:tcPr>
          <w:p w14:paraId="652985F0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6" w:type="dxa"/>
          </w:tcPr>
          <w:p w14:paraId="050438F5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3" w:type="dxa"/>
          </w:tcPr>
          <w:p w14:paraId="0E09D0A5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3" w:type="dxa"/>
          </w:tcPr>
          <w:p w14:paraId="299601EA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4" w:type="dxa"/>
          </w:tcPr>
          <w:p w14:paraId="7AD43BC8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3" w:type="dxa"/>
          </w:tcPr>
          <w:p w14:paraId="3B065653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4" w:type="dxa"/>
          </w:tcPr>
          <w:p w14:paraId="7D2A92ED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3" w:type="dxa"/>
          </w:tcPr>
          <w:p w14:paraId="65539A10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4" w:type="dxa"/>
          </w:tcPr>
          <w:p w14:paraId="534A3D57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64505" w:rsidRPr="006165A1" w14:paraId="0EE8CE3F" w14:textId="77777777" w:rsidTr="00064505">
        <w:trPr>
          <w:jc w:val="center"/>
        </w:trPr>
        <w:tc>
          <w:tcPr>
            <w:tcW w:w="2087" w:type="dxa"/>
          </w:tcPr>
          <w:p w14:paraId="033F5AF1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7" w:type="dxa"/>
          </w:tcPr>
          <w:p w14:paraId="30908B7F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2" w:type="dxa"/>
          </w:tcPr>
          <w:p w14:paraId="3444469B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6" w:type="dxa"/>
          </w:tcPr>
          <w:p w14:paraId="3A556D05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3" w:type="dxa"/>
          </w:tcPr>
          <w:p w14:paraId="7A4421F1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3" w:type="dxa"/>
          </w:tcPr>
          <w:p w14:paraId="22D7258B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4" w:type="dxa"/>
          </w:tcPr>
          <w:p w14:paraId="32C81D3D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3" w:type="dxa"/>
          </w:tcPr>
          <w:p w14:paraId="42167B89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4" w:type="dxa"/>
          </w:tcPr>
          <w:p w14:paraId="738E1075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3" w:type="dxa"/>
          </w:tcPr>
          <w:p w14:paraId="2C1A429B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4" w:type="dxa"/>
          </w:tcPr>
          <w:p w14:paraId="0679EF95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64505" w:rsidRPr="006165A1" w14:paraId="514D5A1C" w14:textId="77777777" w:rsidTr="00064505">
        <w:trPr>
          <w:jc w:val="center"/>
        </w:trPr>
        <w:tc>
          <w:tcPr>
            <w:tcW w:w="2087" w:type="dxa"/>
          </w:tcPr>
          <w:p w14:paraId="143CF352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7" w:type="dxa"/>
          </w:tcPr>
          <w:p w14:paraId="014F5F9E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2" w:type="dxa"/>
          </w:tcPr>
          <w:p w14:paraId="5D13E72B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6" w:type="dxa"/>
          </w:tcPr>
          <w:p w14:paraId="5F98545B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3" w:type="dxa"/>
          </w:tcPr>
          <w:p w14:paraId="71E91666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3" w:type="dxa"/>
          </w:tcPr>
          <w:p w14:paraId="160D441D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4" w:type="dxa"/>
          </w:tcPr>
          <w:p w14:paraId="15FAC628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3" w:type="dxa"/>
          </w:tcPr>
          <w:p w14:paraId="5090BA28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4" w:type="dxa"/>
          </w:tcPr>
          <w:p w14:paraId="5B427143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3" w:type="dxa"/>
          </w:tcPr>
          <w:p w14:paraId="1F00044A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4" w:type="dxa"/>
          </w:tcPr>
          <w:p w14:paraId="5EB14267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64505" w:rsidRPr="006165A1" w14:paraId="455ADCB5" w14:textId="77777777" w:rsidTr="00064505">
        <w:trPr>
          <w:jc w:val="center"/>
        </w:trPr>
        <w:tc>
          <w:tcPr>
            <w:tcW w:w="2087" w:type="dxa"/>
          </w:tcPr>
          <w:p w14:paraId="1F86C535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7" w:type="dxa"/>
          </w:tcPr>
          <w:p w14:paraId="10483E5A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2" w:type="dxa"/>
          </w:tcPr>
          <w:p w14:paraId="3E8CA9BC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6" w:type="dxa"/>
          </w:tcPr>
          <w:p w14:paraId="35585D20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3" w:type="dxa"/>
          </w:tcPr>
          <w:p w14:paraId="19F96793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3" w:type="dxa"/>
          </w:tcPr>
          <w:p w14:paraId="100728CE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4" w:type="dxa"/>
          </w:tcPr>
          <w:p w14:paraId="7DB5155D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3" w:type="dxa"/>
          </w:tcPr>
          <w:p w14:paraId="27018946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4" w:type="dxa"/>
          </w:tcPr>
          <w:p w14:paraId="00FBF8E8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3" w:type="dxa"/>
          </w:tcPr>
          <w:p w14:paraId="5D8891C7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4" w:type="dxa"/>
          </w:tcPr>
          <w:p w14:paraId="5B4D73A8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64505" w:rsidRPr="006165A1" w14:paraId="4246B32D" w14:textId="77777777" w:rsidTr="00064505">
        <w:trPr>
          <w:jc w:val="center"/>
        </w:trPr>
        <w:tc>
          <w:tcPr>
            <w:tcW w:w="2087" w:type="dxa"/>
          </w:tcPr>
          <w:p w14:paraId="49D1DC14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7" w:type="dxa"/>
          </w:tcPr>
          <w:p w14:paraId="12F4BA51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2" w:type="dxa"/>
          </w:tcPr>
          <w:p w14:paraId="519C811A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6" w:type="dxa"/>
          </w:tcPr>
          <w:p w14:paraId="7C11ADD0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3" w:type="dxa"/>
          </w:tcPr>
          <w:p w14:paraId="4D460FEE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3" w:type="dxa"/>
          </w:tcPr>
          <w:p w14:paraId="13DDF19C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4" w:type="dxa"/>
          </w:tcPr>
          <w:p w14:paraId="448AA079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3" w:type="dxa"/>
          </w:tcPr>
          <w:p w14:paraId="153B21A5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4" w:type="dxa"/>
          </w:tcPr>
          <w:p w14:paraId="188668B2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3" w:type="dxa"/>
          </w:tcPr>
          <w:p w14:paraId="776B3F84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4" w:type="dxa"/>
          </w:tcPr>
          <w:p w14:paraId="68709666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64505" w:rsidRPr="006165A1" w14:paraId="43B71E0C" w14:textId="77777777" w:rsidTr="00064505">
        <w:trPr>
          <w:jc w:val="center"/>
        </w:trPr>
        <w:tc>
          <w:tcPr>
            <w:tcW w:w="2087" w:type="dxa"/>
          </w:tcPr>
          <w:p w14:paraId="2D54A34F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7" w:type="dxa"/>
          </w:tcPr>
          <w:p w14:paraId="2309DF00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2" w:type="dxa"/>
          </w:tcPr>
          <w:p w14:paraId="4CBCB98C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6" w:type="dxa"/>
          </w:tcPr>
          <w:p w14:paraId="7F2712B0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3" w:type="dxa"/>
          </w:tcPr>
          <w:p w14:paraId="1904DA2F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3" w:type="dxa"/>
          </w:tcPr>
          <w:p w14:paraId="6A32F472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4" w:type="dxa"/>
          </w:tcPr>
          <w:p w14:paraId="3FD89C2B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3" w:type="dxa"/>
          </w:tcPr>
          <w:p w14:paraId="73EC06E4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4" w:type="dxa"/>
          </w:tcPr>
          <w:p w14:paraId="40D160E6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3" w:type="dxa"/>
          </w:tcPr>
          <w:p w14:paraId="3B7F2C00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4" w:type="dxa"/>
          </w:tcPr>
          <w:p w14:paraId="18C7CAAD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64505" w:rsidRPr="006165A1" w14:paraId="22602AFE" w14:textId="77777777" w:rsidTr="00064505">
        <w:trPr>
          <w:jc w:val="center"/>
        </w:trPr>
        <w:tc>
          <w:tcPr>
            <w:tcW w:w="2087" w:type="dxa"/>
          </w:tcPr>
          <w:p w14:paraId="63088BF9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7" w:type="dxa"/>
          </w:tcPr>
          <w:p w14:paraId="59EEB296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2" w:type="dxa"/>
          </w:tcPr>
          <w:p w14:paraId="35460A3F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6" w:type="dxa"/>
          </w:tcPr>
          <w:p w14:paraId="5B03DFFD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3" w:type="dxa"/>
          </w:tcPr>
          <w:p w14:paraId="3EB4C33A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3" w:type="dxa"/>
          </w:tcPr>
          <w:p w14:paraId="37B26B80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4" w:type="dxa"/>
          </w:tcPr>
          <w:p w14:paraId="52D2E8C3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3" w:type="dxa"/>
          </w:tcPr>
          <w:p w14:paraId="003863D3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4" w:type="dxa"/>
          </w:tcPr>
          <w:p w14:paraId="0E5A471C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3" w:type="dxa"/>
          </w:tcPr>
          <w:p w14:paraId="3866AC27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4" w:type="dxa"/>
          </w:tcPr>
          <w:p w14:paraId="55E7381A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E5E1B2D" w14:textId="77777777" w:rsidR="00064505" w:rsidRPr="006165A1" w:rsidRDefault="00064505" w:rsidP="00064505">
      <w:pPr>
        <w:spacing w:after="0" w:line="240" w:lineRule="auto"/>
        <w:ind w:left="8640"/>
        <w:rPr>
          <w:rFonts w:ascii="TH SarabunIT๙" w:hAnsi="TH SarabunIT๙" w:cs="TH SarabunIT๙"/>
          <w:sz w:val="32"/>
          <w:szCs w:val="32"/>
        </w:rPr>
      </w:pPr>
      <w:r w:rsidRPr="006165A1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ลงชื่อ...................................................................ผู้รายงาน</w:t>
      </w:r>
    </w:p>
    <w:p w14:paraId="5B45836F" w14:textId="77777777" w:rsidR="00064505" w:rsidRPr="006165A1" w:rsidRDefault="00064505" w:rsidP="00064505">
      <w:pPr>
        <w:spacing w:after="0" w:line="240" w:lineRule="auto"/>
        <w:ind w:left="7920" w:firstLine="720"/>
        <w:rPr>
          <w:rFonts w:ascii="TH SarabunIT๙" w:hAnsi="TH SarabunIT๙" w:cs="TH SarabunIT๙"/>
          <w:sz w:val="32"/>
          <w:szCs w:val="32"/>
        </w:rPr>
      </w:pPr>
      <w:r w:rsidRPr="006165A1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(............................................................................)</w:t>
      </w:r>
    </w:p>
    <w:p w14:paraId="14D01D5B" w14:textId="77777777" w:rsidR="00064505" w:rsidRPr="006165A1" w:rsidRDefault="00064505" w:rsidP="00064505">
      <w:pPr>
        <w:spacing w:after="0" w:line="240" w:lineRule="auto"/>
        <w:ind w:left="79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165A1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ตำแหน่ง................................................................</w:t>
      </w:r>
    </w:p>
    <w:p w14:paraId="0F02F258" w14:textId="77777777" w:rsidR="00064505" w:rsidRPr="006165A1" w:rsidRDefault="00064505" w:rsidP="0006450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E84255F" wp14:editId="3E9A9417">
                <wp:simplePos x="0" y="0"/>
                <wp:positionH relativeFrom="column">
                  <wp:posOffset>7787640</wp:posOffset>
                </wp:positionH>
                <wp:positionV relativeFrom="paragraph">
                  <wp:posOffset>-490220</wp:posOffset>
                </wp:positionV>
                <wp:extent cx="842645" cy="370840"/>
                <wp:effectExtent l="0" t="0" r="0" b="0"/>
                <wp:wrapNone/>
                <wp:docPr id="3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645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27B639" w14:textId="77777777" w:rsidR="00064505" w:rsidRPr="0024045A" w:rsidRDefault="0024045A" w:rsidP="0006450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4045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ติดดาว0</w:t>
                            </w:r>
                            <w:r w:rsidRPr="0024045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4255F" id="Text Box 49" o:spid="_x0000_s1037" type="#_x0000_t202" style="position:absolute;left:0;text-align:left;margin-left:613.2pt;margin-top:-38.6pt;width:66.35pt;height:29.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" stroked="f">
                <v:textbox>
                  <w:txbxContent>
                    <w:p w14:paraId="3827B639" w14:textId="77777777" w:rsidR="00064505" w:rsidRPr="0024045A" w:rsidRDefault="0024045A" w:rsidP="0006450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4045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ติดดาว0</w:t>
                      </w:r>
                      <w:r w:rsidRPr="0024045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09</w:t>
                      </w:r>
                    </w:p>
                  </w:txbxContent>
                </v:textbox>
              </v:shape>
            </w:pict>
          </mc:Fallback>
        </mc:AlternateContent>
      </w:r>
      <w:r w:rsidRPr="006165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ผลการดำเนินงานตลาดนัด น่าซื้อ </w:t>
      </w:r>
    </w:p>
    <w:p w14:paraId="7F17DBFA" w14:textId="77777777" w:rsidR="00064505" w:rsidRPr="006165A1" w:rsidRDefault="00064505" w:rsidP="0006450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165A1">
        <w:rPr>
          <w:rFonts w:ascii="TH SarabunIT๙" w:hAnsi="TH SarabunIT๙" w:cs="TH SarabunIT๙"/>
          <w:sz w:val="32"/>
          <w:szCs w:val="32"/>
          <w:cs/>
        </w:rPr>
        <w:t>ข้อมูล ณ วันที่.............. เดือน............................... พ.ศ. ...........................</w:t>
      </w:r>
    </w:p>
    <w:p w14:paraId="515F06FF" w14:textId="508526AC" w:rsidR="00064505" w:rsidRPr="006165A1" w:rsidRDefault="00064505" w:rsidP="0006450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165A1">
        <w:rPr>
          <w:rFonts w:ascii="TH SarabunIT๙" w:hAnsi="TH SarabunIT๙" w:cs="TH SarabunIT๙"/>
          <w:b/>
          <w:bCs/>
          <w:sz w:val="32"/>
          <w:szCs w:val="32"/>
          <w:cs/>
        </w:rPr>
        <w:t>รพ.สต.............................  อำเภอ........................</w:t>
      </w:r>
      <w:r w:rsidRPr="006165A1">
        <w:rPr>
          <w:rFonts w:ascii="TH SarabunIT๙" w:hAnsi="TH SarabunIT๙" w:cs="TH SarabunIT๙"/>
          <w:b/>
          <w:bCs/>
          <w:sz w:val="32"/>
          <w:szCs w:val="32"/>
        </w:rPr>
        <w:t>..............</w:t>
      </w:r>
      <w:r w:rsidRPr="006165A1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="00DF253D">
        <w:rPr>
          <w:rFonts w:ascii="TH SarabunIT๙" w:hAnsi="TH SarabunIT๙" w:cs="TH SarabunIT๙"/>
          <w:b/>
          <w:bCs/>
          <w:sz w:val="32"/>
          <w:szCs w:val="32"/>
          <w:cs/>
        </w:rPr>
        <w:t>ราชบุรี</w:t>
      </w:r>
    </w:p>
    <w:p w14:paraId="459C442C" w14:textId="77777777" w:rsidR="00064505" w:rsidRPr="006165A1" w:rsidRDefault="00064505" w:rsidP="00064505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Style w:val="TableGrid"/>
        <w:tblW w:w="14567" w:type="dxa"/>
        <w:tblInd w:w="-318" w:type="dxa"/>
        <w:tblLook w:val="04A0" w:firstRow="1" w:lastRow="0" w:firstColumn="1" w:lastColumn="0" w:noHBand="0" w:noVBand="1"/>
      </w:tblPr>
      <w:tblGrid>
        <w:gridCol w:w="4254"/>
        <w:gridCol w:w="1984"/>
        <w:gridCol w:w="2410"/>
        <w:gridCol w:w="2268"/>
        <w:gridCol w:w="2268"/>
        <w:gridCol w:w="1383"/>
      </w:tblGrid>
      <w:tr w:rsidR="00064505" w:rsidRPr="006165A1" w14:paraId="46065658" w14:textId="77777777" w:rsidTr="00064505">
        <w:tc>
          <w:tcPr>
            <w:tcW w:w="4254" w:type="dxa"/>
            <w:vMerge w:val="restart"/>
            <w:vAlign w:val="center"/>
          </w:tcPr>
          <w:p w14:paraId="16F0162B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65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ชื่อตลาด</w:t>
            </w:r>
          </w:p>
        </w:tc>
        <w:tc>
          <w:tcPr>
            <w:tcW w:w="8930" w:type="dxa"/>
            <w:gridSpan w:val="4"/>
            <w:vAlign w:val="center"/>
          </w:tcPr>
          <w:p w14:paraId="138F1C5B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65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เกณฑ์ตลาดนัด น่าซื้อ</w:t>
            </w:r>
          </w:p>
        </w:tc>
        <w:tc>
          <w:tcPr>
            <w:tcW w:w="1383" w:type="dxa"/>
            <w:vMerge w:val="restart"/>
            <w:vAlign w:val="center"/>
          </w:tcPr>
          <w:p w14:paraId="743F9364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65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64505" w:rsidRPr="006165A1" w14:paraId="2B7094C0" w14:textId="77777777" w:rsidTr="00064505">
        <w:tc>
          <w:tcPr>
            <w:tcW w:w="4254" w:type="dxa"/>
            <w:vMerge/>
          </w:tcPr>
          <w:p w14:paraId="7C2B40E9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22662DC5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65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ไม่ผ่านเกณฑ์</w:t>
            </w:r>
          </w:p>
        </w:tc>
        <w:tc>
          <w:tcPr>
            <w:tcW w:w="2410" w:type="dxa"/>
            <w:vAlign w:val="center"/>
          </w:tcPr>
          <w:p w14:paraId="44F6B39C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65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ผ่านเกณฑ์ระดับพื้นฐาน</w:t>
            </w:r>
          </w:p>
          <w:p w14:paraId="475547BB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65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(ข้อ 1-10)</w:t>
            </w:r>
          </w:p>
        </w:tc>
        <w:tc>
          <w:tcPr>
            <w:tcW w:w="2268" w:type="dxa"/>
            <w:vAlign w:val="center"/>
          </w:tcPr>
          <w:p w14:paraId="2DADA587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65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ผ่านเกณฑ์ระดับดี</w:t>
            </w:r>
          </w:p>
          <w:p w14:paraId="79B408A7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65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(ข้อ 1-15)</w:t>
            </w:r>
          </w:p>
        </w:tc>
        <w:tc>
          <w:tcPr>
            <w:tcW w:w="2268" w:type="dxa"/>
            <w:vAlign w:val="center"/>
          </w:tcPr>
          <w:p w14:paraId="0ABCDBFE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65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ผ่านเกณฑ์ระดับดีมาก</w:t>
            </w:r>
          </w:p>
          <w:p w14:paraId="0A50535A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65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(ข้อ 1-20)</w:t>
            </w:r>
          </w:p>
        </w:tc>
        <w:tc>
          <w:tcPr>
            <w:tcW w:w="1383" w:type="dxa"/>
            <w:vMerge/>
          </w:tcPr>
          <w:p w14:paraId="469A6063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64505" w:rsidRPr="006165A1" w14:paraId="6597204D" w14:textId="77777777" w:rsidTr="00064505">
        <w:tc>
          <w:tcPr>
            <w:tcW w:w="4254" w:type="dxa"/>
          </w:tcPr>
          <w:p w14:paraId="19075AFA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4A39D866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14:paraId="282FA802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74D1E3B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48D9E8A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3" w:type="dxa"/>
          </w:tcPr>
          <w:p w14:paraId="7807FD8E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64505" w:rsidRPr="006165A1" w14:paraId="1D4357CA" w14:textId="77777777" w:rsidTr="00064505">
        <w:tc>
          <w:tcPr>
            <w:tcW w:w="4254" w:type="dxa"/>
          </w:tcPr>
          <w:p w14:paraId="71BF2394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4CC4DD66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14:paraId="376E7CFA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4BD6461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0C0A3C0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3" w:type="dxa"/>
          </w:tcPr>
          <w:p w14:paraId="4956AD4E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64505" w:rsidRPr="006165A1" w14:paraId="3489F0AD" w14:textId="77777777" w:rsidTr="00064505">
        <w:tc>
          <w:tcPr>
            <w:tcW w:w="4254" w:type="dxa"/>
          </w:tcPr>
          <w:p w14:paraId="3B8B9AAD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75B9C4D2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14:paraId="72C0B4A8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5DF8159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A7217F6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3" w:type="dxa"/>
          </w:tcPr>
          <w:p w14:paraId="160E1009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64505" w:rsidRPr="006165A1" w14:paraId="2927E7A0" w14:textId="77777777" w:rsidTr="00064505">
        <w:tc>
          <w:tcPr>
            <w:tcW w:w="4254" w:type="dxa"/>
          </w:tcPr>
          <w:p w14:paraId="2AE2FAA9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60B6E8C1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14:paraId="640C1944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F3227C9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22D1AF2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3" w:type="dxa"/>
          </w:tcPr>
          <w:p w14:paraId="176F6FFC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64505" w:rsidRPr="006165A1" w14:paraId="6C3EB14F" w14:textId="77777777" w:rsidTr="00064505">
        <w:tc>
          <w:tcPr>
            <w:tcW w:w="4254" w:type="dxa"/>
          </w:tcPr>
          <w:p w14:paraId="7AED9DC4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08CA74B3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14:paraId="59EB9A51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E8C0478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C9450C7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3" w:type="dxa"/>
          </w:tcPr>
          <w:p w14:paraId="00EBAC54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64505" w:rsidRPr="006165A1" w14:paraId="6E6649F6" w14:textId="77777777" w:rsidTr="00064505">
        <w:tc>
          <w:tcPr>
            <w:tcW w:w="4254" w:type="dxa"/>
          </w:tcPr>
          <w:p w14:paraId="3C2516A4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75E26904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14:paraId="09E3BDAF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0F0A68A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B31A5F2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3" w:type="dxa"/>
          </w:tcPr>
          <w:p w14:paraId="2AB7F608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64505" w:rsidRPr="006165A1" w14:paraId="5F173E93" w14:textId="77777777" w:rsidTr="00064505">
        <w:tc>
          <w:tcPr>
            <w:tcW w:w="4254" w:type="dxa"/>
          </w:tcPr>
          <w:p w14:paraId="65305BA3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0B3868CA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14:paraId="0E18C86E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7CDDC88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F922C90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3" w:type="dxa"/>
          </w:tcPr>
          <w:p w14:paraId="05C48461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64505" w:rsidRPr="006165A1" w14:paraId="37B67C10" w14:textId="77777777" w:rsidTr="00064505">
        <w:tc>
          <w:tcPr>
            <w:tcW w:w="4254" w:type="dxa"/>
          </w:tcPr>
          <w:p w14:paraId="19C8763B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3A6C6D55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14:paraId="6CAB1CAF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B78585C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2E2CC1D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3" w:type="dxa"/>
          </w:tcPr>
          <w:p w14:paraId="61BD56C4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64505" w:rsidRPr="006165A1" w14:paraId="04CB6BF1" w14:textId="77777777" w:rsidTr="00064505">
        <w:tc>
          <w:tcPr>
            <w:tcW w:w="4254" w:type="dxa"/>
          </w:tcPr>
          <w:p w14:paraId="6EC24A00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2E9DDA30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14:paraId="78C82466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1294967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7F1C113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3" w:type="dxa"/>
          </w:tcPr>
          <w:p w14:paraId="3088A269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64505" w:rsidRPr="006165A1" w14:paraId="72F5F080" w14:textId="77777777" w:rsidTr="00064505">
        <w:tc>
          <w:tcPr>
            <w:tcW w:w="4254" w:type="dxa"/>
          </w:tcPr>
          <w:p w14:paraId="0AF8AF35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01662FA4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14:paraId="483E6093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C0BB183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7A59FD2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3" w:type="dxa"/>
          </w:tcPr>
          <w:p w14:paraId="77F0FBB9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64505" w:rsidRPr="006165A1" w14:paraId="0CB305AB" w14:textId="77777777" w:rsidTr="00064505">
        <w:tc>
          <w:tcPr>
            <w:tcW w:w="4254" w:type="dxa"/>
          </w:tcPr>
          <w:p w14:paraId="601847EC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1E8C1874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14:paraId="7F92ED4F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2A6E15E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7209BC2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3" w:type="dxa"/>
          </w:tcPr>
          <w:p w14:paraId="59041553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64505" w:rsidRPr="006165A1" w14:paraId="29EE4EDE" w14:textId="77777777" w:rsidTr="00064505">
        <w:tc>
          <w:tcPr>
            <w:tcW w:w="4254" w:type="dxa"/>
          </w:tcPr>
          <w:p w14:paraId="4AED35E8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0939D562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14:paraId="0ABBCAC0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15DD96D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86B14D8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3" w:type="dxa"/>
          </w:tcPr>
          <w:p w14:paraId="6F0B9209" w14:textId="77777777" w:rsidR="00064505" w:rsidRPr="006165A1" w:rsidRDefault="00064505" w:rsidP="00064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6546E32" w14:textId="77777777" w:rsidR="00064505" w:rsidRPr="006165A1" w:rsidRDefault="00064505" w:rsidP="00064505">
      <w:pPr>
        <w:spacing w:after="0" w:line="240" w:lineRule="auto"/>
        <w:ind w:left="8640" w:firstLine="720"/>
        <w:rPr>
          <w:rFonts w:ascii="TH SarabunIT๙" w:hAnsi="TH SarabunIT๙" w:cs="TH SarabunIT๙"/>
          <w:sz w:val="16"/>
          <w:szCs w:val="16"/>
        </w:rPr>
      </w:pPr>
    </w:p>
    <w:p w14:paraId="60143BF2" w14:textId="77777777" w:rsidR="00064505" w:rsidRPr="006165A1" w:rsidRDefault="00064505" w:rsidP="00064505">
      <w:pPr>
        <w:spacing w:after="0" w:line="240" w:lineRule="auto"/>
        <w:ind w:left="8640"/>
        <w:rPr>
          <w:rFonts w:ascii="TH SarabunIT๙" w:hAnsi="TH SarabunIT๙" w:cs="TH SarabunIT๙"/>
          <w:sz w:val="32"/>
          <w:szCs w:val="32"/>
        </w:rPr>
      </w:pPr>
      <w:r w:rsidRPr="006165A1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ลงชื่อ...................................................................ผู้รายงาน(............................................................................)</w:t>
      </w:r>
    </w:p>
    <w:p w14:paraId="034C8D35" w14:textId="77777777" w:rsidR="00064505" w:rsidRPr="006165A1" w:rsidRDefault="00064505" w:rsidP="00064505">
      <w:pPr>
        <w:spacing w:after="0" w:line="240" w:lineRule="auto"/>
        <w:ind w:left="8640"/>
        <w:rPr>
          <w:rFonts w:ascii="TH SarabunIT๙" w:hAnsi="TH SarabunIT๙" w:cs="TH SarabunIT๙"/>
          <w:b/>
          <w:bCs/>
          <w:sz w:val="32"/>
          <w:szCs w:val="32"/>
        </w:rPr>
      </w:pPr>
      <w:r w:rsidRPr="006165A1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ตำแหน่ง.................................................................</w:t>
      </w:r>
    </w:p>
    <w:p w14:paraId="2AD1D903" w14:textId="77777777" w:rsidR="00064505" w:rsidRPr="006165A1" w:rsidRDefault="00064505" w:rsidP="00064505">
      <w:pPr>
        <w:spacing w:after="0" w:line="240" w:lineRule="auto"/>
        <w:ind w:left="8640"/>
        <w:rPr>
          <w:rFonts w:ascii="TH SarabunIT๙" w:hAnsi="TH SarabunIT๙" w:cs="TH SarabunIT๙"/>
          <w:sz w:val="32"/>
          <w:szCs w:val="32"/>
        </w:rPr>
      </w:pPr>
      <w:r w:rsidRPr="006165A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165A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165A1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4F7F08C1" w14:textId="77777777" w:rsidR="0024045A" w:rsidRDefault="0024045A" w:rsidP="006C603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77FBB97" w14:textId="77777777" w:rsidR="0024045A" w:rsidRPr="006165A1" w:rsidRDefault="00015A46" w:rsidP="0024045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300362" wp14:editId="0BFE95F4">
                <wp:simplePos x="0" y="0"/>
                <wp:positionH relativeFrom="column">
                  <wp:posOffset>7706995</wp:posOffset>
                </wp:positionH>
                <wp:positionV relativeFrom="paragraph">
                  <wp:posOffset>-476250</wp:posOffset>
                </wp:positionV>
                <wp:extent cx="842645" cy="370840"/>
                <wp:effectExtent l="1270" t="0" r="3810" b="635"/>
                <wp:wrapNone/>
                <wp:docPr id="2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645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8A9AB5" w14:textId="77777777" w:rsidR="00064505" w:rsidRPr="000F2D8F" w:rsidRDefault="00E801F6" w:rsidP="003D682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ติดดาว</w:t>
                            </w:r>
                            <w:r w:rsidR="0024045A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01</w:t>
                            </w:r>
                            <w:r w:rsidR="0024045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00362" id="Text Box 57" o:spid="_x0000_s1038" type="#_x0000_t202" style="position:absolute;left:0;text-align:left;margin-left:606.85pt;margin-top:-37.5pt;width:66.35pt;height:29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" stroked="f">
                <v:textbox>
                  <w:txbxContent>
                    <w:p w14:paraId="4F8A9AB5" w14:textId="77777777" w:rsidR="00064505" w:rsidRPr="000F2D8F" w:rsidRDefault="00E801F6" w:rsidP="003D682E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ติดดาว</w:t>
                      </w:r>
                      <w:r w:rsidR="0024045A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01</w:t>
                      </w:r>
                      <w:r w:rsidR="0024045A"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064505" w:rsidRPr="006165A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="0024045A" w:rsidRPr="006165A1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</w:t>
      </w:r>
      <w:r w:rsidR="0024045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24045A" w:rsidRPr="003D431C">
        <w:rPr>
          <w:rFonts w:ascii="TH SarabunIT๙" w:hAnsi="TH SarabunIT๙" w:cs="TH SarabunIT๙"/>
          <w:b/>
          <w:bCs/>
          <w:sz w:val="32"/>
          <w:szCs w:val="32"/>
          <w:cs/>
        </w:rPr>
        <w:t>เพิ่มองค์ความรู้ ความเข้าใจเกี่ยวกับผลิตภัณฑ์ต่าง ๆ ที่มีผลต่อสุขภาพในเรื่องการเลือกซื้อ เลือกบริโภคที่ถูกต้อง และขั้นตอนกา</w:t>
      </w:r>
      <w:r w:rsidR="0024045A">
        <w:rPr>
          <w:rFonts w:ascii="TH SarabunIT๙" w:hAnsi="TH SarabunIT๙" w:cs="TH SarabunIT๙"/>
          <w:b/>
          <w:bCs/>
          <w:sz w:val="32"/>
          <w:szCs w:val="32"/>
          <w:cs/>
        </w:rPr>
        <w:t>รติดตาม ตรวจสอบเฝ้าระวัง</w:t>
      </w:r>
      <w:r w:rsidR="0024045A" w:rsidRPr="003D431C">
        <w:rPr>
          <w:rFonts w:ascii="TH SarabunIT๙" w:hAnsi="TH SarabunIT๙" w:cs="TH SarabunIT๙"/>
          <w:b/>
          <w:bCs/>
          <w:sz w:val="32"/>
          <w:szCs w:val="32"/>
          <w:cs/>
        </w:rPr>
        <w:t>ตลอดจนการจัดการกับผลิตภัณฑ์ต่าง ๆ ให้แก่ กลุ่ม อสม. ครู/นักเรียน อย.น้อย กลุ่มแม่บ้าน กลุ่มเยาวชน และผู้นำชุมชน เป็นต้น</w:t>
      </w:r>
    </w:p>
    <w:p w14:paraId="5A4C63C6" w14:textId="1506E5FB" w:rsidR="0024045A" w:rsidRPr="006165A1" w:rsidRDefault="0024045A" w:rsidP="0024045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165A1">
        <w:rPr>
          <w:rFonts w:ascii="TH SarabunIT๙" w:hAnsi="TH SarabunIT๙" w:cs="TH SarabunIT๙"/>
          <w:b/>
          <w:bCs/>
          <w:sz w:val="32"/>
          <w:szCs w:val="32"/>
          <w:cs/>
        </w:rPr>
        <w:t>ชื่อ รพ.สต..........................................  ตำบล....................................... อำเภอ.......................................  จังหวัด</w:t>
      </w:r>
      <w:r w:rsidR="00DF253D">
        <w:rPr>
          <w:rFonts w:ascii="TH SarabunIT๙" w:hAnsi="TH SarabunIT๙" w:cs="TH SarabunIT๙"/>
          <w:b/>
          <w:bCs/>
          <w:sz w:val="32"/>
          <w:szCs w:val="32"/>
          <w:cs/>
        </w:rPr>
        <w:t>ราชบุรี</w:t>
      </w:r>
    </w:p>
    <w:p w14:paraId="3F9C8D8E" w14:textId="77777777" w:rsidR="0024045A" w:rsidRDefault="0024045A" w:rsidP="0024045A">
      <w:pPr>
        <w:spacing w:after="0" w:line="240" w:lineRule="auto"/>
        <w:rPr>
          <w:rFonts w:ascii="TH SarabunIT๙" w:hAnsi="TH SarabunIT๙" w:cs="TH SarabunIT๙"/>
          <w:sz w:val="28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12789"/>
      </w:tblGrid>
      <w:tr w:rsidR="0024045A" w:rsidRPr="003D431C" w14:paraId="4ADAC0F1" w14:textId="77777777" w:rsidTr="009B1E17">
        <w:trPr>
          <w:trHeight w:val="28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3EF4644" w14:textId="77777777" w:rsidR="0024045A" w:rsidRPr="003D431C" w:rsidRDefault="0024045A" w:rsidP="009B1E1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D431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2789" w:type="dxa"/>
            <w:shd w:val="clear" w:color="auto" w:fill="auto"/>
            <w:noWrap/>
            <w:vAlign w:val="bottom"/>
            <w:hideMark/>
          </w:tcPr>
          <w:p w14:paraId="3D679C0F" w14:textId="77777777" w:rsidR="0024045A" w:rsidRPr="003D431C" w:rsidRDefault="0024045A" w:rsidP="009B1E1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D431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รายละเอียดกิจกรรม</w:t>
            </w:r>
          </w:p>
        </w:tc>
      </w:tr>
      <w:tr w:rsidR="0024045A" w:rsidRPr="003D431C" w14:paraId="503AE384" w14:textId="77777777" w:rsidTr="009B1E17">
        <w:trPr>
          <w:trHeight w:val="28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528C10E" w14:textId="77777777" w:rsidR="0024045A" w:rsidRPr="003D431C" w:rsidRDefault="0024045A" w:rsidP="009B1E1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D431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789" w:type="dxa"/>
            <w:shd w:val="clear" w:color="auto" w:fill="auto"/>
            <w:noWrap/>
            <w:vAlign w:val="bottom"/>
            <w:hideMark/>
          </w:tcPr>
          <w:p w14:paraId="47831851" w14:textId="77777777" w:rsidR="0024045A" w:rsidRDefault="0024045A" w:rsidP="009B1E1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D43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ชื่อกิจกรรม</w:t>
            </w:r>
          </w:p>
          <w:p w14:paraId="0B48BA4A" w14:textId="77777777" w:rsidR="0024045A" w:rsidRDefault="0024045A" w:rsidP="009B1E1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001F5AB7" w14:textId="77777777" w:rsidR="0024045A" w:rsidRDefault="0024045A" w:rsidP="009B1E1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4DE7C9F0" w14:textId="77777777" w:rsidR="0024045A" w:rsidRPr="003D431C" w:rsidRDefault="0024045A" w:rsidP="009B1E1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4045A" w:rsidRPr="003D431C" w14:paraId="6FB038F8" w14:textId="77777777" w:rsidTr="009B1E17">
        <w:trPr>
          <w:trHeight w:val="28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E371352" w14:textId="77777777" w:rsidR="0024045A" w:rsidRPr="003D431C" w:rsidRDefault="0024045A" w:rsidP="009B1E1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D431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789" w:type="dxa"/>
            <w:shd w:val="clear" w:color="auto" w:fill="auto"/>
            <w:noWrap/>
            <w:vAlign w:val="bottom"/>
            <w:hideMark/>
          </w:tcPr>
          <w:p w14:paraId="21ED1EDC" w14:textId="77777777" w:rsidR="0024045A" w:rsidRDefault="0024045A" w:rsidP="009B1E1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D43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ชื่อกิจกรรม</w:t>
            </w:r>
          </w:p>
          <w:p w14:paraId="20C5B152" w14:textId="77777777" w:rsidR="0024045A" w:rsidRDefault="0024045A" w:rsidP="009B1E1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5B3050A2" w14:textId="77777777" w:rsidR="0024045A" w:rsidRDefault="0024045A" w:rsidP="009B1E1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67923961" w14:textId="77777777" w:rsidR="0024045A" w:rsidRPr="003D431C" w:rsidRDefault="0024045A" w:rsidP="009B1E1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4045A" w:rsidRPr="003D431C" w14:paraId="312FFD60" w14:textId="77777777" w:rsidTr="009B1E17">
        <w:trPr>
          <w:trHeight w:val="28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686702A" w14:textId="77777777" w:rsidR="0024045A" w:rsidRPr="003D431C" w:rsidRDefault="0024045A" w:rsidP="009B1E1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D431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789" w:type="dxa"/>
            <w:shd w:val="clear" w:color="auto" w:fill="auto"/>
            <w:noWrap/>
            <w:vAlign w:val="bottom"/>
            <w:hideMark/>
          </w:tcPr>
          <w:p w14:paraId="7E89CEA6" w14:textId="77777777" w:rsidR="0024045A" w:rsidRDefault="0024045A" w:rsidP="009B1E1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D43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ชื่อกิจกรรม</w:t>
            </w:r>
          </w:p>
          <w:p w14:paraId="07C9BCE1" w14:textId="77777777" w:rsidR="0024045A" w:rsidRDefault="0024045A" w:rsidP="009B1E1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615FBFE7" w14:textId="77777777" w:rsidR="0024045A" w:rsidRDefault="0024045A" w:rsidP="009B1E1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3151FBA7" w14:textId="77777777" w:rsidR="0024045A" w:rsidRPr="003D431C" w:rsidRDefault="0024045A" w:rsidP="009B1E1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4045A" w:rsidRPr="003D431C" w14:paraId="530A8690" w14:textId="77777777" w:rsidTr="009B1E17">
        <w:trPr>
          <w:trHeight w:val="28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9181F33" w14:textId="77777777" w:rsidR="0024045A" w:rsidRPr="003D431C" w:rsidRDefault="0024045A" w:rsidP="009B1E1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D431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789" w:type="dxa"/>
            <w:shd w:val="clear" w:color="auto" w:fill="auto"/>
            <w:noWrap/>
            <w:vAlign w:val="bottom"/>
            <w:hideMark/>
          </w:tcPr>
          <w:p w14:paraId="4D719A67" w14:textId="77777777" w:rsidR="0024045A" w:rsidRDefault="0024045A" w:rsidP="009B1E1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D43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ชื่อกิจกรรม</w:t>
            </w:r>
          </w:p>
          <w:p w14:paraId="1A3D4813" w14:textId="77777777" w:rsidR="0024045A" w:rsidRDefault="0024045A" w:rsidP="009B1E1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3C02AE89" w14:textId="77777777" w:rsidR="0024045A" w:rsidRDefault="0024045A" w:rsidP="009B1E1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4DEE88FF" w14:textId="77777777" w:rsidR="0024045A" w:rsidRPr="003D431C" w:rsidRDefault="0024045A" w:rsidP="009B1E1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55D919AE" w14:textId="77777777" w:rsidR="0024045A" w:rsidRDefault="0024045A" w:rsidP="0024045A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 xml:space="preserve">                                                                                                                                             </w:t>
      </w:r>
    </w:p>
    <w:p w14:paraId="04BAFA1D" w14:textId="77777777" w:rsidR="0024045A" w:rsidRPr="006165A1" w:rsidRDefault="0024045A" w:rsidP="0024045A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 xml:space="preserve">                                                                                                                                               </w:t>
      </w:r>
      <w:r w:rsidRPr="006165A1">
        <w:rPr>
          <w:rFonts w:ascii="TH SarabunIT๙" w:hAnsi="TH SarabunIT๙" w:cs="TH SarabunIT๙"/>
          <w:sz w:val="28"/>
          <w:cs/>
        </w:rPr>
        <w:t>ลงชื่อ...................................................................ผู้รายงาน</w:t>
      </w:r>
    </w:p>
    <w:p w14:paraId="1419CC1B" w14:textId="77777777" w:rsidR="0024045A" w:rsidRPr="006165A1" w:rsidRDefault="0024045A" w:rsidP="0024045A">
      <w:pPr>
        <w:spacing w:after="0" w:line="240" w:lineRule="auto"/>
        <w:ind w:left="7920" w:firstLine="720"/>
        <w:rPr>
          <w:rFonts w:ascii="TH SarabunIT๙" w:hAnsi="TH SarabunIT๙" w:cs="TH SarabunIT๙"/>
          <w:sz w:val="32"/>
          <w:szCs w:val="32"/>
        </w:rPr>
      </w:pPr>
      <w:r w:rsidRPr="006165A1">
        <w:rPr>
          <w:rFonts w:ascii="TH SarabunIT๙" w:hAnsi="TH SarabunIT๙" w:cs="TH SarabunIT๙"/>
          <w:sz w:val="28"/>
          <w:cs/>
        </w:rPr>
        <w:t>(............................................................................)</w:t>
      </w:r>
    </w:p>
    <w:p w14:paraId="3CB7E9AC" w14:textId="77777777" w:rsidR="0024045A" w:rsidRPr="006165A1" w:rsidRDefault="0024045A" w:rsidP="0024045A">
      <w:pPr>
        <w:spacing w:after="0" w:line="240" w:lineRule="auto"/>
        <w:rPr>
          <w:rFonts w:ascii="TH SarabunIT๙" w:hAnsi="TH SarabunIT๙" w:cs="TH SarabunIT๙"/>
          <w:sz w:val="28"/>
          <w:cs/>
        </w:rPr>
        <w:sectPr w:rsidR="0024045A" w:rsidRPr="006165A1" w:rsidSect="00081973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H SarabunIT๙" w:hAnsi="TH SarabunIT๙" w:cs="TH SarabunIT๙" w:hint="cs"/>
          <w:sz w:val="28"/>
          <w:cs/>
        </w:rPr>
        <w:t xml:space="preserve">                                                                                                                                               </w:t>
      </w:r>
      <w:r w:rsidRPr="006165A1">
        <w:rPr>
          <w:rFonts w:ascii="TH SarabunIT๙" w:hAnsi="TH SarabunIT๙" w:cs="TH SarabunIT๙"/>
          <w:sz w:val="28"/>
          <w:cs/>
        </w:rPr>
        <w:t xml:space="preserve">ตำแหน่ง.................................................................  </w:t>
      </w:r>
    </w:p>
    <w:p w14:paraId="768C385C" w14:textId="77777777" w:rsidR="00CB002A" w:rsidRPr="006165A1" w:rsidRDefault="00015A46" w:rsidP="006C603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CB72D4" wp14:editId="580109E7">
                <wp:simplePos x="0" y="0"/>
                <wp:positionH relativeFrom="column">
                  <wp:posOffset>7767955</wp:posOffset>
                </wp:positionH>
                <wp:positionV relativeFrom="paragraph">
                  <wp:posOffset>-476250</wp:posOffset>
                </wp:positionV>
                <wp:extent cx="842645" cy="370840"/>
                <wp:effectExtent l="0" t="0" r="0" b="635"/>
                <wp:wrapNone/>
                <wp:docPr id="2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645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E48B5" w14:textId="77777777" w:rsidR="00064505" w:rsidRPr="0024045A" w:rsidRDefault="00E801F6" w:rsidP="00883B3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ติดดาว</w:t>
                            </w:r>
                            <w:r w:rsidR="0024045A" w:rsidRPr="0024045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01</w:t>
                            </w:r>
                            <w:r w:rsidR="0024045A" w:rsidRPr="0024045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B72D4" id="Text Box 64" o:spid="_x0000_s1039" type="#_x0000_t202" style="position:absolute;left:0;text-align:left;margin-left:611.65pt;margin-top:-37.5pt;width:66.35pt;height:29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" stroked="f">
                <v:textbox>
                  <w:txbxContent>
                    <w:p w14:paraId="13AE48B5" w14:textId="77777777" w:rsidR="00064505" w:rsidRPr="0024045A" w:rsidRDefault="00E801F6" w:rsidP="00883B3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ติดดาว</w:t>
                      </w:r>
                      <w:r w:rsidR="0024045A" w:rsidRPr="0024045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01</w:t>
                      </w:r>
                      <w:r w:rsidR="0024045A" w:rsidRPr="0024045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67C43" w:rsidRPr="006165A1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</w:t>
      </w:r>
      <w:r w:rsidR="00CB002A" w:rsidRPr="006165A1">
        <w:rPr>
          <w:rFonts w:ascii="TH SarabunIT๙" w:hAnsi="TH SarabunIT๙" w:cs="TH SarabunIT๙"/>
          <w:b/>
          <w:bCs/>
          <w:sz w:val="32"/>
          <w:szCs w:val="32"/>
          <w:cs/>
        </w:rPr>
        <w:t>แผนงาน/โครงการที่มีกิจกรรมด้านการคุ้มครองผู้บริโภคด้านผลิตภัณฑ์และบริการสุขภาพโดยภาคีเครือข่ายในชุมชนมีส่วนร่วม</w:t>
      </w:r>
      <w:r w:rsidR="00CB002A" w:rsidRPr="006165A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C5B0932" w14:textId="69B97733" w:rsidR="005847DE" w:rsidRPr="006165A1" w:rsidRDefault="00267C43" w:rsidP="006C603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165A1">
        <w:rPr>
          <w:rFonts w:ascii="TH SarabunIT๙" w:hAnsi="TH SarabunIT๙" w:cs="TH SarabunIT๙"/>
          <w:b/>
          <w:bCs/>
          <w:sz w:val="32"/>
          <w:szCs w:val="32"/>
          <w:cs/>
        </w:rPr>
        <w:t>ชื่อ รพ.สต..........................................  ตำบล....................................... อำเภอ.......................................  จังหวัด</w:t>
      </w:r>
      <w:r w:rsidR="00DF253D">
        <w:rPr>
          <w:rFonts w:ascii="TH SarabunIT๙" w:hAnsi="TH SarabunIT๙" w:cs="TH SarabunIT๙"/>
          <w:b/>
          <w:bCs/>
          <w:sz w:val="32"/>
          <w:szCs w:val="32"/>
          <w:cs/>
        </w:rPr>
        <w:t>ราชบุรี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"/>
        <w:gridCol w:w="2759"/>
        <w:gridCol w:w="2410"/>
        <w:gridCol w:w="2126"/>
        <w:gridCol w:w="2552"/>
        <w:gridCol w:w="1826"/>
        <w:gridCol w:w="1495"/>
      </w:tblGrid>
      <w:tr w:rsidR="00D96807" w:rsidRPr="006165A1" w14:paraId="5831B509" w14:textId="77777777" w:rsidTr="00D96807">
        <w:tc>
          <w:tcPr>
            <w:tcW w:w="780" w:type="dxa"/>
            <w:vMerge w:val="restart"/>
          </w:tcPr>
          <w:p w14:paraId="4B7CB308" w14:textId="77777777" w:rsidR="00D96807" w:rsidRPr="006165A1" w:rsidRDefault="00D96807" w:rsidP="006C60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65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59" w:type="dxa"/>
            <w:vMerge w:val="restart"/>
          </w:tcPr>
          <w:p w14:paraId="09ED1B18" w14:textId="77777777" w:rsidR="00D96807" w:rsidRPr="006165A1" w:rsidRDefault="00D96807" w:rsidP="006C60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65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ชื่อแผนสุขภาพชุมชน</w:t>
            </w:r>
          </w:p>
          <w:p w14:paraId="68350B62" w14:textId="77777777" w:rsidR="00D96807" w:rsidRPr="006165A1" w:rsidRDefault="00D96807" w:rsidP="006C60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65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และปีงบประมาณ</w:t>
            </w:r>
          </w:p>
        </w:tc>
        <w:tc>
          <w:tcPr>
            <w:tcW w:w="7088" w:type="dxa"/>
            <w:gridSpan w:val="3"/>
          </w:tcPr>
          <w:p w14:paraId="56029A1F" w14:textId="77777777" w:rsidR="00D96807" w:rsidRPr="006165A1" w:rsidRDefault="00D96807" w:rsidP="006C603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165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ชื่อกิจกรรม /</w:t>
            </w:r>
            <w:r w:rsidRPr="006165A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6165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โครงการที่บรรจุในแผนสุขภาพชุมชน</w:t>
            </w:r>
          </w:p>
        </w:tc>
        <w:tc>
          <w:tcPr>
            <w:tcW w:w="1826" w:type="dxa"/>
            <w:vMerge w:val="restart"/>
          </w:tcPr>
          <w:p w14:paraId="3CDF8A34" w14:textId="77777777" w:rsidR="00D96807" w:rsidRPr="006165A1" w:rsidRDefault="00D96807" w:rsidP="006C60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65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ชื่อผู้ดำเนินการ /</w:t>
            </w:r>
          </w:p>
          <w:p w14:paraId="66C5B8CA" w14:textId="77777777" w:rsidR="00D96807" w:rsidRPr="006165A1" w:rsidRDefault="00D96807" w:rsidP="006C603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165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1495" w:type="dxa"/>
            <w:vMerge w:val="restart"/>
          </w:tcPr>
          <w:p w14:paraId="4A4F1DA9" w14:textId="77777777" w:rsidR="00D96807" w:rsidRPr="006165A1" w:rsidRDefault="00D96807" w:rsidP="006C603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165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96807" w:rsidRPr="006165A1" w14:paraId="701EA364" w14:textId="77777777" w:rsidTr="00D96807">
        <w:tc>
          <w:tcPr>
            <w:tcW w:w="780" w:type="dxa"/>
            <w:vMerge/>
            <w:tcBorders>
              <w:bottom w:val="single" w:sz="4" w:space="0" w:color="auto"/>
            </w:tcBorders>
          </w:tcPr>
          <w:p w14:paraId="05FAEF8B" w14:textId="77777777" w:rsidR="00D96807" w:rsidRPr="006165A1" w:rsidRDefault="00D96807" w:rsidP="00D96807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59" w:type="dxa"/>
            <w:vMerge/>
            <w:tcBorders>
              <w:bottom w:val="single" w:sz="4" w:space="0" w:color="auto"/>
            </w:tcBorders>
          </w:tcPr>
          <w:p w14:paraId="06C44FBD" w14:textId="77777777" w:rsidR="00D96807" w:rsidRPr="006165A1" w:rsidRDefault="00D96807" w:rsidP="00D96807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433A787" w14:textId="77777777" w:rsidR="00D96807" w:rsidRPr="006165A1" w:rsidRDefault="00D96807" w:rsidP="00D9680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65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 คบส.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CAEC3C7" w14:textId="77777777" w:rsidR="00D96807" w:rsidRPr="006165A1" w:rsidRDefault="00D96807" w:rsidP="00D9680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65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อาหารปลอดภัย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7998C0D" w14:textId="77777777" w:rsidR="00D96807" w:rsidRPr="006165A1" w:rsidRDefault="00D96807" w:rsidP="00D9680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68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การส่งเสริมการใช้ยาอย่างสมเหตุผล</w:t>
            </w:r>
          </w:p>
        </w:tc>
        <w:tc>
          <w:tcPr>
            <w:tcW w:w="1826" w:type="dxa"/>
            <w:vMerge/>
            <w:tcBorders>
              <w:bottom w:val="single" w:sz="4" w:space="0" w:color="auto"/>
            </w:tcBorders>
          </w:tcPr>
          <w:p w14:paraId="789E91A1" w14:textId="77777777" w:rsidR="00D96807" w:rsidRPr="006165A1" w:rsidRDefault="00D96807" w:rsidP="00D96807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95" w:type="dxa"/>
            <w:vMerge/>
            <w:tcBorders>
              <w:bottom w:val="single" w:sz="4" w:space="0" w:color="auto"/>
            </w:tcBorders>
          </w:tcPr>
          <w:p w14:paraId="7645D58E" w14:textId="77777777" w:rsidR="00D96807" w:rsidRPr="006165A1" w:rsidRDefault="00D96807" w:rsidP="00D96807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96807" w:rsidRPr="006165A1" w14:paraId="07F8239F" w14:textId="77777777" w:rsidTr="00D96807">
        <w:trPr>
          <w:trHeight w:val="66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2870" w14:textId="77777777" w:rsidR="00D96807" w:rsidRPr="006165A1" w:rsidRDefault="00D96807" w:rsidP="00D96807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5D6F4D4B" w14:textId="77777777" w:rsidR="00D96807" w:rsidRPr="006165A1" w:rsidRDefault="00D96807" w:rsidP="00D96807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11F512B6" w14:textId="77777777" w:rsidR="00D96807" w:rsidRPr="006165A1" w:rsidRDefault="00D96807" w:rsidP="00D96807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01DB8924" w14:textId="77777777" w:rsidR="00D96807" w:rsidRPr="006165A1" w:rsidRDefault="00D96807" w:rsidP="00D96807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E652" w14:textId="77777777" w:rsidR="00D96807" w:rsidRPr="006165A1" w:rsidRDefault="00D96807" w:rsidP="00D96807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B321" w14:textId="77777777" w:rsidR="00D96807" w:rsidRPr="006165A1" w:rsidRDefault="00D96807" w:rsidP="00D96807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D393" w14:textId="77777777" w:rsidR="00D96807" w:rsidRPr="006165A1" w:rsidRDefault="00D96807" w:rsidP="00D96807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9F64" w14:textId="77777777" w:rsidR="00D96807" w:rsidRPr="006165A1" w:rsidRDefault="00D96807" w:rsidP="00D96807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BC3B" w14:textId="77777777" w:rsidR="00D96807" w:rsidRPr="006165A1" w:rsidRDefault="00D96807" w:rsidP="00D96807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1BC5" w14:textId="77777777" w:rsidR="00D96807" w:rsidRPr="006165A1" w:rsidRDefault="00D96807" w:rsidP="00D96807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96807" w:rsidRPr="006165A1" w14:paraId="797548F9" w14:textId="77777777" w:rsidTr="00D9680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3013" w14:textId="77777777" w:rsidR="00D96807" w:rsidRPr="006165A1" w:rsidRDefault="00D96807" w:rsidP="00D96807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71F03446" w14:textId="77777777" w:rsidR="00D96807" w:rsidRPr="006165A1" w:rsidRDefault="00D96807" w:rsidP="00D96807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2712466F" w14:textId="77777777" w:rsidR="00D96807" w:rsidRPr="006165A1" w:rsidRDefault="00D96807" w:rsidP="00D96807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0324E479" w14:textId="77777777" w:rsidR="00D96807" w:rsidRPr="006165A1" w:rsidRDefault="00D96807" w:rsidP="00D96807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A8C2" w14:textId="77777777" w:rsidR="00D96807" w:rsidRPr="006165A1" w:rsidRDefault="00D96807" w:rsidP="00D96807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FA29" w14:textId="77777777" w:rsidR="00D96807" w:rsidRPr="006165A1" w:rsidRDefault="00D96807" w:rsidP="00D96807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E604" w14:textId="77777777" w:rsidR="00D96807" w:rsidRPr="006165A1" w:rsidRDefault="00D96807" w:rsidP="00D96807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E93D" w14:textId="77777777" w:rsidR="00D96807" w:rsidRPr="006165A1" w:rsidRDefault="00D96807" w:rsidP="00D96807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B56E" w14:textId="77777777" w:rsidR="00D96807" w:rsidRPr="006165A1" w:rsidRDefault="00D96807" w:rsidP="00D96807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28DD" w14:textId="77777777" w:rsidR="00D96807" w:rsidRPr="006165A1" w:rsidRDefault="00D96807" w:rsidP="00D96807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96807" w:rsidRPr="006165A1" w14:paraId="6BA6F0E4" w14:textId="77777777" w:rsidTr="00D9680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7C7C" w14:textId="77777777" w:rsidR="00D96807" w:rsidRPr="006165A1" w:rsidRDefault="00D96807" w:rsidP="00D96807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201D6D8D" w14:textId="77777777" w:rsidR="00D96807" w:rsidRPr="006165A1" w:rsidRDefault="00D96807" w:rsidP="00D96807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24007F29" w14:textId="77777777" w:rsidR="00D96807" w:rsidRPr="006165A1" w:rsidRDefault="00D96807" w:rsidP="00D96807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421AFF91" w14:textId="77777777" w:rsidR="00D96807" w:rsidRPr="006165A1" w:rsidRDefault="00D96807" w:rsidP="00D96807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35F2" w14:textId="77777777" w:rsidR="00D96807" w:rsidRPr="006165A1" w:rsidRDefault="00D96807" w:rsidP="00D96807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3758" w14:textId="77777777" w:rsidR="00D96807" w:rsidRPr="006165A1" w:rsidRDefault="00D96807" w:rsidP="00D96807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E7D0" w14:textId="77777777" w:rsidR="00D96807" w:rsidRPr="006165A1" w:rsidRDefault="00D96807" w:rsidP="00D96807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DCEB" w14:textId="77777777" w:rsidR="00D96807" w:rsidRPr="006165A1" w:rsidRDefault="00D96807" w:rsidP="00D96807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12B7" w14:textId="77777777" w:rsidR="00D96807" w:rsidRPr="006165A1" w:rsidRDefault="00D96807" w:rsidP="00D96807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CD2C" w14:textId="77777777" w:rsidR="00D96807" w:rsidRPr="006165A1" w:rsidRDefault="00D96807" w:rsidP="00D96807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96807" w:rsidRPr="006165A1" w14:paraId="78439B5C" w14:textId="77777777" w:rsidTr="00D9680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47D8" w14:textId="77777777" w:rsidR="00D96807" w:rsidRPr="006165A1" w:rsidRDefault="00D96807" w:rsidP="00D96807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4DF534C3" w14:textId="77777777" w:rsidR="00D96807" w:rsidRPr="006165A1" w:rsidRDefault="00D96807" w:rsidP="00D96807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52F5EA17" w14:textId="77777777" w:rsidR="00D96807" w:rsidRPr="006165A1" w:rsidRDefault="00D96807" w:rsidP="00D96807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589C" w14:textId="77777777" w:rsidR="00D96807" w:rsidRPr="006165A1" w:rsidRDefault="00D96807" w:rsidP="00D96807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16"/>
                <w:szCs w:val="16"/>
              </w:rPr>
            </w:pPr>
          </w:p>
          <w:p w14:paraId="23AE33DD" w14:textId="77777777" w:rsidR="00D96807" w:rsidRPr="006165A1" w:rsidRDefault="00D96807" w:rsidP="00D96807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16"/>
                <w:szCs w:val="16"/>
              </w:rPr>
            </w:pPr>
          </w:p>
          <w:p w14:paraId="6D085AEE" w14:textId="77777777" w:rsidR="00D96807" w:rsidRPr="006165A1" w:rsidRDefault="00D96807" w:rsidP="00D96807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16"/>
                <w:szCs w:val="16"/>
              </w:rPr>
            </w:pPr>
          </w:p>
          <w:p w14:paraId="74955EC2" w14:textId="77777777" w:rsidR="00D96807" w:rsidRPr="006165A1" w:rsidRDefault="00D96807" w:rsidP="00D96807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16"/>
                <w:szCs w:val="16"/>
              </w:rPr>
            </w:pPr>
          </w:p>
          <w:p w14:paraId="216133E3" w14:textId="77777777" w:rsidR="00D96807" w:rsidRPr="006165A1" w:rsidRDefault="00D96807" w:rsidP="00D96807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16"/>
                <w:szCs w:val="16"/>
              </w:rPr>
            </w:pPr>
          </w:p>
          <w:p w14:paraId="2910453C" w14:textId="77777777" w:rsidR="00D96807" w:rsidRPr="006165A1" w:rsidRDefault="00D96807" w:rsidP="00D96807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16"/>
                <w:szCs w:val="16"/>
              </w:rPr>
            </w:pPr>
          </w:p>
          <w:p w14:paraId="703CEA5B" w14:textId="77777777" w:rsidR="00D96807" w:rsidRPr="006165A1" w:rsidRDefault="00D96807" w:rsidP="00D96807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A3E9" w14:textId="77777777" w:rsidR="00D96807" w:rsidRPr="006165A1" w:rsidRDefault="00D96807" w:rsidP="00D96807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0F6B" w14:textId="77777777" w:rsidR="00D96807" w:rsidRPr="006165A1" w:rsidRDefault="00D96807" w:rsidP="00D96807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3365" w14:textId="77777777" w:rsidR="00D96807" w:rsidRPr="006165A1" w:rsidRDefault="00D96807" w:rsidP="00D96807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7404" w14:textId="77777777" w:rsidR="00D96807" w:rsidRPr="006165A1" w:rsidRDefault="00D96807" w:rsidP="00D96807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C4D8" w14:textId="77777777" w:rsidR="00D96807" w:rsidRPr="006165A1" w:rsidRDefault="00D96807" w:rsidP="00D96807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54AC133A" w14:textId="77777777" w:rsidR="00AF58CD" w:rsidRPr="006165A1" w:rsidRDefault="00CB002A" w:rsidP="006C603D">
      <w:pPr>
        <w:spacing w:after="0" w:line="240" w:lineRule="auto"/>
        <w:rPr>
          <w:rFonts w:ascii="TH SarabunIT๙" w:hAnsi="TH SarabunIT๙" w:cs="TH SarabunIT๙"/>
          <w:sz w:val="28"/>
        </w:rPr>
      </w:pPr>
      <w:r w:rsidRPr="006165A1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6165A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165A1">
        <w:rPr>
          <w:rFonts w:ascii="TH SarabunIT๙" w:hAnsi="TH SarabunIT๙" w:cs="TH SarabunIT๙"/>
          <w:sz w:val="32"/>
          <w:szCs w:val="32"/>
        </w:rPr>
        <w:t xml:space="preserve">:  </w:t>
      </w:r>
      <w:r w:rsidRPr="006165A1">
        <w:rPr>
          <w:rFonts w:ascii="TH SarabunIT๙" w:hAnsi="TH SarabunIT๙" w:cs="TH SarabunIT๙"/>
          <w:sz w:val="32"/>
          <w:szCs w:val="32"/>
          <w:cs/>
        </w:rPr>
        <w:t>มีการจัดทำแผน</w:t>
      </w:r>
      <w:r w:rsidR="00B60103" w:rsidRPr="006165A1">
        <w:rPr>
          <w:rFonts w:ascii="TH SarabunIT๙" w:hAnsi="TH SarabunIT๙" w:cs="TH SarabunIT๙"/>
          <w:sz w:val="32"/>
          <w:szCs w:val="32"/>
          <w:cs/>
        </w:rPr>
        <w:t>งาน</w:t>
      </w:r>
      <w:r w:rsidRPr="006165A1">
        <w:rPr>
          <w:rFonts w:ascii="TH SarabunIT๙" w:hAnsi="TH SarabunIT๙" w:cs="TH SarabunIT๙"/>
          <w:sz w:val="32"/>
          <w:szCs w:val="32"/>
          <w:cs/>
        </w:rPr>
        <w:t xml:space="preserve">/โครงการที่มีกิจกรรมด้านการคุ้มครองผู้บริโภค(คบส.)/อาหารปลอดภัย โดยภาคีเครือข่ายในชุมชนมีส่วนร่วม (เช่น </w:t>
      </w:r>
      <w:r w:rsidRPr="006165A1">
        <w:rPr>
          <w:rFonts w:ascii="TH SarabunIT๙" w:hAnsi="TH SarabunIT๙" w:cs="TH SarabunIT๙"/>
          <w:sz w:val="32"/>
          <w:szCs w:val="32"/>
        </w:rPr>
        <w:t xml:space="preserve">SRM, </w:t>
      </w:r>
      <w:r w:rsidRPr="006165A1">
        <w:rPr>
          <w:rFonts w:ascii="TH SarabunIT๙" w:hAnsi="TH SarabunIT๙" w:cs="TH SarabunIT๙"/>
          <w:sz w:val="32"/>
          <w:szCs w:val="32"/>
          <w:cs/>
        </w:rPr>
        <w:t>แผนสุขภาพชุมชน ฯ)</w:t>
      </w:r>
      <w:r w:rsidR="00AF58CD" w:rsidRPr="006165A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</w:t>
      </w:r>
      <w:r w:rsidR="00AF58CD" w:rsidRPr="006165A1">
        <w:rPr>
          <w:rFonts w:ascii="TH SarabunIT๙" w:hAnsi="TH SarabunIT๙" w:cs="TH SarabunIT๙"/>
          <w:sz w:val="28"/>
          <w:cs/>
        </w:rPr>
        <w:tab/>
      </w:r>
      <w:r w:rsidR="00AF58CD" w:rsidRPr="006165A1">
        <w:rPr>
          <w:rFonts w:ascii="TH SarabunIT๙" w:hAnsi="TH SarabunIT๙" w:cs="TH SarabunIT๙"/>
          <w:sz w:val="28"/>
          <w:cs/>
        </w:rPr>
        <w:tab/>
      </w:r>
      <w:r w:rsidR="00AF58CD" w:rsidRPr="006165A1">
        <w:rPr>
          <w:rFonts w:ascii="TH SarabunIT๙" w:hAnsi="TH SarabunIT๙" w:cs="TH SarabunIT๙"/>
          <w:sz w:val="28"/>
          <w:cs/>
        </w:rPr>
        <w:tab/>
      </w:r>
      <w:r w:rsidR="00AF58CD" w:rsidRPr="006165A1">
        <w:rPr>
          <w:rFonts w:ascii="TH SarabunIT๙" w:hAnsi="TH SarabunIT๙" w:cs="TH SarabunIT๙"/>
          <w:sz w:val="28"/>
          <w:cs/>
        </w:rPr>
        <w:tab/>
      </w:r>
      <w:r w:rsidR="00AF58CD" w:rsidRPr="006165A1">
        <w:rPr>
          <w:rFonts w:ascii="TH SarabunIT๙" w:hAnsi="TH SarabunIT๙" w:cs="TH SarabunIT๙"/>
          <w:sz w:val="28"/>
          <w:cs/>
        </w:rPr>
        <w:tab/>
      </w:r>
      <w:r w:rsidR="00AF58CD" w:rsidRPr="006165A1">
        <w:rPr>
          <w:rFonts w:ascii="TH SarabunIT๙" w:hAnsi="TH SarabunIT๙" w:cs="TH SarabunIT๙"/>
          <w:sz w:val="28"/>
          <w:cs/>
        </w:rPr>
        <w:tab/>
      </w:r>
      <w:r w:rsidR="00AF58CD" w:rsidRPr="006165A1">
        <w:rPr>
          <w:rFonts w:ascii="TH SarabunIT๙" w:hAnsi="TH SarabunIT๙" w:cs="TH SarabunIT๙"/>
          <w:sz w:val="28"/>
          <w:cs/>
        </w:rPr>
        <w:tab/>
      </w:r>
      <w:r w:rsidR="00AF58CD" w:rsidRPr="006165A1">
        <w:rPr>
          <w:rFonts w:ascii="TH SarabunIT๙" w:hAnsi="TH SarabunIT๙" w:cs="TH SarabunIT๙"/>
          <w:sz w:val="28"/>
          <w:cs/>
        </w:rPr>
        <w:tab/>
        <w:t>ลงชื่อ...................................................................ผู้รายงาน</w:t>
      </w:r>
    </w:p>
    <w:p w14:paraId="686A8D2E" w14:textId="77777777" w:rsidR="005847DE" w:rsidRPr="006165A1" w:rsidRDefault="005847DE" w:rsidP="006C603D">
      <w:pPr>
        <w:spacing w:after="0" w:line="240" w:lineRule="auto"/>
        <w:ind w:left="7920" w:firstLine="720"/>
        <w:rPr>
          <w:rFonts w:ascii="TH SarabunIT๙" w:hAnsi="TH SarabunIT๙" w:cs="TH SarabunIT๙"/>
          <w:sz w:val="32"/>
          <w:szCs w:val="32"/>
        </w:rPr>
      </w:pPr>
      <w:r w:rsidRPr="006165A1">
        <w:rPr>
          <w:rFonts w:ascii="TH SarabunIT๙" w:hAnsi="TH SarabunIT๙" w:cs="TH SarabunIT๙"/>
          <w:sz w:val="28"/>
          <w:cs/>
        </w:rPr>
        <w:t>(............................................................................)</w:t>
      </w:r>
    </w:p>
    <w:p w14:paraId="5AB71A3E" w14:textId="77777777" w:rsidR="0046577F" w:rsidRPr="006165A1" w:rsidRDefault="005847DE" w:rsidP="006C603D">
      <w:pPr>
        <w:spacing w:after="0" w:line="240" w:lineRule="auto"/>
        <w:ind w:left="7920" w:firstLine="720"/>
        <w:rPr>
          <w:rFonts w:ascii="TH SarabunIT๙" w:hAnsi="TH SarabunIT๙" w:cs="TH SarabunIT๙"/>
          <w:sz w:val="28"/>
        </w:rPr>
      </w:pPr>
      <w:r w:rsidRPr="006165A1">
        <w:rPr>
          <w:rFonts w:ascii="TH SarabunIT๙" w:hAnsi="TH SarabunIT๙" w:cs="TH SarabunIT๙"/>
          <w:sz w:val="28"/>
          <w:cs/>
        </w:rPr>
        <w:t xml:space="preserve">ตำแหน่ง.................................................................  </w:t>
      </w:r>
    </w:p>
    <w:p w14:paraId="3D769204" w14:textId="77777777" w:rsidR="00E801F6" w:rsidRPr="00E801F6" w:rsidRDefault="00E801F6" w:rsidP="00E801F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801F6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AE5C96C" wp14:editId="1C6CFA4B">
                <wp:simplePos x="0" y="0"/>
                <wp:positionH relativeFrom="column">
                  <wp:posOffset>8382000</wp:posOffset>
                </wp:positionH>
                <wp:positionV relativeFrom="paragraph">
                  <wp:posOffset>-647065</wp:posOffset>
                </wp:positionV>
                <wp:extent cx="842645" cy="370840"/>
                <wp:effectExtent l="0" t="0" r="0" b="635"/>
                <wp:wrapNone/>
                <wp:docPr id="222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645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8DB36" w14:textId="77777777" w:rsidR="00E801F6" w:rsidRPr="0024045A" w:rsidRDefault="00E801F6" w:rsidP="00E801F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ติดดาว</w:t>
                            </w:r>
                            <w:r w:rsidRPr="0024045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01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5C96C" id="_x0000_s1040" type="#_x0000_t202" style="position:absolute;left:0;text-align:left;margin-left:660pt;margin-top:-50.95pt;width:66.35pt;height:29.2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" stroked="f">
                <v:textbox>
                  <w:txbxContent>
                    <w:p w14:paraId="3898DB36" w14:textId="77777777" w:rsidR="00E801F6" w:rsidRPr="0024045A" w:rsidRDefault="00E801F6" w:rsidP="00E801F6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ติดดาว</w:t>
                      </w:r>
                      <w:r w:rsidRPr="0024045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01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E801F6"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782144" behindDoc="0" locked="0" layoutInCell="1" allowOverlap="1" wp14:anchorId="1BCAE2B8" wp14:editId="51686DA8">
            <wp:simplePos x="0" y="0"/>
            <wp:positionH relativeFrom="column">
              <wp:posOffset>-156210</wp:posOffset>
            </wp:positionH>
            <wp:positionV relativeFrom="paragraph">
              <wp:posOffset>-278765</wp:posOffset>
            </wp:positionV>
            <wp:extent cx="752475" cy="962025"/>
            <wp:effectExtent l="0" t="0" r="9525" b="9525"/>
            <wp:wrapNone/>
            <wp:docPr id="221" name="รูปภาพ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01F6">
        <w:rPr>
          <w:rFonts w:ascii="TH SarabunIT๙" w:eastAsia="Times New Roman" w:hAnsi="TH SarabunIT๙" w:cs="TH SarabunIT๙"/>
          <w:b/>
          <w:bCs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E43A471" wp14:editId="740857CB">
                <wp:simplePos x="0" y="0"/>
                <wp:positionH relativeFrom="column">
                  <wp:posOffset>5734050</wp:posOffset>
                </wp:positionH>
                <wp:positionV relativeFrom="paragraph">
                  <wp:posOffset>-345440</wp:posOffset>
                </wp:positionV>
                <wp:extent cx="3937000" cy="914400"/>
                <wp:effectExtent l="0" t="0" r="0" b="0"/>
                <wp:wrapNone/>
                <wp:docPr id="220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B4B6E3" w14:textId="77777777" w:rsidR="00E801F6" w:rsidRDefault="00E801F6" w:rsidP="00E801F6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</w:pPr>
                            <w:r w:rsidRPr="005F577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          </w:t>
                            </w:r>
                            <w:r w:rsidRPr="005F577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F577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</w:rPr>
                              <w:t xml:space="preserve">สำนักงานที่ส่งตรวจ              </w:t>
                            </w:r>
                          </w:p>
                          <w:p w14:paraId="64D8F602" w14:textId="77777777" w:rsidR="00E801F6" w:rsidRPr="005F577E" w:rsidRDefault="00E801F6" w:rsidP="00E801F6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Cs w:val="24"/>
                                <w:cs/>
                              </w:rPr>
                              <w:t xml:space="preserve">                                                     </w:t>
                            </w:r>
                            <w:r w:rsidRPr="005F577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</w:rPr>
                              <w:t>รพ.สต. ....................................................</w:t>
                            </w:r>
                          </w:p>
                          <w:p w14:paraId="726298DE" w14:textId="77777777" w:rsidR="00E801F6" w:rsidRPr="005F577E" w:rsidRDefault="00E801F6" w:rsidP="00E801F6">
                            <w:pPr>
                              <w:spacing w:after="0" w:line="240" w:lineRule="auto"/>
                              <w:ind w:left="2160" w:firstLine="720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</w:pPr>
                            <w:r w:rsidRPr="005F577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</w:rPr>
                              <w:t>สาธารณสุขอำเภอ....................................</w:t>
                            </w:r>
                          </w:p>
                          <w:p w14:paraId="4B8F7D4D" w14:textId="77777777" w:rsidR="00E801F6" w:rsidRPr="005F577E" w:rsidRDefault="00E801F6" w:rsidP="00E801F6">
                            <w:pPr>
                              <w:spacing w:after="0" w:line="240" w:lineRule="auto"/>
                              <w:ind w:left="2160" w:firstLine="720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</w:pPr>
                            <w:r w:rsidRPr="005F577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</w:rPr>
                              <w:t>โรงพยาบาล.............................................</w:t>
                            </w:r>
                          </w:p>
                          <w:p w14:paraId="5AC6C82A" w14:textId="77777777" w:rsidR="00E801F6" w:rsidRPr="005F577E" w:rsidRDefault="00E801F6" w:rsidP="00E801F6">
                            <w:pPr>
                              <w:spacing w:after="0" w:line="240" w:lineRule="auto"/>
                              <w:ind w:left="2160" w:firstLine="72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5F577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</w:rPr>
                              <w:t>สสจ. 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3A471" id="Text Box 220" o:spid="_x0000_s1041" type="#_x0000_t202" style="position:absolute;left:0;text-align:left;margin-left:451.5pt;margin-top:-27.2pt;width:310pt;height:1in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" filled="f" stroked="f">
                <v:textbox>
                  <w:txbxContent>
                    <w:p w14:paraId="39B4B6E3" w14:textId="77777777" w:rsidR="00E801F6" w:rsidRDefault="00E801F6" w:rsidP="00E801F6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</w:rPr>
                      </w:pPr>
                      <w:r w:rsidRPr="005F577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          </w:t>
                      </w:r>
                      <w:r w:rsidRPr="005F577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F577E"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  <w:cs/>
                        </w:rPr>
                        <w:t xml:space="preserve">สำนักงานที่ส่งตรวจ              </w:t>
                      </w:r>
                    </w:p>
                    <w:p w14:paraId="64D8F602" w14:textId="77777777" w:rsidR="00E801F6" w:rsidRPr="005F577E" w:rsidRDefault="00E801F6" w:rsidP="00E801F6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Cs w:val="24"/>
                          <w:cs/>
                        </w:rPr>
                        <w:t xml:space="preserve">                                                     </w:t>
                      </w:r>
                      <w:r w:rsidRPr="005F577E"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  <w:cs/>
                        </w:rPr>
                        <w:t>รพ.สต. ....................................................</w:t>
                      </w:r>
                    </w:p>
                    <w:p w14:paraId="726298DE" w14:textId="77777777" w:rsidR="00E801F6" w:rsidRPr="005F577E" w:rsidRDefault="00E801F6" w:rsidP="00E801F6">
                      <w:pPr>
                        <w:spacing w:after="0" w:line="240" w:lineRule="auto"/>
                        <w:ind w:left="2160" w:firstLine="720"/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</w:rPr>
                      </w:pPr>
                      <w:r w:rsidRPr="005F577E"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  <w:cs/>
                        </w:rPr>
                        <w:t>สาธารณสุขอำเภอ....................................</w:t>
                      </w:r>
                    </w:p>
                    <w:p w14:paraId="4B8F7D4D" w14:textId="77777777" w:rsidR="00E801F6" w:rsidRPr="005F577E" w:rsidRDefault="00E801F6" w:rsidP="00E801F6">
                      <w:pPr>
                        <w:spacing w:after="0" w:line="240" w:lineRule="auto"/>
                        <w:ind w:left="2160" w:firstLine="720"/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</w:rPr>
                      </w:pPr>
                      <w:r w:rsidRPr="005F577E"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  <w:cs/>
                        </w:rPr>
                        <w:t>โรงพยาบาล.............................................</w:t>
                      </w:r>
                    </w:p>
                    <w:p w14:paraId="5AC6C82A" w14:textId="77777777" w:rsidR="00E801F6" w:rsidRPr="005F577E" w:rsidRDefault="00E801F6" w:rsidP="00E801F6">
                      <w:pPr>
                        <w:spacing w:after="0" w:line="240" w:lineRule="auto"/>
                        <w:ind w:left="2160" w:firstLine="720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5F577E"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  <w:cs/>
                        </w:rPr>
                        <w:t>สสจ. 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E801F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แบบฟอร์มบันทึกการเก็บตัวอย่างอาหาร (</w:t>
      </w:r>
      <w:r w:rsidRPr="00E801F6">
        <w:rPr>
          <w:rFonts w:ascii="TH SarabunIT๙" w:eastAsia="Times New Roman" w:hAnsi="TH SarabunIT๙" w:cs="TH SarabunIT๙"/>
          <w:b/>
          <w:bCs/>
          <w:sz w:val="32"/>
          <w:szCs w:val="32"/>
        </w:rPr>
        <w:t>Mobile</w:t>
      </w:r>
      <w:r w:rsidRPr="00E801F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Pr="00E801F6">
        <w:rPr>
          <w:rFonts w:ascii="TH SarabunIT๙" w:eastAsia="Times New Roman" w:hAnsi="TH SarabunIT๙" w:cs="TH SarabunIT๙"/>
          <w:b/>
          <w:bCs/>
          <w:sz w:val="32"/>
          <w:szCs w:val="32"/>
        </w:rPr>
        <w:t>Unit  for  Food  Safety</w:t>
      </w:r>
      <w:r w:rsidRPr="00E801F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กลุ่ม 3)</w:t>
      </w:r>
    </w:p>
    <w:p w14:paraId="08CC86F6" w14:textId="77777777" w:rsidR="00E801F6" w:rsidRPr="00E801F6" w:rsidRDefault="00E801F6" w:rsidP="00E801F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801F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สถานที่เก็บตัวอย่าง  (ตลาดสด....</w:t>
      </w:r>
      <w:r w:rsidRPr="00E801F6">
        <w:rPr>
          <w:rFonts w:ascii="TH SarabunIT๙" w:eastAsia="Times New Roman" w:hAnsi="TH SarabunIT๙" w:cs="TH SarabunIT๙"/>
          <w:b/>
          <w:bCs/>
          <w:sz w:val="32"/>
          <w:szCs w:val="32"/>
        </w:rPr>
        <w:t>,</w:t>
      </w:r>
      <w:r w:rsidRPr="00E801F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ตลาดนัด...</w:t>
      </w:r>
      <w:r w:rsidRPr="00E801F6">
        <w:rPr>
          <w:rFonts w:ascii="TH SarabunIT๙" w:eastAsia="Times New Roman" w:hAnsi="TH SarabunIT๙" w:cs="TH SarabunIT๙"/>
          <w:b/>
          <w:bCs/>
          <w:sz w:val="32"/>
          <w:szCs w:val="32"/>
        </w:rPr>
        <w:t>,</w:t>
      </w:r>
      <w:r w:rsidRPr="00E801F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ร้านขายของชำตำบล...)...............................................................</w:t>
      </w:r>
    </w:p>
    <w:p w14:paraId="2962473D" w14:textId="77777777" w:rsidR="00E801F6" w:rsidRPr="00E801F6" w:rsidRDefault="00E801F6" w:rsidP="00E801F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14"/>
          <w:szCs w:val="14"/>
        </w:rPr>
      </w:pPr>
      <w:r w:rsidRPr="00E801F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ตำบล................................................อำเภอ.........................................จังหวัด.........................................วันที่.............................................</w:t>
      </w:r>
    </w:p>
    <w:p w14:paraId="3A53A7A8" w14:textId="77777777" w:rsidR="00E801F6" w:rsidRPr="00E801F6" w:rsidRDefault="00E801F6" w:rsidP="00E801F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14"/>
          <w:szCs w:val="14"/>
        </w:rPr>
      </w:pPr>
    </w:p>
    <w:tbl>
      <w:tblPr>
        <w:tblW w:w="14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7"/>
        <w:gridCol w:w="2284"/>
        <w:gridCol w:w="1682"/>
        <w:gridCol w:w="2403"/>
        <w:gridCol w:w="4445"/>
        <w:gridCol w:w="2643"/>
      </w:tblGrid>
      <w:tr w:rsidR="00E801F6" w:rsidRPr="00E801F6" w14:paraId="039713A1" w14:textId="77777777" w:rsidTr="00087527">
        <w:trPr>
          <w:trHeight w:val="377"/>
        </w:trPr>
        <w:tc>
          <w:tcPr>
            <w:tcW w:w="707" w:type="dxa"/>
            <w:vAlign w:val="center"/>
          </w:tcPr>
          <w:p w14:paraId="3653B039" w14:textId="77777777" w:rsidR="00E801F6" w:rsidRPr="00E801F6" w:rsidRDefault="00E801F6" w:rsidP="00E801F6">
            <w:pPr>
              <w:keepNext/>
              <w:spacing w:after="0" w:line="240" w:lineRule="auto"/>
              <w:jc w:val="center"/>
              <w:outlineLvl w:val="1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E801F6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2284" w:type="dxa"/>
          </w:tcPr>
          <w:p w14:paraId="439C4C87" w14:textId="77777777" w:rsidR="00E801F6" w:rsidRPr="00E801F6" w:rsidRDefault="00E801F6" w:rsidP="00E801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E801F6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ชื่อ-นามสกุลผู้จำหน่าย</w:t>
            </w:r>
          </w:p>
        </w:tc>
        <w:tc>
          <w:tcPr>
            <w:tcW w:w="1682" w:type="dxa"/>
          </w:tcPr>
          <w:p w14:paraId="5E30BE5E" w14:textId="77777777" w:rsidR="00E801F6" w:rsidRPr="00E801F6" w:rsidRDefault="00E801F6" w:rsidP="00E801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E801F6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ตัวอย่าง</w:t>
            </w:r>
          </w:p>
        </w:tc>
        <w:tc>
          <w:tcPr>
            <w:tcW w:w="2403" w:type="dxa"/>
          </w:tcPr>
          <w:p w14:paraId="0F040880" w14:textId="77777777" w:rsidR="00E801F6" w:rsidRPr="00E801F6" w:rsidRDefault="00E801F6" w:rsidP="00E801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E801F6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แหล่งที่รับซื้อ/แหล่งที่มา</w:t>
            </w:r>
          </w:p>
        </w:tc>
        <w:tc>
          <w:tcPr>
            <w:tcW w:w="4445" w:type="dxa"/>
          </w:tcPr>
          <w:p w14:paraId="28C6BCA4" w14:textId="77777777" w:rsidR="00E801F6" w:rsidRPr="00E801F6" w:rsidRDefault="00E801F6" w:rsidP="00E801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E801F6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สารที่ตรวจ</w:t>
            </w:r>
          </w:p>
        </w:tc>
        <w:tc>
          <w:tcPr>
            <w:tcW w:w="2643" w:type="dxa"/>
          </w:tcPr>
          <w:p w14:paraId="6B3FA483" w14:textId="77777777" w:rsidR="00E801F6" w:rsidRPr="00E801F6" w:rsidRDefault="00E801F6" w:rsidP="00E801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E801F6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ผลการตรวจ</w:t>
            </w:r>
          </w:p>
        </w:tc>
      </w:tr>
      <w:tr w:rsidR="00E801F6" w:rsidRPr="00E801F6" w14:paraId="7F2610A6" w14:textId="77777777" w:rsidTr="00087527">
        <w:trPr>
          <w:trHeight w:val="716"/>
        </w:trPr>
        <w:tc>
          <w:tcPr>
            <w:tcW w:w="707" w:type="dxa"/>
            <w:vAlign w:val="center"/>
          </w:tcPr>
          <w:p w14:paraId="55D8B977" w14:textId="77777777" w:rsidR="00E801F6" w:rsidRPr="00E801F6" w:rsidRDefault="00E801F6" w:rsidP="00E801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284" w:type="dxa"/>
          </w:tcPr>
          <w:p w14:paraId="764FE9FC" w14:textId="77777777" w:rsidR="00E801F6" w:rsidRPr="00E801F6" w:rsidRDefault="00E801F6" w:rsidP="00E801F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682" w:type="dxa"/>
          </w:tcPr>
          <w:p w14:paraId="72D06DFE" w14:textId="77777777" w:rsidR="00E801F6" w:rsidRPr="00E801F6" w:rsidRDefault="00E801F6" w:rsidP="00E801F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403" w:type="dxa"/>
          </w:tcPr>
          <w:p w14:paraId="41189672" w14:textId="77777777" w:rsidR="00E801F6" w:rsidRPr="00E801F6" w:rsidRDefault="00E801F6" w:rsidP="00E801F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4445" w:type="dxa"/>
          </w:tcPr>
          <w:p w14:paraId="67505FEA" w14:textId="77777777" w:rsidR="00E801F6" w:rsidRPr="00E801F6" w:rsidRDefault="00E801F6" w:rsidP="00E801F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Symbol" w:char="F0F0"/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ยาฆ่าแมลง  </w:t>
            </w:r>
            <w:r w:rsidRPr="00E801F6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</w:t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Symbol" w:char="F0F0"/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บอแรกซ์          </w:t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Symbol" w:char="F0F0"/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กันรา (กรดซาลิซิลิค) </w:t>
            </w:r>
          </w:p>
          <w:p w14:paraId="117C7F4F" w14:textId="77777777" w:rsidR="00E801F6" w:rsidRPr="00E801F6" w:rsidRDefault="00E801F6" w:rsidP="00E801F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Symbol" w:char="F0F0"/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ฟอกขาว</w:t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    </w:t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 </w:t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Symbol" w:char="F0F0"/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ฟอร์มาลิน        </w:t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Symbol" w:char="F0F0"/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สารเร่งเนื้อแดง</w:t>
            </w:r>
          </w:p>
          <w:p w14:paraId="702CB15E" w14:textId="77777777" w:rsidR="00E801F6" w:rsidRPr="00E801F6" w:rsidRDefault="00E801F6" w:rsidP="00E801F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Symbol" w:char="F0F0"/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</w:t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สีผสมอาหาร  </w:t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Symbol" w:char="F0F0"/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กรดแร่อิสระ    </w:t>
            </w:r>
            <w:r w:rsidRPr="00E801F6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E801F6">
              <w:rPr>
                <w:rFonts w:ascii="TH SarabunIT๙" w:eastAsia="Times New Roman" w:hAnsi="TH SarabunIT๙" w:cs="TH SarabunIT๙" w:hint="cs"/>
                <w:sz w:val="16"/>
                <w:szCs w:val="16"/>
                <w:cs/>
              </w:rPr>
              <w:t xml:space="preserve"> </w:t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Symbol" w:char="F0F0"/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อื่น ๆ...........................</w:t>
            </w:r>
          </w:p>
        </w:tc>
        <w:tc>
          <w:tcPr>
            <w:tcW w:w="2643" w:type="dxa"/>
          </w:tcPr>
          <w:p w14:paraId="7D9D61C6" w14:textId="77777777" w:rsidR="00E801F6" w:rsidRPr="00E801F6" w:rsidRDefault="00E801F6" w:rsidP="00E801F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Symbol" w:char="F0F0"/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พบ              </w:t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Symbol" w:char="F0F0"/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ไม่พบ</w:t>
            </w:r>
          </w:p>
          <w:p w14:paraId="19BCE83C" w14:textId="77777777" w:rsidR="00E801F6" w:rsidRPr="00E801F6" w:rsidRDefault="00E801F6" w:rsidP="00E801F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Symbol" w:char="F0F0"/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พบปลอดภัย   </w:t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Symbol" w:char="F0F0"/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พบอันตราย</w:t>
            </w:r>
          </w:p>
        </w:tc>
      </w:tr>
      <w:tr w:rsidR="00E801F6" w:rsidRPr="00E801F6" w14:paraId="4C609B21" w14:textId="77777777" w:rsidTr="00087527">
        <w:trPr>
          <w:trHeight w:val="716"/>
        </w:trPr>
        <w:tc>
          <w:tcPr>
            <w:tcW w:w="707" w:type="dxa"/>
            <w:vAlign w:val="center"/>
          </w:tcPr>
          <w:p w14:paraId="72599BC0" w14:textId="77777777" w:rsidR="00E801F6" w:rsidRPr="00E801F6" w:rsidRDefault="00E801F6" w:rsidP="00E801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284" w:type="dxa"/>
          </w:tcPr>
          <w:p w14:paraId="72B900DE" w14:textId="77777777" w:rsidR="00E801F6" w:rsidRPr="00E801F6" w:rsidRDefault="00E801F6" w:rsidP="00E801F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682" w:type="dxa"/>
          </w:tcPr>
          <w:p w14:paraId="3E63490C" w14:textId="77777777" w:rsidR="00E801F6" w:rsidRPr="00E801F6" w:rsidRDefault="00E801F6" w:rsidP="00E801F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403" w:type="dxa"/>
          </w:tcPr>
          <w:p w14:paraId="01F629B4" w14:textId="77777777" w:rsidR="00E801F6" w:rsidRPr="00E801F6" w:rsidRDefault="00E801F6" w:rsidP="00E801F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4445" w:type="dxa"/>
          </w:tcPr>
          <w:p w14:paraId="5BAA97C9" w14:textId="77777777" w:rsidR="00E801F6" w:rsidRPr="00E801F6" w:rsidRDefault="00E801F6" w:rsidP="00E801F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Symbol" w:char="F0F0"/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ยาฆ่าแมลง  </w:t>
            </w:r>
            <w:r w:rsidRPr="00E801F6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</w:t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Symbol" w:char="F0F0"/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บอแรกซ์          </w:t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Symbol" w:char="F0F0"/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กันรา (กรดซาลิซิลิค) </w:t>
            </w:r>
          </w:p>
          <w:p w14:paraId="3A8DD91B" w14:textId="77777777" w:rsidR="00E801F6" w:rsidRPr="00E801F6" w:rsidRDefault="00E801F6" w:rsidP="00E801F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Symbol" w:char="F0F0"/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ฟอกขาว</w:t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    </w:t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 </w:t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Symbol" w:char="F0F0"/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ฟอร์มาลิน        </w:t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Symbol" w:char="F0F0"/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สารเร่งเนื้อแดง</w:t>
            </w:r>
          </w:p>
          <w:p w14:paraId="6ECEBE8B" w14:textId="77777777" w:rsidR="00E801F6" w:rsidRPr="00E801F6" w:rsidRDefault="00E801F6" w:rsidP="00E801F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Symbol" w:char="F0F0"/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</w:t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สีผสมอาหาร  </w:t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Symbol" w:char="F0F0"/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กรดแร่อิสระ    </w:t>
            </w:r>
            <w:r w:rsidRPr="00E801F6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E801F6">
              <w:rPr>
                <w:rFonts w:ascii="TH SarabunIT๙" w:eastAsia="Times New Roman" w:hAnsi="TH SarabunIT๙" w:cs="TH SarabunIT๙" w:hint="cs"/>
                <w:sz w:val="16"/>
                <w:szCs w:val="16"/>
                <w:cs/>
              </w:rPr>
              <w:t xml:space="preserve"> </w:t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Symbol" w:char="F0F0"/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อื่น ๆ...........................</w:t>
            </w:r>
          </w:p>
        </w:tc>
        <w:tc>
          <w:tcPr>
            <w:tcW w:w="2643" w:type="dxa"/>
          </w:tcPr>
          <w:p w14:paraId="0C70BD41" w14:textId="77777777" w:rsidR="00E801F6" w:rsidRPr="00E801F6" w:rsidRDefault="00E801F6" w:rsidP="00E801F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Symbol" w:char="F0F0"/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พบ              </w:t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Symbol" w:char="F0F0"/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ไม่พบ</w:t>
            </w:r>
          </w:p>
          <w:p w14:paraId="5C1929AC" w14:textId="77777777" w:rsidR="00E801F6" w:rsidRPr="00E801F6" w:rsidRDefault="00E801F6" w:rsidP="00E801F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Symbol" w:char="F0F0"/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พบปลอดภัย   </w:t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Symbol" w:char="F0F0"/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พบอันตราย</w:t>
            </w:r>
          </w:p>
        </w:tc>
      </w:tr>
      <w:tr w:rsidR="00E801F6" w:rsidRPr="00E801F6" w14:paraId="32623BF7" w14:textId="77777777" w:rsidTr="00087527">
        <w:trPr>
          <w:trHeight w:val="716"/>
        </w:trPr>
        <w:tc>
          <w:tcPr>
            <w:tcW w:w="707" w:type="dxa"/>
            <w:vAlign w:val="center"/>
          </w:tcPr>
          <w:p w14:paraId="312C0D31" w14:textId="77777777" w:rsidR="00E801F6" w:rsidRPr="00E801F6" w:rsidRDefault="00E801F6" w:rsidP="00E801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284" w:type="dxa"/>
          </w:tcPr>
          <w:p w14:paraId="0202E03B" w14:textId="77777777" w:rsidR="00E801F6" w:rsidRPr="00E801F6" w:rsidRDefault="00E801F6" w:rsidP="00E801F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682" w:type="dxa"/>
          </w:tcPr>
          <w:p w14:paraId="4360D93A" w14:textId="77777777" w:rsidR="00E801F6" w:rsidRPr="00E801F6" w:rsidRDefault="00E801F6" w:rsidP="00E801F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403" w:type="dxa"/>
          </w:tcPr>
          <w:p w14:paraId="757A5CD6" w14:textId="77777777" w:rsidR="00E801F6" w:rsidRPr="00E801F6" w:rsidRDefault="00E801F6" w:rsidP="00E801F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4445" w:type="dxa"/>
          </w:tcPr>
          <w:p w14:paraId="72487B9E" w14:textId="77777777" w:rsidR="00E801F6" w:rsidRPr="00E801F6" w:rsidRDefault="00E801F6" w:rsidP="00E801F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Symbol" w:char="F0F0"/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ยาฆ่าแมลง  </w:t>
            </w:r>
            <w:r w:rsidRPr="00E801F6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</w:t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Symbol" w:char="F0F0"/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บอแรกซ์          </w:t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Symbol" w:char="F0F0"/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กันรา (กรดซาลิซิลิค) </w:t>
            </w:r>
          </w:p>
          <w:p w14:paraId="61BB6298" w14:textId="77777777" w:rsidR="00E801F6" w:rsidRPr="00E801F6" w:rsidRDefault="00E801F6" w:rsidP="00E801F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Symbol" w:char="F0F0"/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ฟอกขาว</w:t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    </w:t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 </w:t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Symbol" w:char="F0F0"/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ฟอร์มาลิน        </w:t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Symbol" w:char="F0F0"/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สารเร่งเนื้อแดง</w:t>
            </w:r>
          </w:p>
          <w:p w14:paraId="6CC24758" w14:textId="77777777" w:rsidR="00E801F6" w:rsidRPr="00E801F6" w:rsidRDefault="00E801F6" w:rsidP="00E801F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Symbol" w:char="F0F0"/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</w:t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สีผสมอาหาร  </w:t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Symbol" w:char="F0F0"/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กรดแร่อิสระ    </w:t>
            </w:r>
            <w:r w:rsidRPr="00E801F6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E801F6">
              <w:rPr>
                <w:rFonts w:ascii="TH SarabunIT๙" w:eastAsia="Times New Roman" w:hAnsi="TH SarabunIT๙" w:cs="TH SarabunIT๙" w:hint="cs"/>
                <w:sz w:val="16"/>
                <w:szCs w:val="16"/>
                <w:cs/>
              </w:rPr>
              <w:t xml:space="preserve"> </w:t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Symbol" w:char="F0F0"/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อื่น ๆ...........................</w:t>
            </w:r>
          </w:p>
        </w:tc>
        <w:tc>
          <w:tcPr>
            <w:tcW w:w="2643" w:type="dxa"/>
          </w:tcPr>
          <w:p w14:paraId="7437EAE9" w14:textId="77777777" w:rsidR="00E801F6" w:rsidRPr="00E801F6" w:rsidRDefault="00E801F6" w:rsidP="00E801F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Symbol" w:char="F0F0"/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พบ              </w:t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Symbol" w:char="F0F0"/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ไม่พบ</w:t>
            </w:r>
          </w:p>
          <w:p w14:paraId="203BD4DF" w14:textId="77777777" w:rsidR="00E801F6" w:rsidRPr="00E801F6" w:rsidRDefault="00E801F6" w:rsidP="00E801F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Symbol" w:char="F0F0"/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พบปลอดภัย   </w:t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Symbol" w:char="F0F0"/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พบอันตราย</w:t>
            </w:r>
          </w:p>
        </w:tc>
      </w:tr>
      <w:tr w:rsidR="00E801F6" w:rsidRPr="00E801F6" w14:paraId="592EBA45" w14:textId="77777777" w:rsidTr="00087527">
        <w:trPr>
          <w:trHeight w:val="716"/>
        </w:trPr>
        <w:tc>
          <w:tcPr>
            <w:tcW w:w="707" w:type="dxa"/>
            <w:vAlign w:val="center"/>
          </w:tcPr>
          <w:p w14:paraId="7DA33B1C" w14:textId="77777777" w:rsidR="00E801F6" w:rsidRPr="00E801F6" w:rsidRDefault="00E801F6" w:rsidP="00E801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284" w:type="dxa"/>
          </w:tcPr>
          <w:p w14:paraId="7A1F8CD7" w14:textId="77777777" w:rsidR="00E801F6" w:rsidRPr="00E801F6" w:rsidRDefault="00E801F6" w:rsidP="00E801F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682" w:type="dxa"/>
          </w:tcPr>
          <w:p w14:paraId="276B150F" w14:textId="77777777" w:rsidR="00E801F6" w:rsidRPr="00E801F6" w:rsidRDefault="00E801F6" w:rsidP="00E801F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403" w:type="dxa"/>
          </w:tcPr>
          <w:p w14:paraId="5213AB27" w14:textId="77777777" w:rsidR="00E801F6" w:rsidRPr="00E801F6" w:rsidRDefault="00E801F6" w:rsidP="00E801F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4445" w:type="dxa"/>
          </w:tcPr>
          <w:p w14:paraId="5799D4AD" w14:textId="77777777" w:rsidR="00E801F6" w:rsidRPr="00E801F6" w:rsidRDefault="00E801F6" w:rsidP="00E801F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Symbol" w:char="F0F0"/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ยาฆ่าแมลง  </w:t>
            </w:r>
            <w:r w:rsidRPr="00E801F6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</w:t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Symbol" w:char="F0F0"/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บอแรกซ์          </w:t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Symbol" w:char="F0F0"/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กันรา (กรดซาลิซิลิค) </w:t>
            </w:r>
          </w:p>
          <w:p w14:paraId="4380E510" w14:textId="77777777" w:rsidR="00E801F6" w:rsidRPr="00E801F6" w:rsidRDefault="00E801F6" w:rsidP="00E801F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Symbol" w:char="F0F0"/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ฟอกขาว</w:t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    </w:t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 </w:t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Symbol" w:char="F0F0"/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ฟอร์มาลิน        </w:t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Symbol" w:char="F0F0"/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สารเร่งเนื้อแดง</w:t>
            </w:r>
          </w:p>
          <w:p w14:paraId="42E06616" w14:textId="77777777" w:rsidR="00E801F6" w:rsidRPr="00E801F6" w:rsidRDefault="00E801F6" w:rsidP="00E801F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Symbol" w:char="F0F0"/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</w:t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สีผสมอาหาร  </w:t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Symbol" w:char="F0F0"/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กรดแร่อิสระ    </w:t>
            </w:r>
            <w:r w:rsidRPr="00E801F6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E801F6">
              <w:rPr>
                <w:rFonts w:ascii="TH SarabunIT๙" w:eastAsia="Times New Roman" w:hAnsi="TH SarabunIT๙" w:cs="TH SarabunIT๙" w:hint="cs"/>
                <w:sz w:val="16"/>
                <w:szCs w:val="16"/>
                <w:cs/>
              </w:rPr>
              <w:t xml:space="preserve"> </w:t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Symbol" w:char="F0F0"/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อื่น ๆ...........................</w:t>
            </w:r>
          </w:p>
        </w:tc>
        <w:tc>
          <w:tcPr>
            <w:tcW w:w="2643" w:type="dxa"/>
          </w:tcPr>
          <w:p w14:paraId="35B93A93" w14:textId="77777777" w:rsidR="00E801F6" w:rsidRPr="00E801F6" w:rsidRDefault="00E801F6" w:rsidP="00E801F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Symbol" w:char="F0F0"/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พบ              </w:t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Symbol" w:char="F0F0"/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ไม่พบ</w:t>
            </w:r>
          </w:p>
          <w:p w14:paraId="1E08F86A" w14:textId="77777777" w:rsidR="00E801F6" w:rsidRPr="00E801F6" w:rsidRDefault="00E801F6" w:rsidP="00E801F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Symbol" w:char="F0F0"/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พบปลอดภัย   </w:t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Symbol" w:char="F0F0"/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พบอันตราย</w:t>
            </w:r>
          </w:p>
        </w:tc>
      </w:tr>
      <w:tr w:rsidR="00E801F6" w:rsidRPr="00E801F6" w14:paraId="19838D21" w14:textId="77777777" w:rsidTr="00087527">
        <w:trPr>
          <w:trHeight w:val="703"/>
        </w:trPr>
        <w:tc>
          <w:tcPr>
            <w:tcW w:w="707" w:type="dxa"/>
            <w:vAlign w:val="center"/>
          </w:tcPr>
          <w:p w14:paraId="70ACD902" w14:textId="77777777" w:rsidR="00E801F6" w:rsidRPr="00E801F6" w:rsidRDefault="00E801F6" w:rsidP="00E801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284" w:type="dxa"/>
          </w:tcPr>
          <w:p w14:paraId="320E09CE" w14:textId="77777777" w:rsidR="00E801F6" w:rsidRPr="00E801F6" w:rsidRDefault="00E801F6" w:rsidP="00E801F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682" w:type="dxa"/>
          </w:tcPr>
          <w:p w14:paraId="5F9AE2D9" w14:textId="77777777" w:rsidR="00E801F6" w:rsidRPr="00E801F6" w:rsidRDefault="00E801F6" w:rsidP="00E801F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403" w:type="dxa"/>
          </w:tcPr>
          <w:p w14:paraId="53FD95D1" w14:textId="77777777" w:rsidR="00E801F6" w:rsidRPr="00E801F6" w:rsidRDefault="00E801F6" w:rsidP="00E801F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4445" w:type="dxa"/>
          </w:tcPr>
          <w:p w14:paraId="42695DD9" w14:textId="77777777" w:rsidR="00E801F6" w:rsidRPr="00E801F6" w:rsidRDefault="00E801F6" w:rsidP="00E801F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Symbol" w:char="F0F0"/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ยาฆ่าแมลง  </w:t>
            </w:r>
            <w:r w:rsidRPr="00E801F6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</w:t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Symbol" w:char="F0F0"/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บอแรกซ์          </w:t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Symbol" w:char="F0F0"/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กันรา (กรดซาลิซิลิค) </w:t>
            </w:r>
          </w:p>
          <w:p w14:paraId="5F422F63" w14:textId="77777777" w:rsidR="00E801F6" w:rsidRPr="00E801F6" w:rsidRDefault="00E801F6" w:rsidP="00E801F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Symbol" w:char="F0F0"/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ฟอกขาว</w:t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    </w:t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 </w:t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Symbol" w:char="F0F0"/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ฟอร์มาลิน        </w:t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Symbol" w:char="F0F0"/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สารเร่งเนื้อแดง</w:t>
            </w:r>
          </w:p>
          <w:p w14:paraId="0920D5D7" w14:textId="77777777" w:rsidR="00E801F6" w:rsidRPr="00E801F6" w:rsidRDefault="00E801F6" w:rsidP="00E801F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Symbol" w:char="F0F0"/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</w:t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สีผสมอาหาร  </w:t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Symbol" w:char="F0F0"/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กรดแร่อิสระ    </w:t>
            </w:r>
            <w:r w:rsidRPr="00E801F6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E801F6">
              <w:rPr>
                <w:rFonts w:ascii="TH SarabunIT๙" w:eastAsia="Times New Roman" w:hAnsi="TH SarabunIT๙" w:cs="TH SarabunIT๙" w:hint="cs"/>
                <w:sz w:val="16"/>
                <w:szCs w:val="16"/>
                <w:cs/>
              </w:rPr>
              <w:t xml:space="preserve"> </w:t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Symbol" w:char="F0F0"/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อื่น ๆ...........................</w:t>
            </w:r>
          </w:p>
        </w:tc>
        <w:tc>
          <w:tcPr>
            <w:tcW w:w="2643" w:type="dxa"/>
          </w:tcPr>
          <w:p w14:paraId="4BB849A9" w14:textId="77777777" w:rsidR="00E801F6" w:rsidRPr="00E801F6" w:rsidRDefault="00E801F6" w:rsidP="00E801F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Symbol" w:char="F0F0"/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พบ              </w:t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Symbol" w:char="F0F0"/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ไม่พบ</w:t>
            </w:r>
          </w:p>
          <w:p w14:paraId="77EEA6D7" w14:textId="77777777" w:rsidR="00E801F6" w:rsidRPr="00E801F6" w:rsidRDefault="00E801F6" w:rsidP="00E801F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Symbol" w:char="F0F0"/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พบปลอดภัย   </w:t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Symbol" w:char="F0F0"/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พบอันตราย</w:t>
            </w:r>
          </w:p>
        </w:tc>
      </w:tr>
      <w:tr w:rsidR="00E801F6" w:rsidRPr="00E801F6" w14:paraId="17C4E6EF" w14:textId="77777777" w:rsidTr="00087527">
        <w:trPr>
          <w:trHeight w:val="716"/>
        </w:trPr>
        <w:tc>
          <w:tcPr>
            <w:tcW w:w="707" w:type="dxa"/>
            <w:vAlign w:val="center"/>
          </w:tcPr>
          <w:p w14:paraId="66C9EAC0" w14:textId="77777777" w:rsidR="00E801F6" w:rsidRPr="00E801F6" w:rsidRDefault="00E801F6" w:rsidP="00E801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284" w:type="dxa"/>
          </w:tcPr>
          <w:p w14:paraId="6B3FB7B1" w14:textId="77777777" w:rsidR="00E801F6" w:rsidRPr="00E801F6" w:rsidRDefault="00E801F6" w:rsidP="00E801F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682" w:type="dxa"/>
          </w:tcPr>
          <w:p w14:paraId="0676E961" w14:textId="77777777" w:rsidR="00E801F6" w:rsidRPr="00E801F6" w:rsidRDefault="00E801F6" w:rsidP="00E801F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403" w:type="dxa"/>
          </w:tcPr>
          <w:p w14:paraId="1AE3ED41" w14:textId="77777777" w:rsidR="00E801F6" w:rsidRPr="00E801F6" w:rsidRDefault="00E801F6" w:rsidP="00E801F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4445" w:type="dxa"/>
          </w:tcPr>
          <w:p w14:paraId="3511A73D" w14:textId="77777777" w:rsidR="00E801F6" w:rsidRPr="00E801F6" w:rsidRDefault="00E801F6" w:rsidP="00E801F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Symbol" w:char="F0F0"/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ยาฆ่าแมลง  </w:t>
            </w:r>
            <w:r w:rsidRPr="00E801F6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</w:t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Symbol" w:char="F0F0"/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บอแรกซ์          </w:t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Symbol" w:char="F0F0"/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กันรา (กรดซาลิซิลิค) </w:t>
            </w:r>
          </w:p>
          <w:p w14:paraId="014993B9" w14:textId="77777777" w:rsidR="00E801F6" w:rsidRPr="00E801F6" w:rsidRDefault="00E801F6" w:rsidP="00E801F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Symbol" w:char="F0F0"/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ฟอกขาว</w:t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    </w:t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 </w:t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Symbol" w:char="F0F0"/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ฟอร์มาลิน        </w:t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Symbol" w:char="F0F0"/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สารเร่งเนื้อแดง</w:t>
            </w:r>
          </w:p>
          <w:p w14:paraId="7EB4DB66" w14:textId="77777777" w:rsidR="00E801F6" w:rsidRPr="00E801F6" w:rsidRDefault="00E801F6" w:rsidP="00E801F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Symbol" w:char="F0F0"/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</w:t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สีผสมอาหาร  </w:t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Symbol" w:char="F0F0"/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กรดแร่อิสระ    </w:t>
            </w:r>
            <w:r w:rsidRPr="00E801F6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E801F6">
              <w:rPr>
                <w:rFonts w:ascii="TH SarabunIT๙" w:eastAsia="Times New Roman" w:hAnsi="TH SarabunIT๙" w:cs="TH SarabunIT๙" w:hint="cs"/>
                <w:sz w:val="16"/>
                <w:szCs w:val="16"/>
                <w:cs/>
              </w:rPr>
              <w:t xml:space="preserve"> </w:t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Symbol" w:char="F0F0"/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อื่น ๆ...........................</w:t>
            </w:r>
          </w:p>
        </w:tc>
        <w:tc>
          <w:tcPr>
            <w:tcW w:w="2643" w:type="dxa"/>
          </w:tcPr>
          <w:p w14:paraId="7B51C4EC" w14:textId="77777777" w:rsidR="00E801F6" w:rsidRPr="00E801F6" w:rsidRDefault="00E801F6" w:rsidP="00E801F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Symbol" w:char="F0F0"/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พบ              </w:t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Symbol" w:char="F0F0"/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ไม่พบ</w:t>
            </w:r>
          </w:p>
          <w:p w14:paraId="0AFC9AA2" w14:textId="77777777" w:rsidR="00E801F6" w:rsidRPr="00E801F6" w:rsidRDefault="00E801F6" w:rsidP="00E801F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Symbol" w:char="F0F0"/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พบปลอดภัย   </w:t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Symbol" w:char="F0F0"/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พบอันตราย</w:t>
            </w:r>
          </w:p>
        </w:tc>
      </w:tr>
      <w:tr w:rsidR="00E801F6" w:rsidRPr="00E801F6" w14:paraId="704C6D92" w14:textId="77777777" w:rsidTr="00087527">
        <w:trPr>
          <w:trHeight w:val="716"/>
        </w:trPr>
        <w:tc>
          <w:tcPr>
            <w:tcW w:w="707" w:type="dxa"/>
            <w:vAlign w:val="center"/>
          </w:tcPr>
          <w:p w14:paraId="77DC2D7F" w14:textId="77777777" w:rsidR="00E801F6" w:rsidRPr="00E801F6" w:rsidRDefault="00E801F6" w:rsidP="00E801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284" w:type="dxa"/>
          </w:tcPr>
          <w:p w14:paraId="54CA56B3" w14:textId="77777777" w:rsidR="00E801F6" w:rsidRPr="00E801F6" w:rsidRDefault="00E801F6" w:rsidP="00E801F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682" w:type="dxa"/>
          </w:tcPr>
          <w:p w14:paraId="716CEAB7" w14:textId="77777777" w:rsidR="00E801F6" w:rsidRPr="00E801F6" w:rsidRDefault="00E801F6" w:rsidP="00E801F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403" w:type="dxa"/>
          </w:tcPr>
          <w:p w14:paraId="7A755893" w14:textId="77777777" w:rsidR="00E801F6" w:rsidRPr="00E801F6" w:rsidRDefault="00E801F6" w:rsidP="00E801F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4445" w:type="dxa"/>
          </w:tcPr>
          <w:p w14:paraId="02D40767" w14:textId="77777777" w:rsidR="00E801F6" w:rsidRPr="00E801F6" w:rsidRDefault="00E801F6" w:rsidP="00E801F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Symbol" w:char="F0F0"/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ยาฆ่าแมลง  </w:t>
            </w:r>
            <w:r w:rsidRPr="00E801F6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</w:t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Symbol" w:char="F0F0"/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บอแรกซ์          </w:t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Symbol" w:char="F0F0"/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กันรา (กรดซาลิซิลิค) </w:t>
            </w:r>
          </w:p>
          <w:p w14:paraId="1B2CA19C" w14:textId="77777777" w:rsidR="00E801F6" w:rsidRPr="00E801F6" w:rsidRDefault="00E801F6" w:rsidP="00E801F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Symbol" w:char="F0F0"/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ฟอกขาว</w:t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    </w:t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 </w:t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Symbol" w:char="F0F0"/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ฟอร์มาลิน        </w:t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Symbol" w:char="F0F0"/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สารเร่งเนื้อแดง</w:t>
            </w:r>
          </w:p>
          <w:p w14:paraId="1A409114" w14:textId="77777777" w:rsidR="00E801F6" w:rsidRPr="00E801F6" w:rsidRDefault="00E801F6" w:rsidP="00E801F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Symbol" w:char="F0F0"/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</w:t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สีผสมอาหาร  </w:t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Symbol" w:char="F0F0"/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กรดแร่อิสระ    </w:t>
            </w:r>
            <w:r w:rsidRPr="00E801F6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E801F6">
              <w:rPr>
                <w:rFonts w:ascii="TH SarabunIT๙" w:eastAsia="Times New Roman" w:hAnsi="TH SarabunIT๙" w:cs="TH SarabunIT๙" w:hint="cs"/>
                <w:sz w:val="16"/>
                <w:szCs w:val="16"/>
                <w:cs/>
              </w:rPr>
              <w:t xml:space="preserve"> </w:t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Symbol" w:char="F0F0"/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อื่น ๆ...........................</w:t>
            </w:r>
          </w:p>
        </w:tc>
        <w:tc>
          <w:tcPr>
            <w:tcW w:w="2643" w:type="dxa"/>
          </w:tcPr>
          <w:p w14:paraId="3A0A679C" w14:textId="77777777" w:rsidR="00E801F6" w:rsidRPr="00E801F6" w:rsidRDefault="00E801F6" w:rsidP="00E801F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Symbol" w:char="F0F0"/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พบ              </w:t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Symbol" w:char="F0F0"/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ไม่พบ</w:t>
            </w:r>
          </w:p>
          <w:p w14:paraId="3C35A01E" w14:textId="77777777" w:rsidR="00E801F6" w:rsidRPr="00E801F6" w:rsidRDefault="00E801F6" w:rsidP="00E801F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Symbol" w:char="F0F0"/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พบปลอดภัย   </w:t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</w:rPr>
              <w:sym w:font="Symbol" w:char="F0F0"/>
            </w:r>
            <w:r w:rsidRPr="00E801F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พบอันตราย</w:t>
            </w:r>
          </w:p>
        </w:tc>
      </w:tr>
    </w:tbl>
    <w:p w14:paraId="3F146F9A" w14:textId="77777777" w:rsidR="00E801F6" w:rsidRPr="00E801F6" w:rsidRDefault="00E801F6" w:rsidP="00E801F6">
      <w:pPr>
        <w:spacing w:after="0" w:line="240" w:lineRule="auto"/>
        <w:rPr>
          <w:rFonts w:ascii="TH SarabunIT๙" w:eastAsia="Times New Roman" w:hAnsi="TH SarabunIT๙" w:cs="TH SarabunIT๙"/>
          <w:sz w:val="24"/>
          <w:cs/>
        </w:rPr>
      </w:pPr>
      <w:r w:rsidRPr="00E801F6">
        <w:rPr>
          <w:rFonts w:ascii="TH SarabunIT๙" w:eastAsia="Times New Roman" w:hAnsi="TH SarabunIT๙" w:cs="TH SarabunIT๙"/>
          <w:sz w:val="24"/>
          <w:cs/>
        </w:rPr>
        <w:t xml:space="preserve">              ชื่อ..................................</w:t>
      </w:r>
      <w:r w:rsidRPr="00E801F6">
        <w:rPr>
          <w:rFonts w:ascii="TH SarabunIT๙" w:eastAsia="Times New Roman" w:hAnsi="TH SarabunIT๙" w:cs="TH SarabunIT๙"/>
          <w:sz w:val="24"/>
        </w:rPr>
        <w:t xml:space="preserve">.. </w:t>
      </w:r>
      <w:r w:rsidRPr="00E801F6">
        <w:rPr>
          <w:rFonts w:ascii="TH SarabunIT๙" w:eastAsia="Times New Roman" w:hAnsi="TH SarabunIT๙" w:cs="TH SarabunIT๙"/>
          <w:sz w:val="24"/>
          <w:cs/>
        </w:rPr>
        <w:t>(ผู้เก็บตัวอย่าง)                                                                                    ชื่อ.................................... (ผู้ตรวจวิเคราะห์)</w:t>
      </w:r>
    </w:p>
    <w:p w14:paraId="0E0A40A3" w14:textId="77777777" w:rsidR="00E801F6" w:rsidRPr="00E801F6" w:rsidRDefault="00E801F6" w:rsidP="00E801F6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  <w:r w:rsidRPr="00E801F6">
        <w:rPr>
          <w:rFonts w:ascii="TH SarabunIT๙" w:eastAsia="Times New Roman" w:hAnsi="TH SarabunIT๙" w:cs="TH SarabunIT๙"/>
          <w:sz w:val="24"/>
          <w:cs/>
        </w:rPr>
        <w:t xml:space="preserve">               (..........................................)</w:t>
      </w:r>
      <w:r w:rsidRPr="00E801F6">
        <w:rPr>
          <w:rFonts w:ascii="TH SarabunIT๙" w:eastAsia="Times New Roman" w:hAnsi="TH SarabunIT๙" w:cs="TH SarabunIT๙"/>
          <w:sz w:val="24"/>
        </w:rPr>
        <w:t xml:space="preserve">                                                                                                                     (..........................................)</w:t>
      </w:r>
    </w:p>
    <w:p w14:paraId="3A5E70F3" w14:textId="3C511A85" w:rsidR="00DF253D" w:rsidRDefault="00E801F6" w:rsidP="004D47EC">
      <w:pPr>
        <w:spacing w:after="0" w:line="240" w:lineRule="auto"/>
        <w:rPr>
          <w:rFonts w:ascii="TH SarabunIT๙" w:eastAsia="Times New Roman" w:hAnsi="TH SarabunIT๙" w:cs="TH SarabunIT๙"/>
          <w:sz w:val="24"/>
          <w:cs/>
        </w:rPr>
      </w:pPr>
      <w:r w:rsidRPr="00E801F6">
        <w:rPr>
          <w:rFonts w:ascii="TH SarabunIT๙" w:eastAsia="Times New Roman" w:hAnsi="TH SarabunIT๙" w:cs="TH SarabunIT๙"/>
          <w:sz w:val="24"/>
          <w:cs/>
        </w:rPr>
        <w:t xml:space="preserve">              ตำแหน่ง................................                                                                                                    ตำแหน่ง................................</w:t>
      </w:r>
      <w:r w:rsidR="00DF253D">
        <w:rPr>
          <w:rFonts w:ascii="TH SarabunIT๙" w:eastAsia="Times New Roman" w:hAnsi="TH SarabunIT๙" w:cs="TH SarabunIT๙"/>
          <w:sz w:val="24"/>
          <w:cs/>
        </w:rPr>
        <w:br w:type="page"/>
      </w:r>
    </w:p>
    <w:p w14:paraId="0E73336A" w14:textId="77777777" w:rsidR="00547015" w:rsidRPr="00547015" w:rsidRDefault="00547015" w:rsidP="004D47EC">
      <w:pPr>
        <w:spacing w:after="0" w:line="240" w:lineRule="auto"/>
        <w:rPr>
          <w:rFonts w:ascii="TH SarabunIT๙" w:eastAsia="Times New Roman" w:hAnsi="TH SarabunIT๙" w:cs="TH SarabunIT๙" w:hint="cs"/>
          <w:sz w:val="24"/>
        </w:rPr>
        <w:sectPr w:rsidR="00547015" w:rsidRPr="00547015" w:rsidSect="00081973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541FFBE8" w14:textId="77777777" w:rsidR="00FB5748" w:rsidRPr="006165A1" w:rsidRDefault="00AE6C69" w:rsidP="00AE6C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E6C69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F1CF14A" wp14:editId="1461AF7A">
                <wp:simplePos x="0" y="0"/>
                <wp:positionH relativeFrom="column">
                  <wp:posOffset>4629150</wp:posOffset>
                </wp:positionH>
                <wp:positionV relativeFrom="paragraph">
                  <wp:posOffset>-571500</wp:posOffset>
                </wp:positionV>
                <wp:extent cx="842645" cy="370840"/>
                <wp:effectExtent l="0" t="0" r="0" b="635"/>
                <wp:wrapNone/>
                <wp:docPr id="22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645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4346F8" w14:textId="77777777" w:rsidR="00AE6C69" w:rsidRPr="0024045A" w:rsidRDefault="00AE6C69" w:rsidP="00AE6C6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ติดดาว</w:t>
                            </w:r>
                            <w:r w:rsidRPr="0024045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01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CF14A" id="_x0000_s1042" type="#_x0000_t202" style="position:absolute;left:0;text-align:left;margin-left:364.5pt;margin-top:-45pt;width:66.35pt;height:29.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" stroked="f">
                <v:textbox>
                  <w:txbxContent>
                    <w:p w14:paraId="0B4346F8" w14:textId="77777777" w:rsidR="00AE6C69" w:rsidRPr="0024045A" w:rsidRDefault="00AE6C69" w:rsidP="00AE6C69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ติดดาว</w:t>
                      </w:r>
                      <w:r w:rsidRPr="0024045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01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B5748" w:rsidRPr="006165A1">
        <w:rPr>
          <w:rFonts w:ascii="TH SarabunIT๙" w:hAnsi="TH SarabunIT๙" w:cs="TH SarabunIT๙"/>
          <w:b/>
          <w:bCs/>
          <w:sz w:val="32"/>
          <w:szCs w:val="32"/>
          <w:cs/>
        </w:rPr>
        <w:t>แบบบันทึกการแจ้งข้อมูลการโฆษณาผลิตภัณฑ์สุขภาพ</w:t>
      </w:r>
    </w:p>
    <w:p w14:paraId="6A0FE71E" w14:textId="77777777" w:rsidR="00FB5748" w:rsidRPr="006165A1" w:rsidRDefault="00FB5748" w:rsidP="00FB57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F22630E" w14:textId="77777777" w:rsidR="00FB5748" w:rsidRPr="006165A1" w:rsidRDefault="00FB5748" w:rsidP="00FB574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165A1">
        <w:rPr>
          <w:rFonts w:ascii="TH SarabunIT๙" w:hAnsi="TH SarabunIT๙" w:cs="TH SarabunIT๙"/>
          <w:b/>
          <w:bCs/>
          <w:sz w:val="32"/>
          <w:szCs w:val="32"/>
          <w:cs/>
        </w:rPr>
        <w:t>วันที่พบโฆษณา</w:t>
      </w:r>
      <w:r w:rsidRPr="006165A1">
        <w:rPr>
          <w:rFonts w:ascii="TH SarabunIT๙" w:hAnsi="TH SarabunIT๙" w:cs="TH SarabunIT๙"/>
          <w:sz w:val="32"/>
          <w:szCs w:val="32"/>
          <w:cs/>
        </w:rPr>
        <w:t>............................................... เวลา .................. น.</w:t>
      </w:r>
      <w:r w:rsidRPr="006165A1">
        <w:rPr>
          <w:rFonts w:ascii="TH SarabunIT๙" w:hAnsi="TH SarabunIT๙" w:cs="TH SarabunIT๙"/>
          <w:b/>
          <w:bCs/>
          <w:sz w:val="32"/>
          <w:szCs w:val="32"/>
          <w:cs/>
        </w:rPr>
        <w:t>สื่อโฆษณาที่พบ</w:t>
      </w:r>
      <w:r w:rsidRPr="006165A1">
        <w:rPr>
          <w:rFonts w:ascii="TH SarabunIT๙" w:hAnsi="TH SarabunIT๙" w:cs="TH SarabunIT๙"/>
          <w:sz w:val="32"/>
          <w:szCs w:val="32"/>
        </w:rPr>
        <w:t xml:space="preserve"> </w:t>
      </w:r>
      <w:r w:rsidRPr="006165A1">
        <w:rPr>
          <w:rFonts w:ascii="TH SarabunIT๙" w:hAnsi="TH SarabunIT๙" w:cs="TH SarabunIT๙"/>
          <w:sz w:val="32"/>
          <w:szCs w:val="32"/>
          <w:cs/>
        </w:rPr>
        <w:t>(เลือกเพียง 1 หัวข้อ)</w:t>
      </w:r>
    </w:p>
    <w:p w14:paraId="653F0546" w14:textId="77777777" w:rsidR="00FB5748" w:rsidRPr="006165A1" w:rsidRDefault="00FB5748" w:rsidP="003E0D8F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165A1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ข้อมูลสื่อ/ข้อมูลผู้โฆษณา</w:t>
      </w:r>
    </w:p>
    <w:p w14:paraId="3DBA2B91" w14:textId="77777777" w:rsidR="00FB5748" w:rsidRPr="006165A1" w:rsidRDefault="00FB5748" w:rsidP="00FB5748">
      <w:pPr>
        <w:spacing w:after="0" w:line="240" w:lineRule="auto"/>
        <w:ind w:firstLine="284"/>
        <w:rPr>
          <w:rFonts w:ascii="TH SarabunIT๙" w:hAnsi="TH SarabunIT๙" w:cs="TH SarabunIT๙"/>
          <w:sz w:val="32"/>
          <w:szCs w:val="32"/>
        </w:rPr>
      </w:pPr>
      <w:r w:rsidRPr="006165A1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165A1">
        <w:rPr>
          <w:rFonts w:ascii="TH SarabunIT๙" w:hAnsi="TH SarabunIT๙" w:cs="TH SarabunIT๙"/>
          <w:sz w:val="32"/>
          <w:szCs w:val="32"/>
          <w:cs/>
        </w:rPr>
        <w:t xml:space="preserve"> อินเตอร์เน็ต </w:t>
      </w:r>
      <w:r w:rsidRPr="006165A1">
        <w:rPr>
          <w:rFonts w:ascii="TH SarabunIT๙" w:hAnsi="TH SarabunIT๙" w:cs="TH SarabunIT๙"/>
          <w:sz w:val="32"/>
          <w:szCs w:val="32"/>
        </w:rPr>
        <w:sym w:font="Symbol" w:char="F04F"/>
      </w:r>
      <w:r w:rsidRPr="006165A1">
        <w:rPr>
          <w:rFonts w:ascii="TH SarabunIT๙" w:hAnsi="TH SarabunIT๙" w:cs="TH SarabunIT๙"/>
          <w:sz w:val="32"/>
          <w:szCs w:val="32"/>
          <w:cs/>
        </w:rPr>
        <w:t xml:space="preserve"> เว็บไซต์............................................(ระบุ </w:t>
      </w:r>
      <w:r w:rsidRPr="006165A1">
        <w:rPr>
          <w:rFonts w:ascii="TH SarabunIT๙" w:hAnsi="TH SarabunIT๙" w:cs="TH SarabunIT๙"/>
          <w:sz w:val="32"/>
          <w:szCs w:val="32"/>
        </w:rPr>
        <w:t>url</w:t>
      </w:r>
      <w:r w:rsidRPr="006165A1">
        <w:rPr>
          <w:rFonts w:ascii="TH SarabunIT๙" w:hAnsi="TH SarabunIT๙" w:cs="TH SarabunIT๙"/>
          <w:sz w:val="32"/>
          <w:szCs w:val="32"/>
          <w:cs/>
        </w:rPr>
        <w:t>)</w:t>
      </w:r>
      <w:r w:rsidRPr="006165A1">
        <w:rPr>
          <w:rFonts w:ascii="TH SarabunIT๙" w:hAnsi="TH SarabunIT๙" w:cs="TH SarabunIT๙"/>
          <w:sz w:val="32"/>
          <w:szCs w:val="32"/>
        </w:rPr>
        <w:t xml:space="preserve"> </w:t>
      </w:r>
      <w:r w:rsidRPr="006165A1">
        <w:rPr>
          <w:rFonts w:ascii="TH SarabunIT๙" w:hAnsi="TH SarabunIT๙" w:cs="TH SarabunIT๙"/>
          <w:sz w:val="32"/>
          <w:szCs w:val="32"/>
        </w:rPr>
        <w:sym w:font="Symbol" w:char="F04F"/>
      </w:r>
      <w:r w:rsidRPr="006165A1">
        <w:rPr>
          <w:rFonts w:ascii="TH SarabunIT๙" w:hAnsi="TH SarabunIT๙" w:cs="TH SarabunIT๙"/>
          <w:sz w:val="32"/>
          <w:szCs w:val="32"/>
        </w:rPr>
        <w:t xml:space="preserve"> </w:t>
      </w:r>
      <w:r w:rsidRPr="006165A1">
        <w:rPr>
          <w:rFonts w:ascii="TH SarabunIT๙" w:hAnsi="TH SarabunIT๙" w:cs="TH SarabunIT๙"/>
          <w:sz w:val="32"/>
          <w:szCs w:val="32"/>
          <w:cs/>
        </w:rPr>
        <w:t>อีเมลล์.................................</w:t>
      </w:r>
      <w:r w:rsidRPr="006165A1">
        <w:rPr>
          <w:rFonts w:ascii="TH SarabunIT๙" w:hAnsi="TH SarabunIT๙" w:cs="TH SarabunIT๙"/>
          <w:sz w:val="32"/>
          <w:szCs w:val="32"/>
        </w:rPr>
        <w:t>.</w:t>
      </w:r>
      <w:r w:rsidRPr="006165A1">
        <w:rPr>
          <w:rFonts w:ascii="TH SarabunIT๙" w:hAnsi="TH SarabunIT๙" w:cs="TH SarabunIT๙"/>
          <w:sz w:val="32"/>
          <w:szCs w:val="32"/>
          <w:cs/>
        </w:rPr>
        <w:t>...........</w:t>
      </w:r>
    </w:p>
    <w:p w14:paraId="2A262B0D" w14:textId="77777777" w:rsidR="00FB5748" w:rsidRPr="006165A1" w:rsidRDefault="00FB5748" w:rsidP="00FB5748">
      <w:pPr>
        <w:spacing w:after="0" w:line="240" w:lineRule="auto"/>
        <w:ind w:firstLine="284"/>
        <w:rPr>
          <w:rFonts w:ascii="TH SarabunIT๙" w:hAnsi="TH SarabunIT๙" w:cs="TH SarabunIT๙"/>
          <w:sz w:val="32"/>
          <w:szCs w:val="32"/>
        </w:rPr>
      </w:pPr>
      <w:r w:rsidRPr="006165A1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165A1">
        <w:rPr>
          <w:rFonts w:ascii="TH SarabunIT๙" w:hAnsi="TH SarabunIT๙" w:cs="TH SarabunIT๙"/>
          <w:sz w:val="32"/>
          <w:szCs w:val="32"/>
          <w:cs/>
        </w:rPr>
        <w:t xml:space="preserve"> โทรทัศน์ </w:t>
      </w:r>
      <w:r w:rsidRPr="006165A1">
        <w:rPr>
          <w:rFonts w:ascii="TH SarabunIT๙" w:hAnsi="TH SarabunIT๙" w:cs="TH SarabunIT๙"/>
          <w:sz w:val="32"/>
          <w:szCs w:val="32"/>
          <w:cs/>
        </w:rPr>
        <w:tab/>
        <w:t>ช่อง........................................................ เวลาที่เผยแพร่.....................................</w:t>
      </w:r>
      <w:r w:rsidRPr="006165A1">
        <w:rPr>
          <w:rFonts w:ascii="TH SarabunIT๙" w:hAnsi="TH SarabunIT๙" w:cs="TH SarabunIT๙"/>
          <w:sz w:val="32"/>
          <w:szCs w:val="32"/>
        </w:rPr>
        <w:t>.</w:t>
      </w:r>
      <w:r w:rsidRPr="006165A1">
        <w:rPr>
          <w:rFonts w:ascii="TH SarabunIT๙" w:hAnsi="TH SarabunIT๙" w:cs="TH SarabunIT๙"/>
          <w:sz w:val="32"/>
          <w:szCs w:val="32"/>
          <w:cs/>
        </w:rPr>
        <w:t>.....................</w:t>
      </w:r>
    </w:p>
    <w:p w14:paraId="154E4F3E" w14:textId="77777777" w:rsidR="00FB5748" w:rsidRPr="006165A1" w:rsidRDefault="00FB5748" w:rsidP="00FB574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165A1">
        <w:rPr>
          <w:rFonts w:ascii="TH SarabunIT๙" w:hAnsi="TH SarabunIT๙" w:cs="TH SarabunIT๙"/>
          <w:sz w:val="32"/>
          <w:szCs w:val="32"/>
          <w:cs/>
        </w:rPr>
        <w:tab/>
      </w:r>
      <w:r w:rsidRPr="006165A1">
        <w:rPr>
          <w:rFonts w:ascii="TH SarabunIT๙" w:hAnsi="TH SarabunIT๙" w:cs="TH SarabunIT๙"/>
          <w:sz w:val="32"/>
          <w:szCs w:val="32"/>
          <w:cs/>
        </w:rPr>
        <w:tab/>
        <w:t>รายการ.................................................. ผู้ดำเนินรายการ........................................................</w:t>
      </w:r>
    </w:p>
    <w:p w14:paraId="7842B5DE" w14:textId="77777777" w:rsidR="00FB5748" w:rsidRPr="006165A1" w:rsidRDefault="00FB5748" w:rsidP="00FB5748">
      <w:pPr>
        <w:spacing w:after="0" w:line="240" w:lineRule="auto"/>
        <w:ind w:firstLine="284"/>
        <w:rPr>
          <w:rFonts w:ascii="TH SarabunIT๙" w:hAnsi="TH SarabunIT๙" w:cs="TH SarabunIT๙"/>
          <w:sz w:val="32"/>
          <w:szCs w:val="32"/>
        </w:rPr>
      </w:pPr>
      <w:r w:rsidRPr="006165A1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165A1">
        <w:rPr>
          <w:rFonts w:ascii="TH SarabunIT๙" w:hAnsi="TH SarabunIT๙" w:cs="TH SarabunIT๙"/>
          <w:sz w:val="32"/>
          <w:szCs w:val="32"/>
          <w:cs/>
        </w:rPr>
        <w:t xml:space="preserve"> วิทยุ คลื่นความถี่.......</w:t>
      </w:r>
      <w:r w:rsidRPr="006165A1">
        <w:rPr>
          <w:rFonts w:ascii="TH SarabunIT๙" w:hAnsi="TH SarabunIT๙" w:cs="TH SarabunIT๙"/>
          <w:sz w:val="32"/>
          <w:szCs w:val="32"/>
        </w:rPr>
        <w:t>.</w:t>
      </w:r>
      <w:r w:rsidRPr="006165A1">
        <w:rPr>
          <w:rFonts w:ascii="TH SarabunIT๙" w:hAnsi="TH SarabunIT๙" w:cs="TH SarabunIT๙"/>
          <w:sz w:val="32"/>
          <w:szCs w:val="32"/>
          <w:cs/>
        </w:rPr>
        <w:t xml:space="preserve">............สถานี............................ เวลาที่เผยแพร่....................................................  </w:t>
      </w:r>
    </w:p>
    <w:p w14:paraId="3247F644" w14:textId="77777777" w:rsidR="00FB5748" w:rsidRPr="006165A1" w:rsidRDefault="00FB5748" w:rsidP="00FB574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165A1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6165A1">
        <w:rPr>
          <w:rFonts w:ascii="TH SarabunIT๙" w:hAnsi="TH SarabunIT๙" w:cs="TH SarabunIT๙"/>
          <w:sz w:val="16"/>
          <w:szCs w:val="16"/>
          <w:cs/>
        </w:rPr>
        <w:t xml:space="preserve"> </w:t>
      </w:r>
      <w:r w:rsidRPr="006165A1">
        <w:rPr>
          <w:rFonts w:ascii="TH SarabunIT๙" w:hAnsi="TH SarabunIT๙" w:cs="TH SarabunIT๙"/>
          <w:sz w:val="32"/>
          <w:szCs w:val="32"/>
          <w:cs/>
        </w:rPr>
        <w:t>รายการ.............................ผู้ดำเนินรายการ.........................</w:t>
      </w:r>
      <w:r w:rsidRPr="006165A1">
        <w:rPr>
          <w:rFonts w:ascii="TH SarabunIT๙" w:hAnsi="TH SarabunIT๙" w:cs="TH SarabunIT๙"/>
          <w:sz w:val="32"/>
          <w:szCs w:val="32"/>
        </w:rPr>
        <w:t>.........</w:t>
      </w:r>
      <w:r w:rsidRPr="006165A1">
        <w:rPr>
          <w:rFonts w:ascii="TH SarabunIT๙" w:hAnsi="TH SarabunIT๙" w:cs="TH SarabunIT๙"/>
          <w:sz w:val="32"/>
          <w:szCs w:val="32"/>
          <w:cs/>
        </w:rPr>
        <w:t>......จังหวัดที่พบ..................................</w:t>
      </w:r>
    </w:p>
    <w:p w14:paraId="0DBF68D8" w14:textId="77777777" w:rsidR="00FB5748" w:rsidRPr="006165A1" w:rsidRDefault="00FB5748" w:rsidP="00FB5748">
      <w:pPr>
        <w:spacing w:after="0" w:line="240" w:lineRule="auto"/>
        <w:ind w:firstLine="284"/>
        <w:rPr>
          <w:rFonts w:ascii="TH SarabunIT๙" w:hAnsi="TH SarabunIT๙" w:cs="TH SarabunIT๙"/>
          <w:sz w:val="32"/>
          <w:szCs w:val="32"/>
        </w:rPr>
      </w:pPr>
      <w:r w:rsidRPr="006165A1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165A1">
        <w:rPr>
          <w:rFonts w:ascii="TH SarabunIT๙" w:hAnsi="TH SarabunIT๙" w:cs="TH SarabunIT๙"/>
          <w:sz w:val="32"/>
          <w:szCs w:val="32"/>
          <w:cs/>
        </w:rPr>
        <w:t xml:space="preserve"> สื่อสิ่งพิมพ์</w:t>
      </w:r>
      <w:r w:rsidRPr="006165A1">
        <w:rPr>
          <w:rFonts w:ascii="TH SarabunIT๙" w:hAnsi="TH SarabunIT๙" w:cs="TH SarabunIT๙"/>
          <w:sz w:val="32"/>
          <w:szCs w:val="32"/>
          <w:cs/>
        </w:rPr>
        <w:tab/>
      </w:r>
      <w:r w:rsidRPr="006165A1">
        <w:rPr>
          <w:rFonts w:ascii="TH SarabunIT๙" w:hAnsi="TH SarabunIT๙" w:cs="TH SarabunIT๙"/>
          <w:sz w:val="32"/>
          <w:szCs w:val="32"/>
        </w:rPr>
        <w:sym w:font="Symbol" w:char="F04F"/>
      </w:r>
      <w:r w:rsidRPr="006165A1">
        <w:rPr>
          <w:rFonts w:ascii="TH SarabunIT๙" w:hAnsi="TH SarabunIT๙" w:cs="TH SarabunIT๙"/>
          <w:sz w:val="32"/>
          <w:szCs w:val="32"/>
          <w:cs/>
        </w:rPr>
        <w:t xml:space="preserve"> หนังสือพิมพ์</w:t>
      </w:r>
      <w:r w:rsidRPr="006165A1">
        <w:rPr>
          <w:rFonts w:ascii="TH SarabunIT๙" w:hAnsi="TH SarabunIT๙" w:cs="TH SarabunIT๙"/>
          <w:sz w:val="32"/>
          <w:szCs w:val="32"/>
          <w:cs/>
        </w:rPr>
        <w:tab/>
      </w:r>
      <w:r w:rsidRPr="006165A1">
        <w:rPr>
          <w:rFonts w:ascii="TH SarabunIT๙" w:hAnsi="TH SarabunIT๙" w:cs="TH SarabunIT๙"/>
          <w:sz w:val="32"/>
          <w:szCs w:val="32"/>
        </w:rPr>
        <w:sym w:font="Symbol" w:char="F04F"/>
      </w:r>
      <w:r w:rsidRPr="006165A1">
        <w:rPr>
          <w:rFonts w:ascii="TH SarabunIT๙" w:hAnsi="TH SarabunIT๙" w:cs="TH SarabunIT๙"/>
          <w:sz w:val="32"/>
          <w:szCs w:val="32"/>
          <w:cs/>
        </w:rPr>
        <w:t xml:space="preserve"> นิตยสาร</w:t>
      </w:r>
      <w:r w:rsidRPr="006165A1">
        <w:rPr>
          <w:rFonts w:ascii="TH SarabunIT๙" w:hAnsi="TH SarabunIT๙" w:cs="TH SarabunIT๙"/>
          <w:sz w:val="32"/>
          <w:szCs w:val="32"/>
          <w:cs/>
        </w:rPr>
        <w:tab/>
      </w:r>
      <w:r w:rsidRPr="006165A1">
        <w:rPr>
          <w:rFonts w:ascii="TH SarabunIT๙" w:hAnsi="TH SarabunIT๙" w:cs="TH SarabunIT๙"/>
          <w:sz w:val="32"/>
          <w:szCs w:val="32"/>
        </w:rPr>
        <w:sym w:font="Symbol" w:char="F04F"/>
      </w:r>
      <w:r w:rsidRPr="006165A1">
        <w:rPr>
          <w:rFonts w:ascii="TH SarabunIT๙" w:hAnsi="TH SarabunIT๙" w:cs="TH SarabunIT๙"/>
          <w:sz w:val="32"/>
          <w:szCs w:val="32"/>
          <w:cs/>
        </w:rPr>
        <w:t xml:space="preserve"> หนังสืออื่นๆ</w:t>
      </w:r>
    </w:p>
    <w:p w14:paraId="0325EDA8" w14:textId="77777777" w:rsidR="00FB5748" w:rsidRPr="006165A1" w:rsidRDefault="00FB5748" w:rsidP="00FB5748">
      <w:pPr>
        <w:tabs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165A1">
        <w:rPr>
          <w:rFonts w:ascii="TH SarabunIT๙" w:hAnsi="TH SarabunIT๙" w:cs="TH SarabunIT๙"/>
          <w:sz w:val="32"/>
          <w:szCs w:val="32"/>
          <w:cs/>
        </w:rPr>
        <w:t xml:space="preserve">         ชื่อสื่อสิ่งพิมพ์..................................</w:t>
      </w:r>
      <w:r w:rsidRPr="006165A1">
        <w:rPr>
          <w:rFonts w:ascii="TH SarabunIT๙" w:hAnsi="TH SarabunIT๙" w:cs="TH SarabunIT๙"/>
          <w:sz w:val="32"/>
          <w:szCs w:val="32"/>
        </w:rPr>
        <w:t>.</w:t>
      </w:r>
      <w:r w:rsidRPr="006165A1">
        <w:rPr>
          <w:rFonts w:ascii="TH SarabunIT๙" w:hAnsi="TH SarabunIT๙" w:cs="TH SarabunIT๙"/>
          <w:sz w:val="32"/>
          <w:szCs w:val="32"/>
          <w:cs/>
        </w:rPr>
        <w:t>.....................ระบุวันที่ ฉบับที่และหน้า….........................................</w:t>
      </w:r>
    </w:p>
    <w:p w14:paraId="611AE892" w14:textId="77777777" w:rsidR="00FB5748" w:rsidRPr="006165A1" w:rsidRDefault="00FB5748" w:rsidP="00FB574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165A1">
        <w:rPr>
          <w:rFonts w:ascii="TH SarabunIT๙" w:hAnsi="TH SarabunIT๙" w:cs="TH SarabunIT๙"/>
          <w:sz w:val="32"/>
          <w:szCs w:val="32"/>
          <w:cs/>
        </w:rPr>
        <w:t xml:space="preserve">         คอลัมน์.......................</w:t>
      </w:r>
      <w:r w:rsidRPr="006165A1">
        <w:rPr>
          <w:rFonts w:ascii="TH SarabunIT๙" w:hAnsi="TH SarabunIT๙" w:cs="TH SarabunIT๙"/>
          <w:sz w:val="32"/>
          <w:szCs w:val="32"/>
        </w:rPr>
        <w:t>.........</w:t>
      </w:r>
      <w:r w:rsidRPr="006165A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</w:t>
      </w:r>
    </w:p>
    <w:p w14:paraId="60591F20" w14:textId="77777777" w:rsidR="00FB5748" w:rsidRPr="006165A1" w:rsidRDefault="00FB5748" w:rsidP="00FB574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165A1">
        <w:rPr>
          <w:rFonts w:ascii="TH SarabunIT๙" w:hAnsi="TH SarabunIT๙" w:cs="TH SarabunIT๙"/>
          <w:sz w:val="32"/>
          <w:szCs w:val="32"/>
          <w:cs/>
        </w:rPr>
        <w:tab/>
      </w:r>
      <w:r w:rsidRPr="006165A1">
        <w:rPr>
          <w:rFonts w:ascii="TH SarabunIT๙" w:hAnsi="TH SarabunIT๙" w:cs="TH SarabunIT๙"/>
          <w:sz w:val="32"/>
          <w:szCs w:val="32"/>
          <w:cs/>
        </w:rPr>
        <w:tab/>
      </w:r>
      <w:r w:rsidRPr="006165A1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6165A1">
        <w:rPr>
          <w:rFonts w:ascii="TH SarabunIT๙" w:hAnsi="TH SarabunIT๙" w:cs="TH SarabunIT๙"/>
          <w:sz w:val="32"/>
          <w:szCs w:val="32"/>
        </w:rPr>
        <w:sym w:font="Symbol" w:char="F04F"/>
      </w:r>
      <w:r w:rsidRPr="006165A1">
        <w:rPr>
          <w:rFonts w:ascii="TH SarabunIT๙" w:hAnsi="TH SarabunIT๙" w:cs="TH SarabunIT๙"/>
          <w:sz w:val="32"/>
          <w:szCs w:val="32"/>
          <w:cs/>
        </w:rPr>
        <w:t xml:space="preserve"> ใบปลิว/แผ่นพับ </w:t>
      </w:r>
      <w:r w:rsidRPr="006165A1">
        <w:rPr>
          <w:rFonts w:ascii="TH SarabunIT๙" w:hAnsi="TH SarabunIT๙" w:cs="TH SarabunIT๙"/>
          <w:sz w:val="32"/>
          <w:szCs w:val="32"/>
        </w:rPr>
        <w:sym w:font="Symbol" w:char="F04F"/>
      </w:r>
      <w:r w:rsidRPr="006165A1">
        <w:rPr>
          <w:rFonts w:ascii="TH SarabunIT๙" w:hAnsi="TH SarabunIT๙" w:cs="TH SarabunIT๙"/>
          <w:sz w:val="32"/>
          <w:szCs w:val="32"/>
          <w:cs/>
        </w:rPr>
        <w:t xml:space="preserve"> แค็ตตาล็อก  สถานที่พบ..........</w:t>
      </w:r>
      <w:r w:rsidRPr="006165A1">
        <w:rPr>
          <w:rFonts w:ascii="TH SarabunIT๙" w:hAnsi="TH SarabunIT๙" w:cs="TH SarabunIT๙"/>
          <w:sz w:val="32"/>
          <w:szCs w:val="32"/>
        </w:rPr>
        <w:t>..........</w:t>
      </w:r>
      <w:r w:rsidRPr="006165A1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</w:p>
    <w:p w14:paraId="560C09A8" w14:textId="77777777" w:rsidR="00FB5748" w:rsidRPr="006165A1" w:rsidRDefault="00FB5748" w:rsidP="00FB5748">
      <w:pPr>
        <w:spacing w:after="0" w:line="240" w:lineRule="auto"/>
        <w:ind w:firstLine="284"/>
        <w:rPr>
          <w:rFonts w:ascii="TH SarabunIT๙" w:hAnsi="TH SarabunIT๙" w:cs="TH SarabunIT๙"/>
          <w:sz w:val="32"/>
          <w:szCs w:val="32"/>
        </w:rPr>
      </w:pPr>
      <w:r w:rsidRPr="006165A1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165A1">
        <w:rPr>
          <w:rFonts w:ascii="TH SarabunIT๙" w:hAnsi="TH SarabunIT๙" w:cs="TH SarabunIT๙"/>
          <w:sz w:val="32"/>
          <w:szCs w:val="32"/>
          <w:cs/>
        </w:rPr>
        <w:t xml:space="preserve"> สื่ออื่นๆ โปรดระบุรายละเอียด.............................................................................</w:t>
      </w:r>
      <w:r w:rsidRPr="006165A1">
        <w:rPr>
          <w:rFonts w:ascii="TH SarabunIT๙" w:hAnsi="TH SarabunIT๙" w:cs="TH SarabunIT๙"/>
          <w:sz w:val="32"/>
          <w:szCs w:val="32"/>
        </w:rPr>
        <w:t>...........</w:t>
      </w:r>
      <w:r w:rsidRPr="006165A1">
        <w:rPr>
          <w:rFonts w:ascii="TH SarabunIT๙" w:hAnsi="TH SarabunIT๙" w:cs="TH SarabunIT๙"/>
          <w:sz w:val="32"/>
          <w:szCs w:val="32"/>
          <w:cs/>
        </w:rPr>
        <w:t>.........................</w:t>
      </w:r>
    </w:p>
    <w:p w14:paraId="26DB559D" w14:textId="77777777" w:rsidR="00FB5748" w:rsidRPr="006165A1" w:rsidRDefault="00FB5748" w:rsidP="00FB574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165A1">
        <w:rPr>
          <w:rFonts w:ascii="TH SarabunIT๙" w:hAnsi="TH SarabunIT๙" w:cs="TH SarabunIT๙"/>
          <w:sz w:val="32"/>
          <w:szCs w:val="32"/>
          <w:cs/>
        </w:rPr>
        <w:t>หลักฐานที่ท่านแนบมาพร้อมนี้ได้แก่.....................................................................</w:t>
      </w:r>
      <w:r w:rsidRPr="006165A1">
        <w:rPr>
          <w:rFonts w:ascii="TH SarabunIT๙" w:hAnsi="TH SarabunIT๙" w:cs="TH SarabunIT๙"/>
          <w:sz w:val="32"/>
          <w:szCs w:val="32"/>
        </w:rPr>
        <w:t>..........</w:t>
      </w:r>
      <w:r w:rsidRPr="006165A1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</w:p>
    <w:p w14:paraId="47702ADF" w14:textId="77777777" w:rsidR="00FB5748" w:rsidRPr="006165A1" w:rsidRDefault="00FB5748" w:rsidP="003E0D8F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6165A1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ข้อมูลผลิตภัณฑ์</w:t>
      </w:r>
    </w:p>
    <w:p w14:paraId="352987C0" w14:textId="77777777" w:rsidR="00FB5748" w:rsidRPr="006165A1" w:rsidRDefault="00FB5748" w:rsidP="00FB574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165A1">
        <w:rPr>
          <w:rFonts w:ascii="TH SarabunIT๙" w:hAnsi="TH SarabunIT๙" w:cs="TH SarabunIT๙"/>
          <w:sz w:val="32"/>
          <w:szCs w:val="32"/>
          <w:cs/>
        </w:rPr>
        <w:t>ชื่อผลิตภัณฑ์............................................................ ผู้ผลิต/ผู้จัดจำหน่าย..............</w:t>
      </w:r>
      <w:r w:rsidRPr="006165A1">
        <w:rPr>
          <w:rFonts w:ascii="TH SarabunIT๙" w:hAnsi="TH SarabunIT๙" w:cs="TH SarabunIT๙"/>
          <w:sz w:val="32"/>
          <w:szCs w:val="32"/>
        </w:rPr>
        <w:t>.........</w:t>
      </w:r>
      <w:r w:rsidRPr="006165A1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</w:p>
    <w:p w14:paraId="1549A951" w14:textId="77777777" w:rsidR="00FB5748" w:rsidRPr="006165A1" w:rsidRDefault="00FB5748" w:rsidP="00FB574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165A1">
        <w:rPr>
          <w:rFonts w:ascii="TH SarabunIT๙" w:hAnsi="TH SarabunIT๙" w:cs="TH SarabunIT๙"/>
          <w:sz w:val="32"/>
          <w:szCs w:val="32"/>
          <w:cs/>
        </w:rPr>
        <w:t>ที่อยู่/การติดต่อผู้ผลิต/ผู้จัดจำหน่าย........................................................</w:t>
      </w:r>
      <w:r w:rsidRPr="006165A1">
        <w:rPr>
          <w:rFonts w:ascii="TH SarabunIT๙" w:hAnsi="TH SarabunIT๙" w:cs="TH SarabunIT๙"/>
          <w:sz w:val="32"/>
          <w:szCs w:val="32"/>
        </w:rPr>
        <w:t>.................</w:t>
      </w:r>
      <w:r w:rsidRPr="006165A1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</w:p>
    <w:p w14:paraId="45F156BA" w14:textId="77777777" w:rsidR="00FB5748" w:rsidRPr="006165A1" w:rsidRDefault="00FB5748" w:rsidP="00FB574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165A1">
        <w:rPr>
          <w:rFonts w:ascii="TH SarabunIT๙" w:hAnsi="TH SarabunIT๙" w:cs="TH SarabunIT๙"/>
          <w:sz w:val="32"/>
          <w:szCs w:val="32"/>
          <w:cs/>
        </w:rPr>
        <w:t>ข้อความโฆษณาหรือรายละเอียดเกี่ยวกับความผิดที่สงสัย</w:t>
      </w:r>
    </w:p>
    <w:p w14:paraId="5698F04A" w14:textId="77777777" w:rsidR="00FB5748" w:rsidRPr="006165A1" w:rsidRDefault="00FB5748" w:rsidP="00FB574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165A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165A1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47351A" w14:textId="77777777" w:rsidR="00FB5748" w:rsidRPr="006165A1" w:rsidRDefault="00FB5748" w:rsidP="00FB5748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6165A1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</w:t>
      </w:r>
    </w:p>
    <w:p w14:paraId="7ACD07B3" w14:textId="77777777" w:rsidR="00FB5748" w:rsidRPr="006165A1" w:rsidRDefault="00FB5748" w:rsidP="00FB5748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6165A1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วันที่........................................................</w:t>
      </w:r>
    </w:p>
    <w:p w14:paraId="26AD5564" w14:textId="77777777" w:rsidR="00FB5748" w:rsidRPr="006165A1" w:rsidRDefault="00FB5748" w:rsidP="00FB574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2B19E70" w14:textId="77777777" w:rsidR="00FB5748" w:rsidRPr="006165A1" w:rsidRDefault="00FB5748" w:rsidP="00FB574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165A1">
        <w:rPr>
          <w:rFonts w:ascii="TH SarabunIT๙" w:hAnsi="TH SarabunIT๙" w:cs="TH SarabunIT๙"/>
          <w:sz w:val="32"/>
          <w:szCs w:val="32"/>
          <w:cs/>
        </w:rPr>
        <w:t xml:space="preserve">หมายเหตุ </w:t>
      </w:r>
      <w:r w:rsidRPr="006165A1">
        <w:rPr>
          <w:rFonts w:ascii="TH SarabunIT๙" w:hAnsi="TH SarabunIT๙" w:cs="TH SarabunIT๙"/>
          <w:sz w:val="32"/>
          <w:szCs w:val="32"/>
        </w:rPr>
        <w:t xml:space="preserve">: </w:t>
      </w:r>
      <w:r w:rsidRPr="006165A1">
        <w:rPr>
          <w:rFonts w:ascii="TH SarabunIT๙" w:hAnsi="TH SarabunIT๙" w:cs="TH SarabunIT๙"/>
          <w:sz w:val="32"/>
          <w:szCs w:val="32"/>
          <w:cs/>
        </w:rPr>
        <w:t xml:space="preserve">ความผิดที่สงสัย ได้แก่ </w:t>
      </w:r>
    </w:p>
    <w:p w14:paraId="531828F8" w14:textId="77777777" w:rsidR="00FB5748" w:rsidRPr="006165A1" w:rsidRDefault="00FB5748" w:rsidP="003E0D8F">
      <w:pPr>
        <w:numPr>
          <w:ilvl w:val="0"/>
          <w:numId w:val="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165A1">
        <w:rPr>
          <w:rFonts w:ascii="TH SarabunIT๙" w:hAnsi="TH SarabunIT๙" w:cs="TH SarabunIT๙"/>
          <w:sz w:val="32"/>
          <w:szCs w:val="32"/>
          <w:cs/>
        </w:rPr>
        <w:t>เนื้อหาไม่ตรงตามชนิดของผลิตภัณฑ์ เช่น อาหาร เครื่องสำอาง ไม่สามารถกล่าวอ้างว่าวินิจฉัย บำบัด บรรเทา รักษาหรือป้องกันโรคหรือความเจ็บป่วยได้</w:t>
      </w:r>
    </w:p>
    <w:p w14:paraId="60E89CB7" w14:textId="77777777" w:rsidR="00FB5748" w:rsidRPr="00B74B1E" w:rsidRDefault="00FB5748" w:rsidP="003E0D8F">
      <w:pPr>
        <w:numPr>
          <w:ilvl w:val="0"/>
          <w:numId w:val="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165A1">
        <w:rPr>
          <w:rFonts w:ascii="TH SarabunIT๙" w:hAnsi="TH SarabunIT๙" w:cs="TH SarabunIT๙"/>
          <w:sz w:val="32"/>
          <w:szCs w:val="32"/>
          <w:cs/>
        </w:rPr>
        <w:t>โอ้อวด  คือ ข้อความที่</w:t>
      </w:r>
      <w:r w:rsidRPr="006165A1">
        <w:rPr>
          <w:rFonts w:ascii="TH SarabunIT๙" w:hAnsi="TH SarabunIT๙" w:cs="TH SarabunIT๙"/>
          <w:sz w:val="32"/>
          <w:szCs w:val="32"/>
          <w:u w:val="single"/>
          <w:cs/>
        </w:rPr>
        <w:t>เป็นเท็จ</w:t>
      </w:r>
      <w:r w:rsidRPr="006165A1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6165A1">
        <w:rPr>
          <w:rFonts w:ascii="TH SarabunIT๙" w:hAnsi="TH SarabunIT๙" w:cs="TH SarabunIT๙"/>
          <w:sz w:val="32"/>
          <w:szCs w:val="32"/>
          <w:u w:val="single"/>
          <w:cs/>
        </w:rPr>
        <w:t>เกินความจริง</w:t>
      </w:r>
      <w:r w:rsidRPr="006165A1">
        <w:rPr>
          <w:rFonts w:ascii="TH SarabunIT๙" w:hAnsi="TH SarabunIT๙" w:cs="TH SarabunIT๙"/>
          <w:sz w:val="32"/>
          <w:szCs w:val="32"/>
          <w:cs/>
        </w:rPr>
        <w:t xml:space="preserve">  ทำให้เกิดความ</w:t>
      </w:r>
      <w:r w:rsidRPr="006165A1">
        <w:rPr>
          <w:rFonts w:ascii="TH SarabunIT๙" w:hAnsi="TH SarabunIT๙" w:cs="TH SarabunIT๙"/>
          <w:sz w:val="32"/>
          <w:szCs w:val="32"/>
          <w:u w:val="single"/>
          <w:cs/>
        </w:rPr>
        <w:t>เข้าใจผิด</w:t>
      </w:r>
      <w:r w:rsidRPr="006165A1">
        <w:rPr>
          <w:rFonts w:ascii="TH SarabunIT๙" w:hAnsi="TH SarabunIT๙" w:cs="TH SarabunIT๙"/>
          <w:sz w:val="32"/>
          <w:szCs w:val="32"/>
          <w:cs/>
        </w:rPr>
        <w:t xml:space="preserve">ในสาระสำคัญเกี่ยวกับสินค้าหรือบริการ </w:t>
      </w:r>
    </w:p>
    <w:p w14:paraId="56D10487" w14:textId="77777777" w:rsidR="00FB5748" w:rsidRDefault="00FB5748" w:rsidP="00FB5748">
      <w:pPr>
        <w:jc w:val="center"/>
        <w:rPr>
          <w:rFonts w:ascii="TH SarabunIT๙" w:hAnsi="TH SarabunIT๙" w:cs="TH SarabunIT๙"/>
          <w:b/>
          <w:bCs/>
        </w:rPr>
      </w:pPr>
    </w:p>
    <w:p w14:paraId="2BA78609" w14:textId="77777777" w:rsidR="00FB5748" w:rsidRPr="006165A1" w:rsidRDefault="00FB5748" w:rsidP="00FB5748">
      <w:pPr>
        <w:jc w:val="center"/>
        <w:rPr>
          <w:rFonts w:ascii="TH SarabunIT๙" w:hAnsi="TH SarabunIT๙" w:cs="TH SarabunIT๙"/>
          <w:b/>
          <w:bCs/>
        </w:rPr>
      </w:pPr>
    </w:p>
    <w:p w14:paraId="54CDDCB0" w14:textId="77777777" w:rsidR="006D2717" w:rsidRPr="006165A1" w:rsidRDefault="00AE6C69" w:rsidP="006D271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E6C69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2959E16" wp14:editId="40DE5F66">
                <wp:simplePos x="0" y="0"/>
                <wp:positionH relativeFrom="column">
                  <wp:posOffset>4619625</wp:posOffset>
                </wp:positionH>
                <wp:positionV relativeFrom="paragraph">
                  <wp:posOffset>-533400</wp:posOffset>
                </wp:positionV>
                <wp:extent cx="842645" cy="370840"/>
                <wp:effectExtent l="0" t="0" r="0" b="635"/>
                <wp:wrapNone/>
                <wp:docPr id="22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645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150BA3" w14:textId="77777777" w:rsidR="00AE6C69" w:rsidRPr="0024045A" w:rsidRDefault="00AE6C69" w:rsidP="00AE6C6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ติดดาว</w:t>
                            </w:r>
                            <w:r w:rsidRPr="0024045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01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59E16" id="_x0000_s1043" type="#_x0000_t202" style="position:absolute;left:0;text-align:left;margin-left:363.75pt;margin-top:-42pt;width:66.35pt;height:29.2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" stroked="f">
                <v:textbox>
                  <w:txbxContent>
                    <w:p w14:paraId="20150BA3" w14:textId="77777777" w:rsidR="00AE6C69" w:rsidRPr="0024045A" w:rsidRDefault="00AE6C69" w:rsidP="00AE6C69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ติดดาว</w:t>
                      </w:r>
                      <w:r w:rsidRPr="0024045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01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แบบบันทึก</w:t>
      </w:r>
      <w:r w:rsidR="006D2717" w:rsidRPr="006165A1">
        <w:rPr>
          <w:rFonts w:ascii="TH SarabunIT๙" w:hAnsi="TH SarabunIT๙" w:cs="TH SarabunIT๙"/>
          <w:b/>
          <w:bCs/>
          <w:sz w:val="32"/>
          <w:szCs w:val="32"/>
          <w:cs/>
        </w:rPr>
        <w:t>แจ้งปัญหา</w:t>
      </w:r>
    </w:p>
    <w:p w14:paraId="78982879" w14:textId="77777777" w:rsidR="006D2717" w:rsidRPr="006165A1" w:rsidRDefault="006D2717" w:rsidP="00AE6C69">
      <w:pPr>
        <w:pStyle w:val="Heading1"/>
        <w:numPr>
          <w:ilvl w:val="0"/>
          <w:numId w:val="1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165A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เลขรับเรื่อง</w:t>
      </w:r>
      <w:r w:rsidR="00AE6C69" w:rsidRPr="00AE6C6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แจ้งปัญหา</w:t>
      </w:r>
      <w:r w:rsidRPr="006165A1">
        <w:rPr>
          <w:rFonts w:ascii="TH SarabunIT๙" w:hAnsi="TH SarabunIT๙" w:cs="TH SarabunIT๙"/>
          <w:b w:val="0"/>
          <w:bCs w:val="0"/>
          <w:sz w:val="32"/>
          <w:szCs w:val="32"/>
        </w:rPr>
        <w:t>………..….…/…………..……</w:t>
      </w:r>
      <w:r w:rsidRPr="006165A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วันที่</w:t>
      </w:r>
      <w:r w:rsidRPr="006165A1">
        <w:rPr>
          <w:rFonts w:ascii="TH SarabunIT๙" w:hAnsi="TH SarabunIT๙" w:cs="TH SarabunIT๙"/>
          <w:b w:val="0"/>
          <w:bCs w:val="0"/>
          <w:sz w:val="32"/>
          <w:szCs w:val="32"/>
        </w:rPr>
        <w:t>……….…</w:t>
      </w:r>
      <w:r w:rsidRPr="006165A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เดือน</w:t>
      </w:r>
      <w:r w:rsidR="00AE6C69">
        <w:rPr>
          <w:rFonts w:ascii="TH SarabunIT๙" w:hAnsi="TH SarabunIT๙" w:cs="TH SarabunIT๙"/>
          <w:b w:val="0"/>
          <w:bCs w:val="0"/>
          <w:sz w:val="32"/>
          <w:szCs w:val="32"/>
        </w:rPr>
        <w:t>………</w:t>
      </w:r>
      <w:r w:rsidRPr="006165A1">
        <w:rPr>
          <w:rFonts w:ascii="TH SarabunIT๙" w:hAnsi="TH SarabunIT๙" w:cs="TH SarabunIT๙"/>
          <w:b w:val="0"/>
          <w:bCs w:val="0"/>
          <w:sz w:val="32"/>
          <w:szCs w:val="32"/>
        </w:rPr>
        <w:t>…………..…………..</w:t>
      </w:r>
      <w:r w:rsidRPr="006165A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พ</w:t>
      </w:r>
      <w:r w:rsidRPr="006165A1">
        <w:rPr>
          <w:rFonts w:ascii="TH SarabunIT๙" w:hAnsi="TH SarabunIT๙" w:cs="TH SarabunIT๙"/>
          <w:b w:val="0"/>
          <w:bCs w:val="0"/>
          <w:sz w:val="32"/>
          <w:szCs w:val="32"/>
        </w:rPr>
        <w:t>.</w:t>
      </w:r>
      <w:r w:rsidRPr="006165A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ศ</w:t>
      </w:r>
      <w:r w:rsidRPr="006165A1">
        <w:rPr>
          <w:rFonts w:ascii="TH SarabunIT๙" w:hAnsi="TH SarabunIT๙" w:cs="TH SarabunIT๙"/>
          <w:b w:val="0"/>
          <w:bCs w:val="0"/>
          <w:sz w:val="32"/>
          <w:szCs w:val="32"/>
        </w:rPr>
        <w:t>………..…</w:t>
      </w:r>
      <w:r w:rsidR="00AE6C69">
        <w:rPr>
          <w:rFonts w:ascii="TH SarabunIT๙" w:hAnsi="TH SarabunIT๙" w:cs="TH SarabunIT๙"/>
          <w:b w:val="0"/>
          <w:bCs w:val="0"/>
          <w:sz w:val="32"/>
          <w:szCs w:val="32"/>
        </w:rPr>
        <w:t>…</w:t>
      </w:r>
      <w:r w:rsidRPr="006165A1">
        <w:rPr>
          <w:rFonts w:ascii="TH SarabunIT๙" w:hAnsi="TH SarabunIT๙" w:cs="TH SarabunIT๙"/>
          <w:b w:val="0"/>
          <w:bCs w:val="0"/>
          <w:sz w:val="32"/>
          <w:szCs w:val="32"/>
        </w:rPr>
        <w:t>..</w:t>
      </w:r>
    </w:p>
    <w:p w14:paraId="00559050" w14:textId="77777777" w:rsidR="006D2717" w:rsidRPr="006165A1" w:rsidRDefault="00AE6C69" w:rsidP="003E0D8F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วิธีการ</w:t>
      </w:r>
      <w:r w:rsidR="006D2717" w:rsidRPr="006165A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D2717" w:rsidRPr="006165A1">
        <w:rPr>
          <w:rFonts w:ascii="TH SarabunIT๙" w:hAnsi="TH SarabunIT๙" w:cs="TH SarabunIT๙"/>
          <w:sz w:val="32"/>
          <w:szCs w:val="32"/>
        </w:rPr>
        <w:t xml:space="preserve">(  ) </w:t>
      </w:r>
      <w:r w:rsidR="006D2717" w:rsidRPr="006165A1">
        <w:rPr>
          <w:rFonts w:ascii="TH SarabunIT๙" w:hAnsi="TH SarabunIT๙" w:cs="TH SarabunIT๙"/>
          <w:sz w:val="32"/>
          <w:szCs w:val="32"/>
          <w:cs/>
        </w:rPr>
        <w:t>โทรศัพท์ (</w:t>
      </w:r>
      <w:r w:rsidR="006D2717" w:rsidRPr="006165A1">
        <w:rPr>
          <w:rFonts w:ascii="TH SarabunIT๙" w:hAnsi="TH SarabunIT๙" w:cs="TH SarabunIT๙"/>
          <w:sz w:val="32"/>
          <w:szCs w:val="32"/>
        </w:rPr>
        <w:t xml:space="preserve">  ) </w:t>
      </w:r>
      <w:r w:rsidR="006D2717" w:rsidRPr="006165A1">
        <w:rPr>
          <w:rFonts w:ascii="TH SarabunIT๙" w:hAnsi="TH SarabunIT๙" w:cs="TH SarabunIT๙"/>
          <w:sz w:val="32"/>
          <w:szCs w:val="32"/>
          <w:cs/>
        </w:rPr>
        <w:t>มาด้วยตนเอง (</w:t>
      </w:r>
      <w:r w:rsidR="006D2717" w:rsidRPr="006165A1">
        <w:rPr>
          <w:rFonts w:ascii="TH SarabunIT๙" w:hAnsi="TH SarabunIT๙" w:cs="TH SarabunIT๙"/>
          <w:sz w:val="32"/>
          <w:szCs w:val="32"/>
        </w:rPr>
        <w:t xml:space="preserve">  ) </w:t>
      </w:r>
      <w:r>
        <w:rPr>
          <w:rFonts w:ascii="TH SarabunIT๙" w:hAnsi="TH SarabunIT๙" w:cs="TH SarabunIT๙"/>
          <w:sz w:val="32"/>
          <w:szCs w:val="32"/>
          <w:cs/>
        </w:rPr>
        <w:t>หนังสือ</w:t>
      </w:r>
      <w:r>
        <w:rPr>
          <w:rFonts w:ascii="TH SarabunIT๙" w:hAnsi="TH SarabunIT๙" w:cs="TH SarabunIT๙" w:hint="cs"/>
          <w:sz w:val="32"/>
          <w:szCs w:val="32"/>
          <w:cs/>
        </w:rPr>
        <w:t>แจ้งปัญหา</w:t>
      </w:r>
      <w:r>
        <w:rPr>
          <w:rFonts w:ascii="TH SarabunIT๙" w:hAnsi="TH SarabunIT๙" w:cs="TH SarabunIT๙"/>
          <w:sz w:val="32"/>
          <w:szCs w:val="32"/>
        </w:rPr>
        <w:t>…</w:t>
      </w:r>
      <w:r w:rsidR="006D2717" w:rsidRPr="006165A1">
        <w:rPr>
          <w:rFonts w:ascii="TH SarabunIT๙" w:hAnsi="TH SarabunIT๙" w:cs="TH SarabunIT๙"/>
          <w:sz w:val="32"/>
          <w:szCs w:val="32"/>
        </w:rPr>
        <w:t>……</w:t>
      </w:r>
      <w:r w:rsidR="006D2717" w:rsidRPr="006165A1">
        <w:rPr>
          <w:rFonts w:ascii="TH SarabunIT๙" w:hAnsi="TH SarabunIT๙" w:cs="TH SarabunIT๙"/>
          <w:sz w:val="32"/>
          <w:szCs w:val="32"/>
          <w:cs/>
        </w:rPr>
        <w:t>ฉบับ (</w:t>
      </w:r>
      <w:r w:rsidR="006D2717" w:rsidRPr="006165A1">
        <w:rPr>
          <w:rFonts w:ascii="TH SarabunIT๙" w:hAnsi="TH SarabunIT๙" w:cs="TH SarabunIT๙"/>
          <w:sz w:val="32"/>
          <w:szCs w:val="32"/>
        </w:rPr>
        <w:t xml:space="preserve">  ) </w:t>
      </w:r>
      <w:r w:rsidR="006D2717" w:rsidRPr="006165A1">
        <w:rPr>
          <w:rFonts w:ascii="TH SarabunIT๙" w:hAnsi="TH SarabunIT๙" w:cs="TH SarabunIT๙"/>
          <w:sz w:val="32"/>
          <w:szCs w:val="32"/>
          <w:cs/>
        </w:rPr>
        <w:t>อื่นๆ</w:t>
      </w:r>
      <w:r w:rsidR="006D2717" w:rsidRPr="006165A1">
        <w:rPr>
          <w:rFonts w:ascii="TH SarabunIT๙" w:hAnsi="TH SarabunIT๙" w:cs="TH SarabunIT๙"/>
          <w:sz w:val="32"/>
          <w:szCs w:val="32"/>
        </w:rPr>
        <w:t>…………….…….……</w:t>
      </w:r>
    </w:p>
    <w:p w14:paraId="6D8E0555" w14:textId="77777777" w:rsidR="006D2717" w:rsidRPr="006165A1" w:rsidRDefault="00AE6C69" w:rsidP="003E0D8F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หลักฐานประกอบ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2717" w:rsidRPr="006165A1">
        <w:rPr>
          <w:rFonts w:ascii="TH SarabunIT๙" w:hAnsi="TH SarabunIT๙" w:cs="TH SarabunIT๙"/>
          <w:sz w:val="32"/>
          <w:szCs w:val="32"/>
        </w:rPr>
        <w:t xml:space="preserve"> ( ) </w:t>
      </w:r>
      <w:r w:rsidR="006D2717" w:rsidRPr="006165A1">
        <w:rPr>
          <w:rFonts w:ascii="TH SarabunIT๙" w:hAnsi="TH SarabunIT๙" w:cs="TH SarabunIT๙"/>
          <w:sz w:val="32"/>
          <w:szCs w:val="32"/>
          <w:cs/>
        </w:rPr>
        <w:t>ไม่มี</w:t>
      </w:r>
      <w:r w:rsidR="006D2717" w:rsidRPr="006165A1">
        <w:rPr>
          <w:rFonts w:ascii="TH SarabunIT๙" w:hAnsi="TH SarabunIT๙" w:cs="TH SarabunIT๙"/>
          <w:sz w:val="32"/>
          <w:szCs w:val="32"/>
          <w:cs/>
        </w:rPr>
        <w:tab/>
      </w:r>
      <w:r w:rsidR="006D2717" w:rsidRPr="006165A1">
        <w:rPr>
          <w:rFonts w:ascii="TH SarabunIT๙" w:hAnsi="TH SarabunIT๙" w:cs="TH SarabunIT๙"/>
          <w:sz w:val="32"/>
          <w:szCs w:val="32"/>
        </w:rPr>
        <w:t xml:space="preserve">(  ) </w:t>
      </w:r>
      <w:r w:rsidR="006D2717" w:rsidRPr="006165A1">
        <w:rPr>
          <w:rFonts w:ascii="TH SarabunIT๙" w:hAnsi="TH SarabunIT๙" w:cs="TH SarabunIT๙"/>
          <w:sz w:val="32"/>
          <w:szCs w:val="32"/>
          <w:cs/>
        </w:rPr>
        <w:t xml:space="preserve">มี ได้แก่ </w:t>
      </w:r>
      <w:r w:rsidR="006D2717" w:rsidRPr="006165A1">
        <w:rPr>
          <w:rFonts w:ascii="TH SarabunIT๙" w:hAnsi="TH SarabunIT๙" w:cs="TH SarabunIT๙"/>
          <w:sz w:val="32"/>
          <w:szCs w:val="32"/>
        </w:rPr>
        <w:t>(  )</w:t>
      </w:r>
      <w:r w:rsidR="006D2717" w:rsidRPr="006165A1">
        <w:rPr>
          <w:rFonts w:ascii="TH SarabunIT๙" w:hAnsi="TH SarabunIT๙" w:cs="TH SarabunIT๙"/>
          <w:sz w:val="32"/>
          <w:szCs w:val="32"/>
          <w:cs/>
        </w:rPr>
        <w:t xml:space="preserve"> สำเนาบัตรประจำตัว/ทะเบียนบ้าน </w:t>
      </w:r>
    </w:p>
    <w:p w14:paraId="7C6F7787" w14:textId="77777777" w:rsidR="006D2717" w:rsidRPr="006165A1" w:rsidRDefault="006D2717" w:rsidP="006D2717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6165A1">
        <w:rPr>
          <w:rFonts w:ascii="TH SarabunIT๙" w:hAnsi="TH SarabunIT๙" w:cs="TH SarabunIT๙"/>
          <w:sz w:val="32"/>
          <w:szCs w:val="32"/>
        </w:rPr>
        <w:t xml:space="preserve">(  ) </w:t>
      </w:r>
      <w:r w:rsidRPr="006165A1">
        <w:rPr>
          <w:rFonts w:ascii="TH SarabunIT๙" w:hAnsi="TH SarabunIT๙" w:cs="TH SarabunIT๙"/>
          <w:sz w:val="32"/>
          <w:szCs w:val="32"/>
          <w:cs/>
        </w:rPr>
        <w:t>อื่นๆ............</w:t>
      </w:r>
      <w:r w:rsidRPr="006165A1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</w:t>
      </w:r>
    </w:p>
    <w:p w14:paraId="5B49629D" w14:textId="77777777" w:rsidR="006D2717" w:rsidRPr="006165A1" w:rsidRDefault="006D2717" w:rsidP="003E0D8F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165A1">
        <w:rPr>
          <w:rFonts w:ascii="TH SarabunIT๙" w:hAnsi="TH SarabunIT๙" w:cs="TH SarabunIT๙"/>
          <w:sz w:val="32"/>
          <w:szCs w:val="32"/>
          <w:cs/>
        </w:rPr>
        <w:t xml:space="preserve">เงื่อนไข  </w:t>
      </w:r>
      <w:r w:rsidRPr="006165A1">
        <w:rPr>
          <w:rFonts w:ascii="TH SarabunIT๙" w:hAnsi="TH SarabunIT๙" w:cs="TH SarabunIT๙"/>
          <w:sz w:val="32"/>
          <w:szCs w:val="32"/>
        </w:rPr>
        <w:t xml:space="preserve">(   ) </w:t>
      </w:r>
      <w:r w:rsidRPr="006165A1">
        <w:rPr>
          <w:rFonts w:ascii="TH SarabunIT๙" w:hAnsi="TH SarabunIT๙" w:cs="TH SarabunIT๙"/>
          <w:sz w:val="32"/>
          <w:szCs w:val="32"/>
          <w:cs/>
        </w:rPr>
        <w:t>ไม่ต้องการให้แจ้งผลกลับ</w:t>
      </w:r>
      <w:r w:rsidRPr="006165A1">
        <w:rPr>
          <w:rFonts w:ascii="TH SarabunIT๙" w:hAnsi="TH SarabunIT๙" w:cs="TH SarabunIT๙"/>
          <w:sz w:val="32"/>
          <w:szCs w:val="32"/>
          <w:cs/>
        </w:rPr>
        <w:tab/>
      </w:r>
      <w:r w:rsidRPr="006165A1">
        <w:rPr>
          <w:rFonts w:ascii="TH SarabunIT๙" w:hAnsi="TH SarabunIT๙" w:cs="TH SarabunIT๙"/>
          <w:sz w:val="32"/>
          <w:szCs w:val="32"/>
        </w:rPr>
        <w:t xml:space="preserve"> (  ) </w:t>
      </w:r>
      <w:r w:rsidRPr="006165A1">
        <w:rPr>
          <w:rFonts w:ascii="TH SarabunIT๙" w:hAnsi="TH SarabunIT๙" w:cs="TH SarabunIT๙"/>
          <w:sz w:val="32"/>
          <w:szCs w:val="32"/>
          <w:cs/>
        </w:rPr>
        <w:t>ต้องการให้แจ้งผลกลับที่</w:t>
      </w:r>
      <w:r w:rsidRPr="006165A1">
        <w:rPr>
          <w:rFonts w:ascii="TH SarabunIT๙" w:hAnsi="TH SarabunIT๙" w:cs="TH SarabunIT๙"/>
          <w:sz w:val="32"/>
          <w:szCs w:val="32"/>
        </w:rPr>
        <w:t>…………….…………………………………….</w:t>
      </w:r>
    </w:p>
    <w:p w14:paraId="29590285" w14:textId="77777777" w:rsidR="006D2717" w:rsidRPr="006165A1" w:rsidRDefault="006D2717" w:rsidP="006D2717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6165A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…………………………………………………………………………………………….</w:t>
      </w:r>
      <w:r w:rsidRPr="006165A1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6165A1">
        <w:rPr>
          <w:rFonts w:ascii="TH SarabunIT๙" w:hAnsi="TH SarabunIT๙" w:cs="TH SarabunIT๙"/>
          <w:sz w:val="32"/>
          <w:szCs w:val="32"/>
        </w:rPr>
        <w:t>.</w:t>
      </w:r>
      <w:r w:rsidRPr="006165A1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</w:p>
    <w:p w14:paraId="56C267DB" w14:textId="77777777" w:rsidR="006D2717" w:rsidRPr="006165A1" w:rsidRDefault="00AE6C69" w:rsidP="003E0D8F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ชื่อ-สกุลผู้</w:t>
      </w:r>
      <w:r>
        <w:rPr>
          <w:rFonts w:ascii="TH SarabunIT๙" w:hAnsi="TH SarabunIT๙" w:cs="TH SarabunIT๙" w:hint="cs"/>
          <w:sz w:val="32"/>
          <w:szCs w:val="32"/>
          <w:cs/>
        </w:rPr>
        <w:t>แจ้งปัญหา</w:t>
      </w:r>
      <w:r w:rsidR="006D2717" w:rsidRPr="006165A1">
        <w:rPr>
          <w:rFonts w:ascii="TH SarabunIT๙" w:hAnsi="TH SarabunIT๙" w:cs="TH SarabunIT๙"/>
          <w:sz w:val="32"/>
          <w:szCs w:val="32"/>
        </w:rPr>
        <w:t>…………………….……..……………………….</w:t>
      </w:r>
      <w:r w:rsidR="006D2717" w:rsidRPr="006165A1">
        <w:rPr>
          <w:rFonts w:ascii="TH SarabunIT๙" w:hAnsi="TH SarabunIT๙" w:cs="TH SarabunIT๙"/>
          <w:sz w:val="32"/>
          <w:szCs w:val="32"/>
          <w:cs/>
        </w:rPr>
        <w:t>อายุ</w:t>
      </w:r>
      <w:r w:rsidR="006D2717" w:rsidRPr="006165A1">
        <w:rPr>
          <w:rFonts w:ascii="TH SarabunIT๙" w:hAnsi="TH SarabunIT๙" w:cs="TH SarabunIT๙"/>
          <w:sz w:val="32"/>
          <w:szCs w:val="32"/>
        </w:rPr>
        <w:t>………….…</w:t>
      </w:r>
      <w:r w:rsidR="006D2717" w:rsidRPr="006165A1">
        <w:rPr>
          <w:rFonts w:ascii="TH SarabunIT๙" w:hAnsi="TH SarabunIT๙" w:cs="TH SarabunIT๙"/>
          <w:sz w:val="32"/>
          <w:szCs w:val="32"/>
          <w:cs/>
        </w:rPr>
        <w:t>ปี ที่อยู่เลขที่</w:t>
      </w:r>
      <w:r w:rsidR="006D2717" w:rsidRPr="006165A1">
        <w:rPr>
          <w:rFonts w:ascii="TH SarabunIT๙" w:hAnsi="TH SarabunIT๙" w:cs="TH SarabunIT๙"/>
          <w:sz w:val="32"/>
          <w:szCs w:val="32"/>
        </w:rPr>
        <w:t>………...…</w:t>
      </w:r>
      <w:r w:rsidR="006D2717" w:rsidRPr="006165A1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="006D2717" w:rsidRPr="006165A1">
        <w:rPr>
          <w:rFonts w:ascii="TH SarabunIT๙" w:hAnsi="TH SarabunIT๙" w:cs="TH SarabunIT๙"/>
          <w:sz w:val="32"/>
          <w:szCs w:val="32"/>
        </w:rPr>
        <w:t>…………</w:t>
      </w:r>
      <w:r w:rsidR="006D2717" w:rsidRPr="006165A1">
        <w:rPr>
          <w:rFonts w:ascii="TH SarabunIT๙" w:hAnsi="TH SarabunIT๙" w:cs="TH SarabunIT๙"/>
          <w:sz w:val="32"/>
          <w:szCs w:val="32"/>
          <w:cs/>
        </w:rPr>
        <w:t>ถนน</w:t>
      </w:r>
      <w:r w:rsidR="006D2717" w:rsidRPr="006165A1">
        <w:rPr>
          <w:rFonts w:ascii="TH SarabunIT๙" w:hAnsi="TH SarabunIT๙" w:cs="TH SarabunIT๙"/>
          <w:sz w:val="32"/>
          <w:szCs w:val="32"/>
        </w:rPr>
        <w:t>……………………………….…</w:t>
      </w:r>
      <w:r w:rsidR="006D2717" w:rsidRPr="006165A1">
        <w:rPr>
          <w:rFonts w:ascii="TH SarabunIT๙" w:hAnsi="TH SarabunIT๙" w:cs="TH SarabunIT๙"/>
          <w:sz w:val="32"/>
          <w:szCs w:val="32"/>
          <w:cs/>
        </w:rPr>
        <w:t>ตำบล</w:t>
      </w:r>
      <w:r w:rsidR="006D2717" w:rsidRPr="006165A1">
        <w:rPr>
          <w:rFonts w:ascii="TH SarabunIT๙" w:hAnsi="TH SarabunIT๙" w:cs="TH SarabunIT๙"/>
          <w:sz w:val="32"/>
          <w:szCs w:val="32"/>
        </w:rPr>
        <w:t>……….……….…….…</w:t>
      </w:r>
      <w:r w:rsidR="006D2717" w:rsidRPr="006165A1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6D2717" w:rsidRPr="006165A1">
        <w:rPr>
          <w:rFonts w:ascii="TH SarabunIT๙" w:hAnsi="TH SarabunIT๙" w:cs="TH SarabunIT๙"/>
          <w:sz w:val="32"/>
          <w:szCs w:val="32"/>
        </w:rPr>
        <w:t>………..…………….</w:t>
      </w:r>
      <w:r w:rsidR="006D2717" w:rsidRPr="006165A1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6D2717" w:rsidRPr="006165A1">
        <w:rPr>
          <w:rFonts w:ascii="TH SarabunIT๙" w:hAnsi="TH SarabunIT๙" w:cs="TH SarabunIT๙"/>
          <w:sz w:val="32"/>
          <w:szCs w:val="32"/>
        </w:rPr>
        <w:t>………...…………………</w:t>
      </w:r>
      <w:r w:rsidR="006D2717" w:rsidRPr="006165A1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="006D2717" w:rsidRPr="006165A1">
        <w:rPr>
          <w:rFonts w:ascii="TH SarabunIT๙" w:hAnsi="TH SarabunIT๙" w:cs="TH SarabunIT๙"/>
          <w:sz w:val="32"/>
          <w:szCs w:val="32"/>
        </w:rPr>
        <w:t>…………………………….………</w:t>
      </w:r>
    </w:p>
    <w:p w14:paraId="7B171798" w14:textId="77777777" w:rsidR="006D2717" w:rsidRPr="006165A1" w:rsidRDefault="006D2717" w:rsidP="003E0D8F">
      <w:pPr>
        <w:numPr>
          <w:ilvl w:val="0"/>
          <w:numId w:val="1"/>
        </w:numPr>
        <w:pBdr>
          <w:bottom w:val="dotted" w:sz="24" w:space="1" w:color="auto"/>
        </w:pBd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165A1">
        <w:rPr>
          <w:rFonts w:ascii="TH SarabunIT๙" w:hAnsi="TH SarabunIT๙" w:cs="TH SarabunIT๙"/>
          <w:sz w:val="32"/>
          <w:szCs w:val="32"/>
          <w:cs/>
        </w:rPr>
        <w:t>ชื่อผู้เสียหาย</w:t>
      </w:r>
      <w:r w:rsidRPr="006165A1">
        <w:rPr>
          <w:rFonts w:ascii="TH SarabunIT๙" w:hAnsi="TH SarabunIT๙" w:cs="TH SarabunIT๙"/>
          <w:sz w:val="32"/>
          <w:szCs w:val="32"/>
        </w:rPr>
        <w:t>…………………….……………</w:t>
      </w:r>
      <w:r w:rsidRPr="006165A1">
        <w:rPr>
          <w:rFonts w:ascii="TH SarabunIT๙" w:hAnsi="TH SarabunIT๙" w:cs="TH SarabunIT๙"/>
          <w:sz w:val="32"/>
          <w:szCs w:val="32"/>
          <w:cs/>
        </w:rPr>
        <w:t>อายุ</w:t>
      </w:r>
      <w:r w:rsidRPr="006165A1">
        <w:rPr>
          <w:rFonts w:ascii="TH SarabunIT๙" w:hAnsi="TH SarabunIT๙" w:cs="TH SarabunIT๙"/>
          <w:sz w:val="32"/>
          <w:szCs w:val="32"/>
        </w:rPr>
        <w:t>……</w:t>
      </w:r>
      <w:r w:rsidRPr="006165A1">
        <w:rPr>
          <w:rFonts w:ascii="TH SarabunIT๙" w:hAnsi="TH SarabunIT๙" w:cs="TH SarabunIT๙"/>
          <w:sz w:val="32"/>
          <w:szCs w:val="32"/>
          <w:cs/>
        </w:rPr>
        <w:t>ปี ที่อยู่........................................... โทรศัพท์</w:t>
      </w:r>
      <w:r w:rsidRPr="006165A1">
        <w:rPr>
          <w:rFonts w:ascii="TH SarabunIT๙" w:hAnsi="TH SarabunIT๙" w:cs="TH SarabunIT๙"/>
          <w:sz w:val="32"/>
          <w:szCs w:val="32"/>
        </w:rPr>
        <w:t>…………</w:t>
      </w:r>
    </w:p>
    <w:p w14:paraId="3FF116A8" w14:textId="77777777" w:rsidR="006D2717" w:rsidRPr="006165A1" w:rsidRDefault="00AE6C69" w:rsidP="006D27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เรื่องที่แจ้งปัญหา</w:t>
      </w:r>
    </w:p>
    <w:tbl>
      <w:tblPr>
        <w:tblW w:w="10031" w:type="dxa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4961"/>
      </w:tblGrid>
      <w:tr w:rsidR="006D2717" w:rsidRPr="006165A1" w14:paraId="2129F8A5" w14:textId="77777777" w:rsidTr="006D2717">
        <w:tc>
          <w:tcPr>
            <w:tcW w:w="5070" w:type="dxa"/>
            <w:tcBorders>
              <w:bottom w:val="nil"/>
            </w:tcBorders>
          </w:tcPr>
          <w:p w14:paraId="1EFF0F5D" w14:textId="77777777" w:rsidR="006D2717" w:rsidRPr="006165A1" w:rsidRDefault="006D2717" w:rsidP="006D2717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165A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ปัญหาสถานที่ผลิต/จำหน่าย/สถานบริการสุขภาพ</w:t>
            </w:r>
          </w:p>
          <w:p w14:paraId="39FD1E94" w14:textId="77777777" w:rsidR="006D2717" w:rsidRPr="006165A1" w:rsidRDefault="006D2717" w:rsidP="006D271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165A1">
              <w:rPr>
                <w:rFonts w:ascii="TH SarabunIT๙" w:hAnsi="TH SarabunIT๙" w:cs="TH SarabunIT๙"/>
                <w:sz w:val="28"/>
                <w:cs/>
              </w:rPr>
              <w:t>ชื่อผู้ผลิต/จำหน่าย</w:t>
            </w:r>
            <w:r w:rsidRPr="006165A1">
              <w:rPr>
                <w:rFonts w:ascii="TH SarabunIT๙" w:hAnsi="TH SarabunIT๙" w:cs="TH SarabunIT๙"/>
                <w:sz w:val="28"/>
              </w:rPr>
              <w:t>,</w:t>
            </w:r>
            <w:r w:rsidRPr="006165A1">
              <w:rPr>
                <w:rFonts w:ascii="TH SarabunIT๙" w:hAnsi="TH SarabunIT๙" w:cs="TH SarabunIT๙"/>
                <w:sz w:val="28"/>
                <w:cs/>
              </w:rPr>
              <w:t>ผู้ให้บริการ</w:t>
            </w:r>
            <w:r w:rsidRPr="006165A1">
              <w:rPr>
                <w:rFonts w:ascii="TH SarabunIT๙" w:hAnsi="TH SarabunIT๙" w:cs="TH SarabunIT๙"/>
                <w:sz w:val="28"/>
              </w:rPr>
              <w:t>……………………….………..……………..…</w:t>
            </w:r>
          </w:p>
          <w:p w14:paraId="3E8AEBA8" w14:textId="77777777" w:rsidR="006D2717" w:rsidRPr="006165A1" w:rsidRDefault="006D2717" w:rsidP="006D271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165A1">
              <w:rPr>
                <w:rFonts w:ascii="TH SarabunIT๙" w:hAnsi="TH SarabunIT๙" w:cs="TH SarabunIT๙"/>
                <w:sz w:val="28"/>
                <w:cs/>
              </w:rPr>
              <w:t>ชื่อสถานประกอบการ</w:t>
            </w:r>
            <w:r w:rsidRPr="006165A1">
              <w:rPr>
                <w:rFonts w:ascii="TH SarabunIT๙" w:hAnsi="TH SarabunIT๙" w:cs="TH SarabunIT๙"/>
                <w:sz w:val="28"/>
              </w:rPr>
              <w:t>……………………………………..………………….…....</w:t>
            </w:r>
          </w:p>
          <w:p w14:paraId="727F6857" w14:textId="77777777" w:rsidR="006D2717" w:rsidRPr="006165A1" w:rsidRDefault="006D2717" w:rsidP="006D271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165A1">
              <w:rPr>
                <w:rFonts w:ascii="TH SarabunIT๙" w:hAnsi="TH SarabunIT๙" w:cs="TH SarabunIT๙"/>
                <w:sz w:val="28"/>
                <w:cs/>
              </w:rPr>
              <w:t>ที่ตั้งเลขที่</w:t>
            </w:r>
            <w:r w:rsidRPr="006165A1">
              <w:rPr>
                <w:rFonts w:ascii="TH SarabunIT๙" w:hAnsi="TH SarabunIT๙" w:cs="TH SarabunIT๙"/>
                <w:sz w:val="28"/>
              </w:rPr>
              <w:t>………….…</w:t>
            </w:r>
            <w:r w:rsidRPr="006165A1">
              <w:rPr>
                <w:rFonts w:ascii="TH SarabunIT๙" w:hAnsi="TH SarabunIT๙" w:cs="TH SarabunIT๙"/>
                <w:sz w:val="28"/>
                <w:cs/>
              </w:rPr>
              <w:t>หมู่ที่</w:t>
            </w:r>
            <w:r w:rsidRPr="006165A1">
              <w:rPr>
                <w:rFonts w:ascii="TH SarabunIT๙" w:hAnsi="TH SarabunIT๙" w:cs="TH SarabunIT๙"/>
                <w:sz w:val="28"/>
              </w:rPr>
              <w:t>…….…</w:t>
            </w:r>
            <w:r w:rsidRPr="006165A1">
              <w:rPr>
                <w:rFonts w:ascii="TH SarabunIT๙" w:hAnsi="TH SarabunIT๙" w:cs="TH SarabunIT๙"/>
                <w:sz w:val="28"/>
                <w:cs/>
              </w:rPr>
              <w:t>ถนน</w:t>
            </w:r>
            <w:r w:rsidRPr="006165A1">
              <w:rPr>
                <w:rFonts w:ascii="TH SarabunIT๙" w:hAnsi="TH SarabunIT๙" w:cs="TH SarabunIT๙"/>
                <w:sz w:val="28"/>
              </w:rPr>
              <w:t>…….……………</w:t>
            </w:r>
            <w:r w:rsidRPr="006165A1">
              <w:rPr>
                <w:rFonts w:ascii="TH SarabunIT๙" w:hAnsi="TH SarabunIT๙" w:cs="TH SarabunIT๙"/>
                <w:sz w:val="28"/>
                <w:cs/>
              </w:rPr>
              <w:t>ตำบล</w:t>
            </w:r>
            <w:r w:rsidRPr="006165A1">
              <w:rPr>
                <w:rFonts w:ascii="TH SarabunIT๙" w:hAnsi="TH SarabunIT๙" w:cs="TH SarabunIT๙"/>
                <w:sz w:val="28"/>
              </w:rPr>
              <w:t>…………..…..</w:t>
            </w:r>
            <w:r w:rsidRPr="006165A1">
              <w:rPr>
                <w:rFonts w:ascii="TH SarabunIT๙" w:hAnsi="TH SarabunIT๙" w:cs="TH SarabunIT๙"/>
                <w:sz w:val="28"/>
                <w:cs/>
              </w:rPr>
              <w:t xml:space="preserve"> อำเภอ</w:t>
            </w:r>
            <w:r w:rsidRPr="006165A1">
              <w:rPr>
                <w:rFonts w:ascii="TH SarabunIT๙" w:hAnsi="TH SarabunIT๙" w:cs="TH SarabunIT๙"/>
                <w:sz w:val="28"/>
              </w:rPr>
              <w:t>…………………</w:t>
            </w:r>
            <w:r w:rsidRPr="006165A1">
              <w:rPr>
                <w:rFonts w:ascii="TH SarabunIT๙" w:hAnsi="TH SarabunIT๙" w:cs="TH SarabunIT๙"/>
                <w:sz w:val="28"/>
                <w:cs/>
              </w:rPr>
              <w:t>จังหวัด</w:t>
            </w:r>
            <w:r w:rsidRPr="006165A1">
              <w:rPr>
                <w:rFonts w:ascii="TH SarabunIT๙" w:hAnsi="TH SarabunIT๙" w:cs="TH SarabunIT๙"/>
                <w:sz w:val="28"/>
              </w:rPr>
              <w:t>…………….………</w:t>
            </w:r>
            <w:r w:rsidRPr="006165A1">
              <w:rPr>
                <w:rFonts w:ascii="TH SarabunIT๙" w:hAnsi="TH SarabunIT๙" w:cs="TH SarabunIT๙"/>
                <w:sz w:val="28"/>
                <w:cs/>
              </w:rPr>
              <w:t>โทรศัพท์</w:t>
            </w:r>
            <w:r w:rsidRPr="006165A1">
              <w:rPr>
                <w:rFonts w:ascii="TH SarabunIT๙" w:hAnsi="TH SarabunIT๙" w:cs="TH SarabunIT๙"/>
                <w:sz w:val="28"/>
              </w:rPr>
              <w:t>……………....….…</w:t>
            </w:r>
          </w:p>
        </w:tc>
        <w:tc>
          <w:tcPr>
            <w:tcW w:w="4961" w:type="dxa"/>
            <w:tcBorders>
              <w:bottom w:val="nil"/>
            </w:tcBorders>
          </w:tcPr>
          <w:p w14:paraId="1CD2C96B" w14:textId="77777777" w:rsidR="006D2717" w:rsidRPr="006165A1" w:rsidRDefault="006D2717" w:rsidP="006D271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165A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ปัญหาผลิตภัณฑ์สุขภาพ</w:t>
            </w:r>
          </w:p>
          <w:p w14:paraId="5D85D26E" w14:textId="77777777" w:rsidR="006D2717" w:rsidRPr="006165A1" w:rsidRDefault="006D2717" w:rsidP="006D271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165A1">
              <w:rPr>
                <w:rFonts w:ascii="TH SarabunIT๙" w:hAnsi="TH SarabunIT๙" w:cs="TH SarabunIT๙"/>
                <w:sz w:val="28"/>
                <w:cs/>
              </w:rPr>
              <w:t>ผลิตภัณฑ์สาเหตุ ...............................ยี่ห้อ................</w:t>
            </w:r>
            <w:r w:rsidRPr="006165A1">
              <w:rPr>
                <w:rFonts w:ascii="TH SarabunIT๙" w:hAnsi="TH SarabunIT๙" w:cs="TH SarabunIT๙"/>
                <w:sz w:val="28"/>
              </w:rPr>
              <w:t>....</w:t>
            </w:r>
            <w:r w:rsidRPr="006165A1">
              <w:rPr>
                <w:rFonts w:ascii="TH SarabunIT๙" w:hAnsi="TH SarabunIT๙" w:cs="TH SarabunIT๙"/>
                <w:sz w:val="28"/>
                <w:cs/>
              </w:rPr>
              <w:t>...............</w:t>
            </w:r>
            <w:r w:rsidRPr="006165A1">
              <w:rPr>
                <w:rFonts w:ascii="TH SarabunIT๙" w:hAnsi="TH SarabunIT๙" w:cs="TH SarabunIT๙"/>
                <w:sz w:val="28"/>
              </w:rPr>
              <w:t>.</w:t>
            </w:r>
            <w:r w:rsidRPr="006165A1">
              <w:rPr>
                <w:rFonts w:ascii="TH SarabunIT๙" w:hAnsi="TH SarabunIT๙" w:cs="TH SarabunIT๙"/>
                <w:sz w:val="28"/>
                <w:cs/>
              </w:rPr>
              <w:t>เลขทะเบียน/เลขสารบบ (ถ้ามี)....................</w:t>
            </w:r>
            <w:r w:rsidRPr="006165A1">
              <w:rPr>
                <w:rFonts w:ascii="TH SarabunIT๙" w:hAnsi="TH SarabunIT๙" w:cs="TH SarabunIT๙"/>
                <w:sz w:val="28"/>
              </w:rPr>
              <w:t>....</w:t>
            </w:r>
            <w:r w:rsidRPr="006165A1">
              <w:rPr>
                <w:rFonts w:ascii="TH SarabunIT๙" w:hAnsi="TH SarabunIT๙" w:cs="TH SarabunIT๙"/>
                <w:sz w:val="28"/>
                <w:cs/>
              </w:rPr>
              <w:t>.....</w:t>
            </w:r>
            <w:r w:rsidRPr="006165A1">
              <w:rPr>
                <w:rFonts w:ascii="TH SarabunIT๙" w:hAnsi="TH SarabunIT๙" w:cs="TH SarabunIT๙"/>
                <w:sz w:val="28"/>
              </w:rPr>
              <w:t>............</w:t>
            </w:r>
            <w:r w:rsidRPr="006165A1">
              <w:rPr>
                <w:rFonts w:ascii="TH SarabunIT๙" w:hAnsi="TH SarabunIT๙" w:cs="TH SarabunIT๙"/>
                <w:sz w:val="28"/>
                <w:cs/>
              </w:rPr>
              <w:t>...........</w:t>
            </w:r>
          </w:p>
          <w:p w14:paraId="71E6A784" w14:textId="77777777" w:rsidR="006D2717" w:rsidRPr="006165A1" w:rsidRDefault="006D2717" w:rsidP="006D271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165A1">
              <w:rPr>
                <w:rFonts w:ascii="TH SarabunIT๙" w:hAnsi="TH SarabunIT๙" w:cs="TH SarabunIT๙"/>
                <w:sz w:val="28"/>
                <w:cs/>
              </w:rPr>
              <w:t>ชื่อ ที่อยู่ ผู้ผลิต..................................</w:t>
            </w:r>
            <w:r w:rsidRPr="006165A1">
              <w:rPr>
                <w:rFonts w:ascii="TH SarabunIT๙" w:hAnsi="TH SarabunIT๙" w:cs="TH SarabunIT๙"/>
                <w:sz w:val="28"/>
              </w:rPr>
              <w:t>.....................</w:t>
            </w:r>
            <w:r w:rsidRPr="006165A1">
              <w:rPr>
                <w:rFonts w:ascii="TH SarabunIT๙" w:hAnsi="TH SarabunIT๙" w:cs="TH SarabunIT๙"/>
                <w:sz w:val="28"/>
                <w:cs/>
              </w:rPr>
              <w:t>..............</w:t>
            </w:r>
            <w:r w:rsidRPr="006165A1">
              <w:rPr>
                <w:rFonts w:ascii="TH SarabunIT๙" w:hAnsi="TH SarabunIT๙" w:cs="TH SarabunIT๙"/>
                <w:sz w:val="28"/>
              </w:rPr>
              <w:t>.</w:t>
            </w:r>
            <w:r w:rsidRPr="006165A1">
              <w:rPr>
                <w:rFonts w:ascii="TH SarabunIT๙" w:hAnsi="TH SarabunIT๙" w:cs="TH SarabunIT๙"/>
                <w:sz w:val="28"/>
                <w:cs/>
              </w:rPr>
              <w:t>.......</w:t>
            </w:r>
          </w:p>
          <w:p w14:paraId="38B55FD3" w14:textId="77777777" w:rsidR="006D2717" w:rsidRPr="006165A1" w:rsidRDefault="006D2717" w:rsidP="006D2717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165A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</w:t>
            </w:r>
          </w:p>
        </w:tc>
      </w:tr>
      <w:tr w:rsidR="006D2717" w:rsidRPr="006165A1" w14:paraId="0C4BD4AA" w14:textId="77777777" w:rsidTr="006D2717">
        <w:tc>
          <w:tcPr>
            <w:tcW w:w="5070" w:type="dxa"/>
            <w:tcBorders>
              <w:top w:val="nil"/>
            </w:tcBorders>
          </w:tcPr>
          <w:p w14:paraId="6234A75C" w14:textId="77777777" w:rsidR="006D2717" w:rsidRPr="006165A1" w:rsidRDefault="006D2717" w:rsidP="006D2717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165A1">
              <w:rPr>
                <w:rFonts w:ascii="TH SarabunIT๙" w:hAnsi="TH SarabunIT๙" w:cs="TH SarabunIT๙"/>
                <w:sz w:val="28"/>
                <w:cs/>
              </w:rPr>
              <w:t>(  ) เถื่อน/ ไม่มีใบอนุญาตผลิต นำเข้า ขาย</w:t>
            </w:r>
            <w:r w:rsidRPr="006165A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165A1">
              <w:rPr>
                <w:rFonts w:ascii="TH SarabunIT๙" w:hAnsi="TH SarabunIT๙" w:cs="TH SarabunIT๙"/>
                <w:sz w:val="28"/>
                <w:cs/>
              </w:rPr>
              <w:t>ประกอบกิจการ</w:t>
            </w:r>
          </w:p>
          <w:p w14:paraId="190550F6" w14:textId="77777777" w:rsidR="006D2717" w:rsidRPr="006165A1" w:rsidRDefault="006D2717" w:rsidP="006D271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165A1">
              <w:rPr>
                <w:rFonts w:ascii="TH SarabunIT๙" w:hAnsi="TH SarabunIT๙" w:cs="TH SarabunIT๙"/>
                <w:sz w:val="28"/>
                <w:cs/>
              </w:rPr>
              <w:t>(  ) ทำผิดประเภทใบอนุญาต...........................................</w:t>
            </w:r>
            <w:r w:rsidRPr="006165A1">
              <w:rPr>
                <w:rFonts w:ascii="TH SarabunIT๙" w:hAnsi="TH SarabunIT๙" w:cs="TH SarabunIT๙"/>
                <w:sz w:val="28"/>
              </w:rPr>
              <w:t>.......</w:t>
            </w:r>
            <w:r w:rsidRPr="006165A1">
              <w:rPr>
                <w:rFonts w:ascii="TH SarabunIT๙" w:hAnsi="TH SarabunIT๙" w:cs="TH SarabunIT๙"/>
                <w:sz w:val="28"/>
                <w:cs/>
              </w:rPr>
              <w:t>.........</w:t>
            </w:r>
          </w:p>
          <w:p w14:paraId="7BFFAD5A" w14:textId="77777777" w:rsidR="006D2717" w:rsidRPr="006165A1" w:rsidRDefault="006D2717" w:rsidP="006D271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165A1">
              <w:rPr>
                <w:rFonts w:ascii="TH SarabunIT๙" w:hAnsi="TH SarabunIT๙" w:cs="TH SarabunIT๙"/>
                <w:sz w:val="28"/>
                <w:cs/>
              </w:rPr>
              <w:t>(  ) การให้บริการ ...............................................................</w:t>
            </w:r>
            <w:r w:rsidRPr="006165A1">
              <w:rPr>
                <w:rFonts w:ascii="TH SarabunIT๙" w:hAnsi="TH SarabunIT๙" w:cs="TH SarabunIT๙"/>
                <w:sz w:val="28"/>
              </w:rPr>
              <w:t>.......</w:t>
            </w:r>
            <w:r w:rsidRPr="006165A1">
              <w:rPr>
                <w:rFonts w:ascii="TH SarabunIT๙" w:hAnsi="TH SarabunIT๙" w:cs="TH SarabunIT๙"/>
                <w:sz w:val="28"/>
                <w:cs/>
              </w:rPr>
              <w:t>......</w:t>
            </w:r>
          </w:p>
          <w:p w14:paraId="1AAA5A8C" w14:textId="77777777" w:rsidR="006D2717" w:rsidRPr="006165A1" w:rsidRDefault="006D2717" w:rsidP="006D271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165A1">
              <w:rPr>
                <w:rFonts w:ascii="TH SarabunIT๙" w:hAnsi="TH SarabunIT๙" w:cs="TH SarabunIT๙"/>
                <w:sz w:val="28"/>
              </w:rPr>
              <w:t xml:space="preserve">(  ) </w:t>
            </w:r>
            <w:r w:rsidRPr="006165A1">
              <w:rPr>
                <w:rFonts w:ascii="TH SarabunIT๙" w:hAnsi="TH SarabunIT๙" w:cs="TH SarabunIT๙"/>
                <w:sz w:val="28"/>
                <w:cs/>
              </w:rPr>
              <w:t>โฆษณา.......................................................................</w:t>
            </w:r>
            <w:r w:rsidRPr="006165A1">
              <w:rPr>
                <w:rFonts w:ascii="TH SarabunIT๙" w:hAnsi="TH SarabunIT๙" w:cs="TH SarabunIT๙"/>
                <w:sz w:val="28"/>
              </w:rPr>
              <w:t>.........</w:t>
            </w:r>
            <w:r w:rsidRPr="006165A1">
              <w:rPr>
                <w:rFonts w:ascii="TH SarabunIT๙" w:hAnsi="TH SarabunIT๙" w:cs="TH SarabunIT๙"/>
                <w:sz w:val="28"/>
                <w:cs/>
              </w:rPr>
              <w:t>.......</w:t>
            </w:r>
          </w:p>
          <w:p w14:paraId="14606249" w14:textId="77777777" w:rsidR="006D2717" w:rsidRPr="006165A1" w:rsidRDefault="006D2717" w:rsidP="006D271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165A1">
              <w:rPr>
                <w:rFonts w:ascii="TH SarabunIT๙" w:hAnsi="TH SarabunIT๙" w:cs="TH SarabunIT๙"/>
                <w:sz w:val="28"/>
              </w:rPr>
              <w:t xml:space="preserve">(  ) </w:t>
            </w:r>
            <w:r w:rsidRPr="006165A1">
              <w:rPr>
                <w:rFonts w:ascii="TH SarabunIT๙" w:hAnsi="TH SarabunIT๙" w:cs="TH SarabunIT๙"/>
                <w:sz w:val="28"/>
                <w:cs/>
              </w:rPr>
              <w:t>ระบุ............................................................................</w:t>
            </w:r>
            <w:r w:rsidRPr="006165A1">
              <w:rPr>
                <w:rFonts w:ascii="TH SarabunIT๙" w:hAnsi="TH SarabunIT๙" w:cs="TH SarabunIT๙"/>
                <w:sz w:val="28"/>
              </w:rPr>
              <w:t>.........</w:t>
            </w:r>
            <w:r w:rsidRPr="006165A1">
              <w:rPr>
                <w:rFonts w:ascii="TH SarabunIT๙" w:hAnsi="TH SarabunIT๙" w:cs="TH SarabunIT๙"/>
                <w:sz w:val="28"/>
                <w:cs/>
              </w:rPr>
              <w:t>.......</w:t>
            </w:r>
          </w:p>
        </w:tc>
        <w:tc>
          <w:tcPr>
            <w:tcW w:w="4961" w:type="dxa"/>
            <w:tcBorders>
              <w:top w:val="nil"/>
            </w:tcBorders>
          </w:tcPr>
          <w:p w14:paraId="50A7518D" w14:textId="77777777" w:rsidR="006D2717" w:rsidRPr="006165A1" w:rsidRDefault="006D2717" w:rsidP="006D271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165A1">
              <w:rPr>
                <w:rFonts w:ascii="TH SarabunIT๙" w:hAnsi="TH SarabunIT๙" w:cs="TH SarabunIT๙"/>
                <w:sz w:val="28"/>
                <w:cs/>
              </w:rPr>
              <w:t>(  ) หมดอายุ</w:t>
            </w:r>
            <w:r w:rsidRPr="006165A1">
              <w:rPr>
                <w:rFonts w:ascii="TH SarabunIT๙" w:hAnsi="TH SarabunIT๙" w:cs="TH SarabunIT๙"/>
                <w:sz w:val="28"/>
              </w:rPr>
              <w:t xml:space="preserve"> /</w:t>
            </w:r>
            <w:r w:rsidRPr="006165A1">
              <w:rPr>
                <w:rFonts w:ascii="TH SarabunIT๙" w:hAnsi="TH SarabunIT๙" w:cs="TH SarabunIT๙"/>
                <w:sz w:val="28"/>
                <w:cs/>
              </w:rPr>
              <w:t>ปลอม</w:t>
            </w:r>
            <w:r w:rsidRPr="006165A1">
              <w:rPr>
                <w:rFonts w:ascii="TH SarabunIT๙" w:hAnsi="TH SarabunIT๙" w:cs="TH SarabunIT๙"/>
                <w:sz w:val="28"/>
              </w:rPr>
              <w:t xml:space="preserve"> /</w:t>
            </w:r>
            <w:r w:rsidRPr="006165A1">
              <w:rPr>
                <w:rFonts w:ascii="TH SarabunIT๙" w:hAnsi="TH SarabunIT๙" w:cs="TH SarabunIT๙"/>
                <w:sz w:val="28"/>
                <w:cs/>
              </w:rPr>
              <w:t>มีสารห้ามใช้</w:t>
            </w:r>
            <w:r w:rsidRPr="006165A1">
              <w:rPr>
                <w:rFonts w:ascii="TH SarabunIT๙" w:hAnsi="TH SarabunIT๙" w:cs="TH SarabunIT๙"/>
                <w:sz w:val="28"/>
              </w:rPr>
              <w:t>………………………………</w:t>
            </w:r>
          </w:p>
          <w:p w14:paraId="3DF06F8E" w14:textId="77777777" w:rsidR="006D2717" w:rsidRPr="006165A1" w:rsidRDefault="006D2717" w:rsidP="006D271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165A1">
              <w:rPr>
                <w:rFonts w:ascii="TH SarabunIT๙" w:hAnsi="TH SarabunIT๙" w:cs="TH SarabunIT๙"/>
                <w:sz w:val="28"/>
                <w:cs/>
              </w:rPr>
              <w:t>(  )</w:t>
            </w:r>
            <w:r w:rsidRPr="006165A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165A1">
              <w:rPr>
                <w:rFonts w:ascii="TH SarabunIT๙" w:hAnsi="TH SarabunIT๙" w:cs="TH SarabunIT๙"/>
                <w:sz w:val="28"/>
                <w:cs/>
              </w:rPr>
              <w:t>ไม่มีเลขทะเบียน/ เลขไม่ถูกต้อง</w:t>
            </w:r>
            <w:r w:rsidRPr="006165A1">
              <w:rPr>
                <w:rFonts w:ascii="TH SarabunIT๙" w:hAnsi="TH SarabunIT๙" w:cs="TH SarabunIT๙"/>
                <w:sz w:val="28"/>
              </w:rPr>
              <w:t>……………..………………</w:t>
            </w:r>
          </w:p>
          <w:p w14:paraId="4BF4728D" w14:textId="77777777" w:rsidR="006D2717" w:rsidRPr="006165A1" w:rsidRDefault="006D2717" w:rsidP="006D271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165A1">
              <w:rPr>
                <w:rFonts w:ascii="TH SarabunIT๙" w:hAnsi="TH SarabunIT๙" w:cs="TH SarabunIT๙"/>
                <w:sz w:val="28"/>
                <w:cs/>
              </w:rPr>
              <w:t>(  ) ได้รับอันตรายจากการใช้</w:t>
            </w:r>
            <w:r w:rsidRPr="006165A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165A1">
              <w:rPr>
                <w:rFonts w:ascii="TH SarabunIT๙" w:hAnsi="TH SarabunIT๙" w:cs="TH SarabunIT๙"/>
                <w:sz w:val="28"/>
                <w:cs/>
              </w:rPr>
              <w:t>ทั้งๆ</w:t>
            </w:r>
            <w:r w:rsidRPr="006165A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165A1">
              <w:rPr>
                <w:rFonts w:ascii="TH SarabunIT๙" w:hAnsi="TH SarabunIT๙" w:cs="TH SarabunIT๙"/>
                <w:sz w:val="28"/>
                <w:cs/>
              </w:rPr>
              <w:t>ที่ทำตามวิธีใช้</w:t>
            </w:r>
            <w:r w:rsidRPr="006165A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165A1">
              <w:rPr>
                <w:rFonts w:ascii="TH SarabunIT๙" w:hAnsi="TH SarabunIT๙" w:cs="TH SarabunIT๙"/>
                <w:sz w:val="28"/>
                <w:cs/>
              </w:rPr>
              <w:t>หรือข้อระวัง</w:t>
            </w:r>
          </w:p>
          <w:p w14:paraId="7BDB6E80" w14:textId="77777777" w:rsidR="006D2717" w:rsidRPr="006165A1" w:rsidRDefault="006D2717" w:rsidP="006D271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165A1">
              <w:rPr>
                <w:rFonts w:ascii="TH SarabunIT๙" w:hAnsi="TH SarabunIT๙" w:cs="TH SarabunIT๙"/>
                <w:sz w:val="28"/>
                <w:cs/>
              </w:rPr>
              <w:t>(  ) พบโฆษณาโอ้อวด</w:t>
            </w:r>
            <w:r w:rsidRPr="006165A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165A1">
              <w:rPr>
                <w:rFonts w:ascii="TH SarabunIT๙" w:hAnsi="TH SarabunIT๙" w:cs="TH SarabunIT๙"/>
                <w:sz w:val="28"/>
                <w:cs/>
              </w:rPr>
              <w:t>หลอกลวง</w:t>
            </w:r>
            <w:r w:rsidRPr="006165A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165A1">
              <w:rPr>
                <w:rFonts w:ascii="TH SarabunIT๙" w:hAnsi="TH SarabunIT๙" w:cs="TH SarabunIT๙"/>
                <w:sz w:val="28"/>
                <w:cs/>
              </w:rPr>
              <w:t>เกี่ยวกับผลิตภัณฑ์สุขภาพ</w:t>
            </w:r>
          </w:p>
          <w:p w14:paraId="2C2B1831" w14:textId="77777777" w:rsidR="006D2717" w:rsidRPr="006165A1" w:rsidRDefault="006D2717" w:rsidP="006D271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165A1">
              <w:rPr>
                <w:rFonts w:ascii="TH SarabunIT๙" w:hAnsi="TH SarabunIT๙" w:cs="TH SarabunIT๙"/>
                <w:sz w:val="28"/>
                <w:cs/>
              </w:rPr>
              <w:t>(  ) ไม่แสดงฉลากภาษาไทย</w:t>
            </w:r>
            <w:r w:rsidRPr="006165A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165A1">
              <w:rPr>
                <w:rFonts w:ascii="TH SarabunIT๙" w:hAnsi="TH SarabunIT๙" w:cs="TH SarabunIT๙"/>
                <w:sz w:val="28"/>
                <w:cs/>
              </w:rPr>
              <w:t>ฉลากไม่ครบถ้วน</w:t>
            </w:r>
          </w:p>
        </w:tc>
      </w:tr>
      <w:tr w:rsidR="006D2717" w:rsidRPr="006165A1" w14:paraId="4BF6DC7D" w14:textId="77777777" w:rsidTr="006D2717">
        <w:tc>
          <w:tcPr>
            <w:tcW w:w="10031" w:type="dxa"/>
            <w:gridSpan w:val="2"/>
          </w:tcPr>
          <w:p w14:paraId="542A2E76" w14:textId="77777777" w:rsidR="006D2717" w:rsidRPr="006165A1" w:rsidRDefault="006D2717" w:rsidP="006D271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165A1">
              <w:rPr>
                <w:rFonts w:ascii="TH SarabunIT๙" w:hAnsi="TH SarabunIT๙" w:cs="TH SarabunIT๙"/>
                <w:sz w:val="28"/>
                <w:cs/>
              </w:rPr>
              <w:t>ระบุ วัน เดือน ปี ที่พบ</w:t>
            </w:r>
            <w:r w:rsidRPr="006165A1">
              <w:rPr>
                <w:rFonts w:ascii="TH SarabunIT๙" w:hAnsi="TH SarabunIT๙" w:cs="TH SarabunIT๙"/>
                <w:sz w:val="28"/>
              </w:rPr>
              <w:t>/</w:t>
            </w:r>
            <w:r w:rsidRPr="006165A1">
              <w:rPr>
                <w:rFonts w:ascii="TH SarabunIT๙" w:hAnsi="TH SarabunIT๙" w:cs="TH SarabunIT๙"/>
                <w:sz w:val="28"/>
                <w:cs/>
              </w:rPr>
              <w:t>เกิดเหตุ  ที่ตั้ง/สภาพแวดล้อมสถานที่ เลขอนุญาต พฤติการณ์</w:t>
            </w:r>
            <w:r w:rsidRPr="006165A1">
              <w:rPr>
                <w:rFonts w:ascii="TH SarabunIT๙" w:hAnsi="TH SarabunIT๙" w:cs="TH SarabunIT๙"/>
                <w:sz w:val="28"/>
              </w:rPr>
              <w:t>/</w:t>
            </w:r>
            <w:r w:rsidRPr="006165A1">
              <w:rPr>
                <w:rFonts w:ascii="TH SarabunIT๙" w:hAnsi="TH SarabunIT๙" w:cs="TH SarabunIT๙"/>
                <w:sz w:val="28"/>
                <w:cs/>
              </w:rPr>
              <w:t xml:space="preserve">รูปแบบบริการที่พบ            </w:t>
            </w:r>
          </w:p>
          <w:p w14:paraId="71454140" w14:textId="77777777" w:rsidR="006D2717" w:rsidRPr="006165A1" w:rsidRDefault="006D2717" w:rsidP="003E0D8F">
            <w:pPr>
              <w:numPr>
                <w:ilvl w:val="0"/>
                <w:numId w:val="2"/>
              </w:numPr>
              <w:spacing w:after="0" w:line="240" w:lineRule="auto"/>
              <w:ind w:left="710" w:hanging="284"/>
              <w:rPr>
                <w:rFonts w:ascii="TH SarabunIT๙" w:hAnsi="TH SarabunIT๙" w:cs="TH SarabunIT๙"/>
                <w:sz w:val="28"/>
              </w:rPr>
            </w:pPr>
            <w:r w:rsidRPr="006165A1">
              <w:rPr>
                <w:rFonts w:ascii="TH SarabunIT๙" w:hAnsi="TH SarabunIT๙" w:cs="TH SarabunIT๙"/>
                <w:sz w:val="28"/>
                <w:cs/>
              </w:rPr>
              <w:t>ผลิตภัณฑ์ ข้อมูลฉลาก เลขอนุญาต วันเดือนปีผลิต</w:t>
            </w:r>
            <w:r w:rsidRPr="006165A1">
              <w:rPr>
                <w:rFonts w:ascii="TH SarabunIT๙" w:hAnsi="TH SarabunIT๙" w:cs="TH SarabunIT๙"/>
                <w:sz w:val="28"/>
              </w:rPr>
              <w:t>-</w:t>
            </w:r>
            <w:r w:rsidRPr="006165A1">
              <w:rPr>
                <w:rFonts w:ascii="TH SarabunIT๙" w:hAnsi="TH SarabunIT๙" w:cs="TH SarabunIT๙"/>
                <w:sz w:val="28"/>
                <w:cs/>
              </w:rPr>
              <w:t xml:space="preserve">หมดอายุ สี กลิ่น รส </w:t>
            </w:r>
            <w:r w:rsidRPr="006165A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165A1">
              <w:rPr>
                <w:rFonts w:ascii="TH SarabunIT๙" w:hAnsi="TH SarabunIT๙" w:cs="TH SarabunIT๙"/>
                <w:sz w:val="28"/>
                <w:cs/>
              </w:rPr>
              <w:t xml:space="preserve">การเก็บรักษาที่ไหน ถูกวิธีหรือไม่  มีตัวอย่างหรือไม่ ใครพบปัญหา วันเวลาที่พบ </w:t>
            </w:r>
          </w:p>
          <w:p w14:paraId="08E53308" w14:textId="77777777" w:rsidR="006D2717" w:rsidRPr="006165A1" w:rsidRDefault="006D2717" w:rsidP="003E0D8F">
            <w:pPr>
              <w:numPr>
                <w:ilvl w:val="0"/>
                <w:numId w:val="2"/>
              </w:numPr>
              <w:spacing w:after="0" w:line="240" w:lineRule="auto"/>
              <w:ind w:left="710" w:hanging="284"/>
              <w:rPr>
                <w:rFonts w:ascii="TH SarabunIT๙" w:hAnsi="TH SarabunIT๙" w:cs="TH SarabunIT๙"/>
                <w:sz w:val="28"/>
                <w:cs/>
              </w:rPr>
            </w:pPr>
            <w:r w:rsidRPr="006165A1">
              <w:rPr>
                <w:rFonts w:ascii="TH SarabunIT๙" w:hAnsi="TH SarabunIT๙" w:cs="TH SarabunIT๙"/>
                <w:sz w:val="28"/>
                <w:cs/>
              </w:rPr>
              <w:t>เจอโฆษณาที่ไหน คลื่นวิทยุ</w:t>
            </w:r>
            <w:r w:rsidRPr="006165A1">
              <w:rPr>
                <w:rFonts w:ascii="TH SarabunIT๙" w:hAnsi="TH SarabunIT๙" w:cs="TH SarabunIT๙"/>
                <w:sz w:val="28"/>
              </w:rPr>
              <w:t>/</w:t>
            </w:r>
            <w:r w:rsidRPr="006165A1">
              <w:rPr>
                <w:rFonts w:ascii="TH SarabunIT๙" w:hAnsi="TH SarabunIT๙" w:cs="TH SarabunIT๙"/>
                <w:sz w:val="28"/>
                <w:cs/>
              </w:rPr>
              <w:t>ทีวีช่องไหน เวลากี่โมง รายการชื่ออะไร ใครเป็นคนพูด อัดไว้หรือไม่ มีตัวอย่างเอกสารหรือไม่)</w:t>
            </w:r>
          </w:p>
          <w:p w14:paraId="5BE37A45" w14:textId="77777777" w:rsidR="006D2717" w:rsidRPr="006165A1" w:rsidRDefault="006D2717" w:rsidP="006D27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165A1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……………………………………………………………………………………………………………………..…………………………………………………</w:t>
            </w:r>
          </w:p>
          <w:p w14:paraId="40D68408" w14:textId="77777777" w:rsidR="006D2717" w:rsidRPr="006165A1" w:rsidRDefault="006D2717" w:rsidP="006D27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165A1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…………………………………………………………………………………………………………………..……………………………………………………</w:t>
            </w:r>
          </w:p>
          <w:p w14:paraId="0093EE04" w14:textId="77777777" w:rsidR="006D2717" w:rsidRPr="006165A1" w:rsidRDefault="006D2717" w:rsidP="006D27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165A1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…………………………………………………………………………………………………………………..……………………………………………………</w:t>
            </w:r>
          </w:p>
          <w:p w14:paraId="461ED164" w14:textId="77777777" w:rsidR="006D2717" w:rsidRPr="006165A1" w:rsidRDefault="006D2717" w:rsidP="006D27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165A1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…………………………………………………………………………………………………………………..……………………………………………………</w:t>
            </w:r>
          </w:p>
          <w:p w14:paraId="2753BD2D" w14:textId="77777777" w:rsidR="006D2717" w:rsidRPr="006165A1" w:rsidRDefault="006D2717" w:rsidP="006D27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165A1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…………………………………………………………………………………………………………………..……………………………………………………</w:t>
            </w:r>
          </w:p>
          <w:p w14:paraId="528D301A" w14:textId="77777777" w:rsidR="006D2717" w:rsidRPr="006165A1" w:rsidRDefault="006D2717" w:rsidP="006D27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165A1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…………………………………………………………………………………………………………………..……………………………………………………</w:t>
            </w:r>
          </w:p>
          <w:p w14:paraId="0D7B3D99" w14:textId="77777777" w:rsidR="006D2717" w:rsidRPr="006165A1" w:rsidRDefault="006D2717" w:rsidP="006D27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65A1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…………………………………………………………………………………………………………………..……………………………………………………</w:t>
            </w:r>
          </w:p>
        </w:tc>
      </w:tr>
    </w:tbl>
    <w:p w14:paraId="5875934E" w14:textId="77777777" w:rsidR="006D2717" w:rsidRPr="006165A1" w:rsidRDefault="006D2717" w:rsidP="006D271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1A106C1" w14:textId="77777777" w:rsidR="006D2717" w:rsidRPr="006165A1" w:rsidRDefault="00AE6C69" w:rsidP="006D27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คำแนะนำสำหรับผู้แจ้งปัญหา</w:t>
      </w:r>
      <w:r w:rsidR="006D2717" w:rsidRPr="006165A1">
        <w:rPr>
          <w:rFonts w:ascii="TH SarabunIT๙" w:hAnsi="TH SarabunIT๙" w:cs="TH SarabunIT๙"/>
          <w:sz w:val="32"/>
          <w:szCs w:val="32"/>
          <w:cs/>
        </w:rPr>
        <w:t xml:space="preserve"> (  ) หยุดบริโภค  ( ) คืนสินค้า  (  ) แจ้งผู้ประกอบการโดยตรง </w:t>
      </w:r>
    </w:p>
    <w:p w14:paraId="098CF7C7" w14:textId="77777777" w:rsidR="006D2717" w:rsidRDefault="006D2717" w:rsidP="006D27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165A1">
        <w:rPr>
          <w:rFonts w:ascii="TH SarabunIT๙" w:hAnsi="TH SarabunIT๙" w:cs="TH SarabunIT๙"/>
          <w:sz w:val="32"/>
          <w:szCs w:val="32"/>
          <w:cs/>
        </w:rPr>
        <w:t xml:space="preserve">                           </w:t>
      </w:r>
      <w:r w:rsidR="007D14E7">
        <w:rPr>
          <w:rFonts w:ascii="TH SarabunIT๙" w:hAnsi="TH SarabunIT๙" w:cs="TH SarabunIT๙" w:hint="cs"/>
          <w:sz w:val="16"/>
          <w:szCs w:val="16"/>
          <w:cs/>
        </w:rPr>
        <w:t xml:space="preserve"> </w:t>
      </w:r>
      <w:r w:rsidRPr="006165A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37EE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165A1">
        <w:rPr>
          <w:rFonts w:ascii="TH SarabunIT๙" w:hAnsi="TH SarabunIT๙" w:cs="TH SarabunIT๙"/>
          <w:sz w:val="32"/>
          <w:szCs w:val="32"/>
          <w:cs/>
        </w:rPr>
        <w:t xml:space="preserve">      (  ) แจ้งความดำเนินคดี</w:t>
      </w:r>
      <w:r w:rsidRPr="006165A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………………………………………………………………….</w:t>
      </w:r>
      <w:r w:rsidRPr="006165A1">
        <w:rPr>
          <w:rFonts w:ascii="TH SarabunIT๙" w:hAnsi="TH SarabunIT๙" w:cs="TH SarabunIT๙"/>
          <w:sz w:val="32"/>
          <w:szCs w:val="32"/>
          <w:cs/>
        </w:rPr>
        <w:t>.</w:t>
      </w:r>
      <w:r w:rsidRPr="006165A1">
        <w:rPr>
          <w:rFonts w:ascii="TH SarabunIT๙" w:hAnsi="TH SarabunIT๙" w:cs="TH SarabunIT๙"/>
          <w:sz w:val="32"/>
          <w:szCs w:val="32"/>
        </w:rPr>
        <w:t>……</w:t>
      </w:r>
    </w:p>
    <w:p w14:paraId="000A42B9" w14:textId="77777777" w:rsidR="004E467C" w:rsidRPr="006165A1" w:rsidRDefault="004E467C" w:rsidP="006D27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4AE53E1" w14:textId="77777777" w:rsidR="006D2717" w:rsidRPr="006165A1" w:rsidRDefault="006D2717" w:rsidP="006D27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165A1">
        <w:rPr>
          <w:rFonts w:ascii="TH SarabunIT๙" w:hAnsi="TH SarabunIT๙" w:cs="TH SarabunIT๙"/>
          <w:sz w:val="32"/>
          <w:szCs w:val="32"/>
          <w:cs/>
        </w:rPr>
        <w:t xml:space="preserve">   ลงชื่อ</w:t>
      </w:r>
      <w:r w:rsidRPr="006165A1">
        <w:rPr>
          <w:rFonts w:ascii="TH SarabunIT๙" w:hAnsi="TH SarabunIT๙" w:cs="TH SarabunIT๙"/>
          <w:sz w:val="32"/>
          <w:szCs w:val="32"/>
        </w:rPr>
        <w:t>……………………..…………….</w:t>
      </w:r>
      <w:r w:rsidR="00AE6C69">
        <w:rPr>
          <w:rFonts w:ascii="TH SarabunIT๙" w:hAnsi="TH SarabunIT๙" w:cs="TH SarabunIT๙"/>
          <w:sz w:val="32"/>
          <w:szCs w:val="32"/>
          <w:cs/>
        </w:rPr>
        <w:t xml:space="preserve">ผู้แจ้งปัญหา             </w:t>
      </w:r>
      <w:r w:rsidRPr="006165A1">
        <w:rPr>
          <w:rFonts w:ascii="TH SarabunIT๙" w:hAnsi="TH SarabunIT๙" w:cs="TH SarabunIT๙"/>
          <w:sz w:val="32"/>
          <w:szCs w:val="32"/>
          <w:cs/>
        </w:rPr>
        <w:t xml:space="preserve">    ลงชื่อ</w:t>
      </w:r>
      <w:r w:rsidRPr="006165A1">
        <w:rPr>
          <w:rFonts w:ascii="TH SarabunIT๙" w:hAnsi="TH SarabunIT๙" w:cs="TH SarabunIT๙"/>
          <w:sz w:val="32"/>
          <w:szCs w:val="32"/>
        </w:rPr>
        <w:t>……………………………….</w:t>
      </w:r>
      <w:r w:rsidR="00AE6C69">
        <w:rPr>
          <w:rFonts w:ascii="TH SarabunIT๙" w:hAnsi="TH SarabunIT๙" w:cs="TH SarabunIT๙"/>
          <w:sz w:val="32"/>
          <w:szCs w:val="32"/>
          <w:cs/>
        </w:rPr>
        <w:t>ผู้รับเรื่องแจ้งปัญหา</w:t>
      </w:r>
    </w:p>
    <w:p w14:paraId="4ED499B5" w14:textId="77777777" w:rsidR="006D2717" w:rsidRPr="006165A1" w:rsidRDefault="006D2717" w:rsidP="006D27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165A1">
        <w:rPr>
          <w:rFonts w:ascii="TH SarabunIT๙" w:hAnsi="TH SarabunIT๙" w:cs="TH SarabunIT๙"/>
          <w:sz w:val="32"/>
          <w:szCs w:val="32"/>
        </w:rPr>
        <w:t xml:space="preserve">       (…………………….………….……….)                              (…………………………………………….)</w:t>
      </w:r>
    </w:p>
    <w:p w14:paraId="4D199A5B" w14:textId="77777777" w:rsidR="00FB5748" w:rsidRPr="006165A1" w:rsidRDefault="00FB5748" w:rsidP="001E4127">
      <w:pPr>
        <w:rPr>
          <w:rFonts w:ascii="TH SarabunIT๙" w:hAnsi="TH SarabunIT๙" w:cs="TH SarabunIT๙"/>
          <w:b/>
          <w:bCs/>
        </w:rPr>
      </w:pPr>
    </w:p>
    <w:sectPr w:rsidR="00FB5748" w:rsidRPr="006165A1" w:rsidSect="00DF253D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ED034" w14:textId="77777777" w:rsidR="005E1D15" w:rsidRDefault="005E1D15" w:rsidP="00374112">
      <w:pPr>
        <w:spacing w:after="0" w:line="240" w:lineRule="auto"/>
      </w:pPr>
      <w:r>
        <w:separator/>
      </w:r>
    </w:p>
  </w:endnote>
  <w:endnote w:type="continuationSeparator" w:id="0">
    <w:p w14:paraId="66F233BB" w14:textId="77777777" w:rsidR="005E1D15" w:rsidRDefault="005E1D15" w:rsidP="00374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17DB4" w14:textId="77777777" w:rsidR="005E1D15" w:rsidRDefault="005E1D15" w:rsidP="00374112">
      <w:pPr>
        <w:spacing w:after="0" w:line="240" w:lineRule="auto"/>
      </w:pPr>
      <w:r>
        <w:separator/>
      </w:r>
    </w:p>
  </w:footnote>
  <w:footnote w:type="continuationSeparator" w:id="0">
    <w:p w14:paraId="564416D8" w14:textId="77777777" w:rsidR="005E1D15" w:rsidRDefault="005E1D15" w:rsidP="00374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DCD28" w14:textId="7B69FDDD" w:rsidR="00064505" w:rsidRPr="00374112" w:rsidRDefault="00064505">
    <w:pPr>
      <w:pStyle w:val="Header"/>
      <w:jc w:val="right"/>
      <w:rPr>
        <w:rFonts w:ascii="TH SarabunIT๙" w:hAnsi="TH SarabunIT๙" w:cs="TH SarabunIT๙"/>
        <w:sz w:val="32"/>
        <w:szCs w:val="32"/>
      </w:rPr>
    </w:pPr>
  </w:p>
  <w:p w14:paraId="69943B7D" w14:textId="77777777" w:rsidR="00064505" w:rsidRDefault="000645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665D5"/>
    <w:multiLevelType w:val="hybridMultilevel"/>
    <w:tmpl w:val="B5B457D8"/>
    <w:lvl w:ilvl="0" w:tplc="6F0A6816">
      <w:start w:val="1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Lucida Sans Unicode" w:hint="default"/>
        <w:b w:val="0"/>
        <w:b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E762FE"/>
    <w:multiLevelType w:val="hybridMultilevel"/>
    <w:tmpl w:val="5770F0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129043F"/>
    <w:multiLevelType w:val="hybridMultilevel"/>
    <w:tmpl w:val="9B8A702A"/>
    <w:lvl w:ilvl="0" w:tplc="AE662C5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C17A5"/>
    <w:multiLevelType w:val="multilevel"/>
    <w:tmpl w:val="70B2DB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thaiNumbers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570703"/>
    <w:multiLevelType w:val="hybridMultilevel"/>
    <w:tmpl w:val="C86EA1FE"/>
    <w:lvl w:ilvl="0" w:tplc="9D58DA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19130B"/>
    <w:multiLevelType w:val="multilevel"/>
    <w:tmpl w:val="848419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thaiNumbers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58027F"/>
    <w:multiLevelType w:val="multilevel"/>
    <w:tmpl w:val="E7960B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 w15:restartNumberingAfterBreak="0">
    <w:nsid w:val="21CD0037"/>
    <w:multiLevelType w:val="hybridMultilevel"/>
    <w:tmpl w:val="A6082A5C"/>
    <w:lvl w:ilvl="0" w:tplc="FAFE881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906F83"/>
    <w:multiLevelType w:val="multilevel"/>
    <w:tmpl w:val="663A2372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800" w:hanging="2160"/>
      </w:pPr>
      <w:rPr>
        <w:rFonts w:hint="default"/>
      </w:rPr>
    </w:lvl>
  </w:abstractNum>
  <w:abstractNum w:abstractNumId="9" w15:restartNumberingAfterBreak="0">
    <w:nsid w:val="302C406F"/>
    <w:multiLevelType w:val="hybridMultilevel"/>
    <w:tmpl w:val="3EEAE902"/>
    <w:lvl w:ilvl="0" w:tplc="FAFE8818"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455D0B"/>
    <w:multiLevelType w:val="hybridMultilevel"/>
    <w:tmpl w:val="97041938"/>
    <w:lvl w:ilvl="0" w:tplc="FAFE8818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FAFE8818"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93629"/>
    <w:multiLevelType w:val="hybridMultilevel"/>
    <w:tmpl w:val="4AF617D8"/>
    <w:lvl w:ilvl="0" w:tplc="274299E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31A36FE"/>
    <w:multiLevelType w:val="multilevel"/>
    <w:tmpl w:val="F162EDCC"/>
    <w:lvl w:ilvl="0">
      <w:start w:val="5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4F14E0F"/>
    <w:multiLevelType w:val="multilevel"/>
    <w:tmpl w:val="C0A640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8C7718D"/>
    <w:multiLevelType w:val="hybridMultilevel"/>
    <w:tmpl w:val="D92CF1C0"/>
    <w:lvl w:ilvl="0" w:tplc="683E7110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7B4526"/>
    <w:multiLevelType w:val="hybridMultilevel"/>
    <w:tmpl w:val="B290C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F1E1C"/>
    <w:multiLevelType w:val="multilevel"/>
    <w:tmpl w:val="9AD0C90C"/>
    <w:lvl w:ilvl="0">
      <w:start w:val="1"/>
      <w:numFmt w:val="decimal"/>
      <w:lvlText w:val="%1."/>
      <w:lvlJc w:val="left"/>
      <w:pPr>
        <w:ind w:left="1080" w:hanging="360"/>
      </w:pPr>
      <w:rPr>
        <w:rFonts w:ascii="TH SarabunIT๙" w:hAnsi="TH SarabunIT๙" w:cs="TH SarabunIT๙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48594622"/>
    <w:multiLevelType w:val="hybridMultilevel"/>
    <w:tmpl w:val="93106C74"/>
    <w:lvl w:ilvl="0" w:tplc="28F6AD98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2D884444">
      <w:numFmt w:val="none"/>
      <w:lvlText w:val=""/>
      <w:lvlJc w:val="left"/>
      <w:pPr>
        <w:tabs>
          <w:tab w:val="num" w:pos="360"/>
        </w:tabs>
      </w:pPr>
    </w:lvl>
    <w:lvl w:ilvl="2" w:tplc="598CEA1E">
      <w:numFmt w:val="none"/>
      <w:lvlText w:val=""/>
      <w:lvlJc w:val="left"/>
      <w:pPr>
        <w:tabs>
          <w:tab w:val="num" w:pos="360"/>
        </w:tabs>
      </w:pPr>
    </w:lvl>
    <w:lvl w:ilvl="3" w:tplc="04F81552">
      <w:numFmt w:val="none"/>
      <w:lvlText w:val=""/>
      <w:lvlJc w:val="left"/>
      <w:pPr>
        <w:tabs>
          <w:tab w:val="num" w:pos="360"/>
        </w:tabs>
      </w:pPr>
    </w:lvl>
    <w:lvl w:ilvl="4" w:tplc="4E1E4096">
      <w:numFmt w:val="none"/>
      <w:lvlText w:val=""/>
      <w:lvlJc w:val="left"/>
      <w:pPr>
        <w:tabs>
          <w:tab w:val="num" w:pos="360"/>
        </w:tabs>
      </w:pPr>
    </w:lvl>
    <w:lvl w:ilvl="5" w:tplc="0A524440">
      <w:numFmt w:val="none"/>
      <w:lvlText w:val=""/>
      <w:lvlJc w:val="left"/>
      <w:pPr>
        <w:tabs>
          <w:tab w:val="num" w:pos="360"/>
        </w:tabs>
      </w:pPr>
    </w:lvl>
    <w:lvl w:ilvl="6" w:tplc="AD7271B0">
      <w:numFmt w:val="none"/>
      <w:lvlText w:val=""/>
      <w:lvlJc w:val="left"/>
      <w:pPr>
        <w:tabs>
          <w:tab w:val="num" w:pos="360"/>
        </w:tabs>
      </w:pPr>
    </w:lvl>
    <w:lvl w:ilvl="7" w:tplc="F356AC16">
      <w:numFmt w:val="none"/>
      <w:lvlText w:val=""/>
      <w:lvlJc w:val="left"/>
      <w:pPr>
        <w:tabs>
          <w:tab w:val="num" w:pos="360"/>
        </w:tabs>
      </w:pPr>
    </w:lvl>
    <w:lvl w:ilvl="8" w:tplc="717AD796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4F1D4C33"/>
    <w:multiLevelType w:val="hybridMultilevel"/>
    <w:tmpl w:val="FD4CCF20"/>
    <w:lvl w:ilvl="0" w:tplc="A8BE2D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B114B"/>
    <w:multiLevelType w:val="hybridMultilevel"/>
    <w:tmpl w:val="55F03836"/>
    <w:lvl w:ilvl="0" w:tplc="FAFE8818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674FB2"/>
    <w:multiLevelType w:val="hybridMultilevel"/>
    <w:tmpl w:val="6E5AD98C"/>
    <w:lvl w:ilvl="0" w:tplc="9650E3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F13952"/>
    <w:multiLevelType w:val="hybridMultilevel"/>
    <w:tmpl w:val="90BA99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9C6F1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09622B6"/>
    <w:multiLevelType w:val="hybridMultilevel"/>
    <w:tmpl w:val="789A2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BC5FFF"/>
    <w:multiLevelType w:val="hybridMultilevel"/>
    <w:tmpl w:val="F5F8CF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D42E2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304B2D"/>
    <w:multiLevelType w:val="hybridMultilevel"/>
    <w:tmpl w:val="328ED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694122"/>
    <w:multiLevelType w:val="hybridMultilevel"/>
    <w:tmpl w:val="B290C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A77A99"/>
    <w:multiLevelType w:val="hybridMultilevel"/>
    <w:tmpl w:val="169E05B0"/>
    <w:lvl w:ilvl="0" w:tplc="FAFE8818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7A53B9"/>
    <w:multiLevelType w:val="multilevel"/>
    <w:tmpl w:val="FEFA4534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354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9" w15:restartNumberingAfterBreak="0">
    <w:nsid w:val="71B20271"/>
    <w:multiLevelType w:val="hybridMultilevel"/>
    <w:tmpl w:val="9FA02980"/>
    <w:lvl w:ilvl="0" w:tplc="89449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567102"/>
    <w:multiLevelType w:val="hybridMultilevel"/>
    <w:tmpl w:val="6CC09366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8857F2"/>
    <w:multiLevelType w:val="singleLevel"/>
    <w:tmpl w:val="98AA21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sz w:val="16"/>
        <w:szCs w:val="16"/>
        <w:cs w:val="0"/>
        <w:lang w:bidi="th-TH"/>
      </w:rPr>
    </w:lvl>
  </w:abstractNum>
  <w:num w:numId="1" w16cid:durableId="1204438158">
    <w:abstractNumId w:val="1"/>
  </w:num>
  <w:num w:numId="2" w16cid:durableId="1460950411">
    <w:abstractNumId w:val="13"/>
  </w:num>
  <w:num w:numId="3" w16cid:durableId="675350237">
    <w:abstractNumId w:val="7"/>
  </w:num>
  <w:num w:numId="4" w16cid:durableId="426778377">
    <w:abstractNumId w:val="19"/>
  </w:num>
  <w:num w:numId="5" w16cid:durableId="1408532451">
    <w:abstractNumId w:val="25"/>
  </w:num>
  <w:num w:numId="6" w16cid:durableId="1511094925">
    <w:abstractNumId w:val="18"/>
  </w:num>
  <w:num w:numId="7" w16cid:durableId="53966751">
    <w:abstractNumId w:val="30"/>
  </w:num>
  <w:num w:numId="8" w16cid:durableId="1961716489">
    <w:abstractNumId w:val="29"/>
  </w:num>
  <w:num w:numId="9" w16cid:durableId="152722965">
    <w:abstractNumId w:val="4"/>
  </w:num>
  <w:num w:numId="10" w16cid:durableId="1041591762">
    <w:abstractNumId w:val="14"/>
  </w:num>
  <w:num w:numId="11" w16cid:durableId="1669478276">
    <w:abstractNumId w:val="22"/>
  </w:num>
  <w:num w:numId="12" w16cid:durableId="665323486">
    <w:abstractNumId w:val="31"/>
  </w:num>
  <w:num w:numId="13" w16cid:durableId="242615023">
    <w:abstractNumId w:val="0"/>
  </w:num>
  <w:num w:numId="14" w16cid:durableId="179664516">
    <w:abstractNumId w:val="2"/>
  </w:num>
  <w:num w:numId="15" w16cid:durableId="1752115529">
    <w:abstractNumId w:val="16"/>
  </w:num>
  <w:num w:numId="16" w16cid:durableId="1478303050">
    <w:abstractNumId w:val="20"/>
  </w:num>
  <w:num w:numId="17" w16cid:durableId="1591424019">
    <w:abstractNumId w:val="8"/>
  </w:num>
  <w:num w:numId="18" w16cid:durableId="865169811">
    <w:abstractNumId w:val="12"/>
  </w:num>
  <w:num w:numId="19" w16cid:durableId="1136026850">
    <w:abstractNumId w:val="17"/>
  </w:num>
  <w:num w:numId="20" w16cid:durableId="78985822">
    <w:abstractNumId w:val="24"/>
  </w:num>
  <w:num w:numId="21" w16cid:durableId="1250113442">
    <w:abstractNumId w:val="6"/>
  </w:num>
  <w:num w:numId="22" w16cid:durableId="993872926">
    <w:abstractNumId w:val="11"/>
  </w:num>
  <w:num w:numId="23" w16cid:durableId="1811550560">
    <w:abstractNumId w:val="27"/>
  </w:num>
  <w:num w:numId="24" w16cid:durableId="1751655271">
    <w:abstractNumId w:val="28"/>
  </w:num>
  <w:num w:numId="25" w16cid:durableId="1923906538">
    <w:abstractNumId w:val="10"/>
  </w:num>
  <w:num w:numId="26" w16cid:durableId="589701352">
    <w:abstractNumId w:val="21"/>
  </w:num>
  <w:num w:numId="27" w16cid:durableId="559096100">
    <w:abstractNumId w:val="9"/>
  </w:num>
  <w:num w:numId="28" w16cid:durableId="1985113450">
    <w:abstractNumId w:val="26"/>
  </w:num>
  <w:num w:numId="29" w16cid:durableId="510490431">
    <w:abstractNumId w:val="15"/>
  </w:num>
  <w:num w:numId="30" w16cid:durableId="1717703965">
    <w:abstractNumId w:val="23"/>
  </w:num>
  <w:num w:numId="31" w16cid:durableId="635532557">
    <w:abstractNumId w:val="5"/>
  </w:num>
  <w:num w:numId="32" w16cid:durableId="211618023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E93"/>
    <w:rsid w:val="00005645"/>
    <w:rsid w:val="0000587F"/>
    <w:rsid w:val="00015A46"/>
    <w:rsid w:val="00031D4B"/>
    <w:rsid w:val="000321EB"/>
    <w:rsid w:val="00040DE4"/>
    <w:rsid w:val="0005121C"/>
    <w:rsid w:val="000631F8"/>
    <w:rsid w:val="00064505"/>
    <w:rsid w:val="00064FA7"/>
    <w:rsid w:val="00066131"/>
    <w:rsid w:val="00081973"/>
    <w:rsid w:val="000832D0"/>
    <w:rsid w:val="000976FE"/>
    <w:rsid w:val="000A595E"/>
    <w:rsid w:val="000A6536"/>
    <w:rsid w:val="000A701D"/>
    <w:rsid w:val="000A76BA"/>
    <w:rsid w:val="000C59BA"/>
    <w:rsid w:val="000F2D8F"/>
    <w:rsid w:val="000F576C"/>
    <w:rsid w:val="000F65A4"/>
    <w:rsid w:val="0010088A"/>
    <w:rsid w:val="00104A4B"/>
    <w:rsid w:val="001154DC"/>
    <w:rsid w:val="0012305D"/>
    <w:rsid w:val="00126BA4"/>
    <w:rsid w:val="0013011E"/>
    <w:rsid w:val="001376CD"/>
    <w:rsid w:val="00144F73"/>
    <w:rsid w:val="00151D3F"/>
    <w:rsid w:val="001552A8"/>
    <w:rsid w:val="00161892"/>
    <w:rsid w:val="00170434"/>
    <w:rsid w:val="0017347D"/>
    <w:rsid w:val="001761CE"/>
    <w:rsid w:val="0018081E"/>
    <w:rsid w:val="0018678C"/>
    <w:rsid w:val="00191722"/>
    <w:rsid w:val="001A36FF"/>
    <w:rsid w:val="001A67DF"/>
    <w:rsid w:val="001C1351"/>
    <w:rsid w:val="001C48D4"/>
    <w:rsid w:val="001C728D"/>
    <w:rsid w:val="001D1898"/>
    <w:rsid w:val="001D5AE8"/>
    <w:rsid w:val="001E4127"/>
    <w:rsid w:val="001E7C19"/>
    <w:rsid w:val="00210238"/>
    <w:rsid w:val="00235A93"/>
    <w:rsid w:val="00235B62"/>
    <w:rsid w:val="0024045A"/>
    <w:rsid w:val="00251036"/>
    <w:rsid w:val="002512CE"/>
    <w:rsid w:val="002535B0"/>
    <w:rsid w:val="002653C4"/>
    <w:rsid w:val="002662A6"/>
    <w:rsid w:val="00266570"/>
    <w:rsid w:val="00267C43"/>
    <w:rsid w:val="00287A3C"/>
    <w:rsid w:val="002A471B"/>
    <w:rsid w:val="002F0268"/>
    <w:rsid w:val="0031605C"/>
    <w:rsid w:val="0032010C"/>
    <w:rsid w:val="0033786B"/>
    <w:rsid w:val="00342014"/>
    <w:rsid w:val="003422E7"/>
    <w:rsid w:val="00344C08"/>
    <w:rsid w:val="003469A1"/>
    <w:rsid w:val="003675B4"/>
    <w:rsid w:val="00371BC5"/>
    <w:rsid w:val="00374112"/>
    <w:rsid w:val="0038794D"/>
    <w:rsid w:val="00391FD2"/>
    <w:rsid w:val="003930F0"/>
    <w:rsid w:val="00395ACA"/>
    <w:rsid w:val="003A4FE2"/>
    <w:rsid w:val="003B4213"/>
    <w:rsid w:val="003C2962"/>
    <w:rsid w:val="003C54C7"/>
    <w:rsid w:val="003C6678"/>
    <w:rsid w:val="003D2A81"/>
    <w:rsid w:val="003D431C"/>
    <w:rsid w:val="003D682E"/>
    <w:rsid w:val="003E04AD"/>
    <w:rsid w:val="003E0D8F"/>
    <w:rsid w:val="003E2385"/>
    <w:rsid w:val="003E6962"/>
    <w:rsid w:val="003F3028"/>
    <w:rsid w:val="003F52E5"/>
    <w:rsid w:val="00402C4B"/>
    <w:rsid w:val="00423E4B"/>
    <w:rsid w:val="0043221F"/>
    <w:rsid w:val="00436448"/>
    <w:rsid w:val="00441D69"/>
    <w:rsid w:val="00442C8D"/>
    <w:rsid w:val="0044567F"/>
    <w:rsid w:val="0046577F"/>
    <w:rsid w:val="00477808"/>
    <w:rsid w:val="00481440"/>
    <w:rsid w:val="00482699"/>
    <w:rsid w:val="00485AE2"/>
    <w:rsid w:val="0048668D"/>
    <w:rsid w:val="004A1E76"/>
    <w:rsid w:val="004B2368"/>
    <w:rsid w:val="004B3C53"/>
    <w:rsid w:val="004D1A0E"/>
    <w:rsid w:val="004D218D"/>
    <w:rsid w:val="004D34FF"/>
    <w:rsid w:val="004D3657"/>
    <w:rsid w:val="004D47EC"/>
    <w:rsid w:val="004E467C"/>
    <w:rsid w:val="004F0C4F"/>
    <w:rsid w:val="004F3663"/>
    <w:rsid w:val="004F5404"/>
    <w:rsid w:val="004F7756"/>
    <w:rsid w:val="00500245"/>
    <w:rsid w:val="00503844"/>
    <w:rsid w:val="005220D6"/>
    <w:rsid w:val="00540FCA"/>
    <w:rsid w:val="00547015"/>
    <w:rsid w:val="005669B8"/>
    <w:rsid w:val="00581A06"/>
    <w:rsid w:val="005847DE"/>
    <w:rsid w:val="00595C02"/>
    <w:rsid w:val="005975FD"/>
    <w:rsid w:val="005A2706"/>
    <w:rsid w:val="005B04D7"/>
    <w:rsid w:val="005C0D3C"/>
    <w:rsid w:val="005C2BA1"/>
    <w:rsid w:val="005C7E42"/>
    <w:rsid w:val="005D20BD"/>
    <w:rsid w:val="005D29DC"/>
    <w:rsid w:val="005E1D15"/>
    <w:rsid w:val="005E4186"/>
    <w:rsid w:val="0060210B"/>
    <w:rsid w:val="00605381"/>
    <w:rsid w:val="006165A1"/>
    <w:rsid w:val="00621F66"/>
    <w:rsid w:val="006257F6"/>
    <w:rsid w:val="00631E7A"/>
    <w:rsid w:val="0064480D"/>
    <w:rsid w:val="006551D5"/>
    <w:rsid w:val="00657BBA"/>
    <w:rsid w:val="00663F66"/>
    <w:rsid w:val="00664682"/>
    <w:rsid w:val="00667276"/>
    <w:rsid w:val="006813EC"/>
    <w:rsid w:val="00685862"/>
    <w:rsid w:val="00694A09"/>
    <w:rsid w:val="006964D4"/>
    <w:rsid w:val="006973C7"/>
    <w:rsid w:val="006B1F05"/>
    <w:rsid w:val="006C603D"/>
    <w:rsid w:val="006D2717"/>
    <w:rsid w:val="006E106F"/>
    <w:rsid w:val="006F2A63"/>
    <w:rsid w:val="006F5575"/>
    <w:rsid w:val="007019C4"/>
    <w:rsid w:val="00712C41"/>
    <w:rsid w:val="00727001"/>
    <w:rsid w:val="00732B1E"/>
    <w:rsid w:val="00737E9D"/>
    <w:rsid w:val="0074391F"/>
    <w:rsid w:val="00751BD6"/>
    <w:rsid w:val="00783CE7"/>
    <w:rsid w:val="007A0CF3"/>
    <w:rsid w:val="007A116C"/>
    <w:rsid w:val="007A1CBB"/>
    <w:rsid w:val="007B4AD6"/>
    <w:rsid w:val="007B6DCF"/>
    <w:rsid w:val="007C0F8B"/>
    <w:rsid w:val="007C2737"/>
    <w:rsid w:val="007D0690"/>
    <w:rsid w:val="007D14E7"/>
    <w:rsid w:val="007E0B05"/>
    <w:rsid w:val="007F0146"/>
    <w:rsid w:val="00804968"/>
    <w:rsid w:val="00810246"/>
    <w:rsid w:val="00813AA2"/>
    <w:rsid w:val="00833305"/>
    <w:rsid w:val="00836404"/>
    <w:rsid w:val="00836D15"/>
    <w:rsid w:val="00841AAC"/>
    <w:rsid w:val="00854906"/>
    <w:rsid w:val="00856239"/>
    <w:rsid w:val="00862DCE"/>
    <w:rsid w:val="00867C2A"/>
    <w:rsid w:val="008779BD"/>
    <w:rsid w:val="00882E68"/>
    <w:rsid w:val="00883B3F"/>
    <w:rsid w:val="008900F7"/>
    <w:rsid w:val="008961B2"/>
    <w:rsid w:val="008A1933"/>
    <w:rsid w:val="008A687B"/>
    <w:rsid w:val="008B5B81"/>
    <w:rsid w:val="008C2DCB"/>
    <w:rsid w:val="008D53A8"/>
    <w:rsid w:val="008D61B6"/>
    <w:rsid w:val="008D6D01"/>
    <w:rsid w:val="008E1179"/>
    <w:rsid w:val="008E2391"/>
    <w:rsid w:val="008E385D"/>
    <w:rsid w:val="008E51F9"/>
    <w:rsid w:val="008F1793"/>
    <w:rsid w:val="00916D03"/>
    <w:rsid w:val="009251D7"/>
    <w:rsid w:val="009313F7"/>
    <w:rsid w:val="00957AF7"/>
    <w:rsid w:val="009804B4"/>
    <w:rsid w:val="0098123F"/>
    <w:rsid w:val="009902BB"/>
    <w:rsid w:val="009A0A4F"/>
    <w:rsid w:val="009A119D"/>
    <w:rsid w:val="009C254E"/>
    <w:rsid w:val="009D1665"/>
    <w:rsid w:val="009D6FC6"/>
    <w:rsid w:val="009E11BF"/>
    <w:rsid w:val="009F48E8"/>
    <w:rsid w:val="00A1298E"/>
    <w:rsid w:val="00A16283"/>
    <w:rsid w:val="00A20AC8"/>
    <w:rsid w:val="00A269E5"/>
    <w:rsid w:val="00A3558D"/>
    <w:rsid w:val="00A41C9F"/>
    <w:rsid w:val="00A567FB"/>
    <w:rsid w:val="00A64030"/>
    <w:rsid w:val="00A65E36"/>
    <w:rsid w:val="00A71526"/>
    <w:rsid w:val="00A73114"/>
    <w:rsid w:val="00A75D32"/>
    <w:rsid w:val="00AA6940"/>
    <w:rsid w:val="00AC1EA6"/>
    <w:rsid w:val="00AC37C3"/>
    <w:rsid w:val="00AC7568"/>
    <w:rsid w:val="00AD1867"/>
    <w:rsid w:val="00AD2FCA"/>
    <w:rsid w:val="00AE48CB"/>
    <w:rsid w:val="00AE6C69"/>
    <w:rsid w:val="00AF58CD"/>
    <w:rsid w:val="00B00F08"/>
    <w:rsid w:val="00B068AA"/>
    <w:rsid w:val="00B20429"/>
    <w:rsid w:val="00B22843"/>
    <w:rsid w:val="00B27301"/>
    <w:rsid w:val="00B338ED"/>
    <w:rsid w:val="00B465CB"/>
    <w:rsid w:val="00B55D28"/>
    <w:rsid w:val="00B60103"/>
    <w:rsid w:val="00B61B82"/>
    <w:rsid w:val="00B63314"/>
    <w:rsid w:val="00B65B74"/>
    <w:rsid w:val="00B71980"/>
    <w:rsid w:val="00B73317"/>
    <w:rsid w:val="00B74B1E"/>
    <w:rsid w:val="00B77054"/>
    <w:rsid w:val="00B81CF4"/>
    <w:rsid w:val="00B84C16"/>
    <w:rsid w:val="00B86AFD"/>
    <w:rsid w:val="00B94372"/>
    <w:rsid w:val="00B966CB"/>
    <w:rsid w:val="00B9715E"/>
    <w:rsid w:val="00BA1BF9"/>
    <w:rsid w:val="00BA7462"/>
    <w:rsid w:val="00BB2177"/>
    <w:rsid w:val="00BB44A2"/>
    <w:rsid w:val="00BB67F0"/>
    <w:rsid w:val="00BC5D9A"/>
    <w:rsid w:val="00BC7F94"/>
    <w:rsid w:val="00BD2478"/>
    <w:rsid w:val="00BD555C"/>
    <w:rsid w:val="00BE3A26"/>
    <w:rsid w:val="00BE6B95"/>
    <w:rsid w:val="00BF416A"/>
    <w:rsid w:val="00C11F5A"/>
    <w:rsid w:val="00C26D59"/>
    <w:rsid w:val="00C33548"/>
    <w:rsid w:val="00C4350E"/>
    <w:rsid w:val="00C47305"/>
    <w:rsid w:val="00C506BD"/>
    <w:rsid w:val="00C5140E"/>
    <w:rsid w:val="00C630D9"/>
    <w:rsid w:val="00C63B84"/>
    <w:rsid w:val="00C65E93"/>
    <w:rsid w:val="00C72432"/>
    <w:rsid w:val="00C75A32"/>
    <w:rsid w:val="00C76679"/>
    <w:rsid w:val="00C773D1"/>
    <w:rsid w:val="00CA0366"/>
    <w:rsid w:val="00CB002A"/>
    <w:rsid w:val="00CC5F72"/>
    <w:rsid w:val="00CC6918"/>
    <w:rsid w:val="00CE3D3F"/>
    <w:rsid w:val="00CF27E5"/>
    <w:rsid w:val="00CF5CA6"/>
    <w:rsid w:val="00D041BD"/>
    <w:rsid w:val="00D04B6F"/>
    <w:rsid w:val="00D207A0"/>
    <w:rsid w:val="00D255B0"/>
    <w:rsid w:val="00D304FD"/>
    <w:rsid w:val="00D57F5D"/>
    <w:rsid w:val="00D60699"/>
    <w:rsid w:val="00D614AA"/>
    <w:rsid w:val="00D750A2"/>
    <w:rsid w:val="00D804D7"/>
    <w:rsid w:val="00D92012"/>
    <w:rsid w:val="00D963C6"/>
    <w:rsid w:val="00D96807"/>
    <w:rsid w:val="00DA2519"/>
    <w:rsid w:val="00DA2E1C"/>
    <w:rsid w:val="00DA6813"/>
    <w:rsid w:val="00DB6C1A"/>
    <w:rsid w:val="00DC0C61"/>
    <w:rsid w:val="00DD54A1"/>
    <w:rsid w:val="00DE6AF5"/>
    <w:rsid w:val="00DF253D"/>
    <w:rsid w:val="00E058A6"/>
    <w:rsid w:val="00E0686F"/>
    <w:rsid w:val="00E10856"/>
    <w:rsid w:val="00E15F24"/>
    <w:rsid w:val="00E26C15"/>
    <w:rsid w:val="00E33B1E"/>
    <w:rsid w:val="00E351E1"/>
    <w:rsid w:val="00E3589F"/>
    <w:rsid w:val="00E37EE9"/>
    <w:rsid w:val="00E52ABC"/>
    <w:rsid w:val="00E57C52"/>
    <w:rsid w:val="00E6175C"/>
    <w:rsid w:val="00E76831"/>
    <w:rsid w:val="00E801F6"/>
    <w:rsid w:val="00E81B18"/>
    <w:rsid w:val="00E952BB"/>
    <w:rsid w:val="00EA4DC1"/>
    <w:rsid w:val="00EB480B"/>
    <w:rsid w:val="00EC474D"/>
    <w:rsid w:val="00ED70FC"/>
    <w:rsid w:val="00EE4AB7"/>
    <w:rsid w:val="00EE6606"/>
    <w:rsid w:val="00EF39F5"/>
    <w:rsid w:val="00F0642F"/>
    <w:rsid w:val="00F07BA3"/>
    <w:rsid w:val="00F11811"/>
    <w:rsid w:val="00F24AC7"/>
    <w:rsid w:val="00F333FB"/>
    <w:rsid w:val="00F62E74"/>
    <w:rsid w:val="00F71D3F"/>
    <w:rsid w:val="00F73B69"/>
    <w:rsid w:val="00F7432F"/>
    <w:rsid w:val="00F83355"/>
    <w:rsid w:val="00F83FA4"/>
    <w:rsid w:val="00F90595"/>
    <w:rsid w:val="00FA0152"/>
    <w:rsid w:val="00FA1D66"/>
    <w:rsid w:val="00FB5748"/>
    <w:rsid w:val="00FC1AC8"/>
    <w:rsid w:val="00FC38F5"/>
    <w:rsid w:val="00FE7A3B"/>
    <w:rsid w:val="00FE7F08"/>
    <w:rsid w:val="00FF1547"/>
    <w:rsid w:val="00FF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16BC6"/>
  <w15:docId w15:val="{1B6BEFB1-4F57-4957-A566-5ACB540D5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F66"/>
  </w:style>
  <w:style w:type="paragraph" w:styleId="Heading1">
    <w:name w:val="heading 1"/>
    <w:basedOn w:val="Normal"/>
    <w:next w:val="Normal"/>
    <w:link w:val="Heading1Char"/>
    <w:qFormat/>
    <w:rsid w:val="00F7432F"/>
    <w:pPr>
      <w:keepNext/>
      <w:spacing w:after="0" w:line="240" w:lineRule="auto"/>
      <w:jc w:val="center"/>
      <w:outlineLvl w:val="0"/>
    </w:pPr>
    <w:rPr>
      <w:rFonts w:ascii="Cordia New" w:eastAsia="Times New Roman" w:hAnsi="Cordia New" w:cs="Cordia New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6165A1"/>
    <w:pPr>
      <w:keepNext/>
      <w:spacing w:after="0" w:line="240" w:lineRule="auto"/>
      <w:outlineLvl w:val="1"/>
    </w:pPr>
    <w:rPr>
      <w:rFonts w:ascii="Cordia New" w:eastAsia="Cordia New" w:hAnsi="Cordia New" w:cs="Angsana New"/>
      <w:b/>
      <w:bCs/>
      <w:sz w:val="32"/>
      <w:szCs w:val="32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6165A1"/>
    <w:pPr>
      <w:keepNext/>
      <w:spacing w:before="240" w:after="60" w:line="240" w:lineRule="auto"/>
      <w:outlineLvl w:val="2"/>
    </w:pPr>
    <w:rPr>
      <w:rFonts w:ascii="Arial" w:eastAsia="Times New Roman" w:hAnsi="Arial" w:cs="Cordia New"/>
      <w:b/>
      <w:bCs/>
      <w:sz w:val="26"/>
      <w:szCs w:val="30"/>
    </w:rPr>
  </w:style>
  <w:style w:type="paragraph" w:styleId="Heading4">
    <w:name w:val="heading 4"/>
    <w:basedOn w:val="Normal"/>
    <w:next w:val="Normal"/>
    <w:link w:val="Heading4Char"/>
    <w:qFormat/>
    <w:rsid w:val="006165A1"/>
    <w:pPr>
      <w:keepNext/>
      <w:spacing w:before="240" w:after="60" w:line="240" w:lineRule="auto"/>
      <w:outlineLvl w:val="3"/>
    </w:pPr>
    <w:rPr>
      <w:rFonts w:ascii="Times New Roman" w:eastAsia="Times New Roman" w:hAnsi="Times New Roman" w:cs="Angsana New"/>
      <w:b/>
      <w:bCs/>
      <w:sz w:val="28"/>
      <w:szCs w:val="32"/>
    </w:rPr>
  </w:style>
  <w:style w:type="paragraph" w:styleId="Heading5">
    <w:name w:val="heading 5"/>
    <w:basedOn w:val="Normal"/>
    <w:next w:val="Normal"/>
    <w:link w:val="Heading5Char"/>
    <w:qFormat/>
    <w:rsid w:val="006165A1"/>
    <w:pPr>
      <w:spacing w:before="240" w:after="60" w:line="240" w:lineRule="auto"/>
      <w:outlineLvl w:val="4"/>
    </w:pPr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paragraph" w:styleId="Heading6">
    <w:name w:val="heading 6"/>
    <w:basedOn w:val="Normal"/>
    <w:next w:val="Normal"/>
    <w:link w:val="Heading6Char"/>
    <w:unhideWhenUsed/>
    <w:qFormat/>
    <w:rsid w:val="00BE3A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BE3A26"/>
    <w:pPr>
      <w:keepNext/>
      <w:spacing w:after="0" w:line="240" w:lineRule="auto"/>
      <w:ind w:firstLine="3402"/>
      <w:outlineLvl w:val="6"/>
    </w:pPr>
    <w:rPr>
      <w:rFonts w:ascii="Cordia New" w:eastAsia="Cordia New" w:hAnsi="Cordia New" w:cs="Angsana New"/>
      <w:sz w:val="32"/>
      <w:szCs w:val="32"/>
      <w:lang w:eastAsia="ja-JP"/>
    </w:rPr>
  </w:style>
  <w:style w:type="paragraph" w:styleId="Heading8">
    <w:name w:val="heading 8"/>
    <w:basedOn w:val="Normal"/>
    <w:next w:val="Normal"/>
    <w:link w:val="Heading8Char"/>
    <w:qFormat/>
    <w:rsid w:val="00BE3A26"/>
    <w:pPr>
      <w:keepNext/>
      <w:spacing w:after="0" w:line="420" w:lineRule="exact"/>
      <w:jc w:val="thaiDistribute"/>
      <w:outlineLvl w:val="7"/>
    </w:pPr>
    <w:rPr>
      <w:rFonts w:ascii="CordiaUPC" w:eastAsia="Cordia New" w:hAnsi="CordiaUPC" w:cs="CordiaUPC"/>
      <w:sz w:val="32"/>
      <w:szCs w:val="32"/>
      <w:lang w:eastAsia="ja-JP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D2F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5E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C4730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7432F"/>
    <w:rPr>
      <w:rFonts w:ascii="Cordia New" w:eastAsia="Times New Roman" w:hAnsi="Cordia New" w:cs="Cordia New"/>
      <w:b/>
      <w:bCs/>
      <w:sz w:val="28"/>
    </w:rPr>
  </w:style>
  <w:style w:type="paragraph" w:styleId="Title">
    <w:name w:val="Title"/>
    <w:basedOn w:val="Normal"/>
    <w:link w:val="TitleChar"/>
    <w:qFormat/>
    <w:rsid w:val="00F7432F"/>
    <w:pPr>
      <w:spacing w:after="0" w:line="240" w:lineRule="auto"/>
      <w:jc w:val="center"/>
    </w:pPr>
    <w:rPr>
      <w:rFonts w:ascii="Cordia New" w:eastAsia="Times New Roman" w:hAnsi="Cordia New" w:cs="Cordia New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7432F"/>
    <w:rPr>
      <w:rFonts w:ascii="Cordia New" w:eastAsia="Times New Roman" w:hAnsi="Cordia New" w:cs="Cordia New"/>
      <w:b/>
      <w:bCs/>
      <w:sz w:val="32"/>
      <w:szCs w:val="32"/>
    </w:rPr>
  </w:style>
  <w:style w:type="paragraph" w:styleId="Subtitle">
    <w:name w:val="Subtitle"/>
    <w:basedOn w:val="Normal"/>
    <w:link w:val="SubtitleChar"/>
    <w:qFormat/>
    <w:rsid w:val="00F7432F"/>
    <w:pPr>
      <w:spacing w:after="0" w:line="240" w:lineRule="auto"/>
      <w:jc w:val="center"/>
    </w:pPr>
    <w:rPr>
      <w:rFonts w:ascii="Cordia New" w:eastAsia="Times New Roman" w:hAnsi="Cordia New" w:cs="Cordia New"/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F7432F"/>
    <w:rPr>
      <w:rFonts w:ascii="Cordia New" w:eastAsia="Times New Roman" w:hAnsi="Cordia New" w:cs="Cordia New"/>
      <w:b/>
      <w:bCs/>
      <w:sz w:val="28"/>
    </w:rPr>
  </w:style>
  <w:style w:type="paragraph" w:styleId="ListParagraph">
    <w:name w:val="List Paragraph"/>
    <w:basedOn w:val="Normal"/>
    <w:uiPriority w:val="34"/>
    <w:qFormat/>
    <w:rsid w:val="00EC47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4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112"/>
  </w:style>
  <w:style w:type="paragraph" w:styleId="Footer">
    <w:name w:val="footer"/>
    <w:basedOn w:val="Normal"/>
    <w:link w:val="FooterChar"/>
    <w:uiPriority w:val="99"/>
    <w:unhideWhenUsed/>
    <w:rsid w:val="00374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4112"/>
  </w:style>
  <w:style w:type="character" w:styleId="Hyperlink">
    <w:name w:val="Hyperlink"/>
    <w:uiPriority w:val="99"/>
    <w:rsid w:val="006C603D"/>
    <w:rPr>
      <w:color w:val="0000FF"/>
      <w:u w:val="single"/>
    </w:rPr>
  </w:style>
  <w:style w:type="character" w:styleId="PageNumber">
    <w:name w:val="page number"/>
    <w:basedOn w:val="DefaultParagraphFont"/>
    <w:rsid w:val="006C603D"/>
  </w:style>
  <w:style w:type="paragraph" w:styleId="NoSpacing">
    <w:name w:val="No Spacing"/>
    <w:uiPriority w:val="1"/>
    <w:qFormat/>
    <w:rsid w:val="003C6678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Heading2Char">
    <w:name w:val="Heading 2 Char"/>
    <w:basedOn w:val="DefaultParagraphFont"/>
    <w:link w:val="Heading2"/>
    <w:rsid w:val="006165A1"/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rsid w:val="006165A1"/>
    <w:rPr>
      <w:rFonts w:ascii="Arial" w:eastAsia="Times New Roman" w:hAnsi="Arial" w:cs="Cordia New"/>
      <w:b/>
      <w:bCs/>
      <w:sz w:val="26"/>
      <w:szCs w:val="30"/>
    </w:rPr>
  </w:style>
  <w:style w:type="character" w:customStyle="1" w:styleId="Heading4Char">
    <w:name w:val="Heading 4 Char"/>
    <w:basedOn w:val="DefaultParagraphFont"/>
    <w:link w:val="Heading4"/>
    <w:rsid w:val="006165A1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Heading5Char">
    <w:name w:val="Heading 5 Char"/>
    <w:basedOn w:val="DefaultParagraphFont"/>
    <w:link w:val="Heading5"/>
    <w:rsid w:val="006165A1"/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paragraph" w:styleId="Caption">
    <w:name w:val="caption"/>
    <w:basedOn w:val="Normal"/>
    <w:next w:val="Normal"/>
    <w:qFormat/>
    <w:rsid w:val="006165A1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paragraph" w:styleId="BodyText">
    <w:name w:val="Body Text"/>
    <w:basedOn w:val="Normal"/>
    <w:link w:val="BodyTextChar"/>
    <w:rsid w:val="006165A1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6165A1"/>
    <w:rPr>
      <w:rFonts w:ascii="Cordia New" w:eastAsia="Cordia New" w:hAnsi="Cordia New" w:cs="Angsana New"/>
      <w:sz w:val="32"/>
      <w:szCs w:val="32"/>
    </w:rPr>
  </w:style>
  <w:style w:type="paragraph" w:styleId="BalloonText">
    <w:name w:val="Balloon Text"/>
    <w:basedOn w:val="Normal"/>
    <w:link w:val="BalloonTextChar"/>
    <w:rsid w:val="006165A1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6165A1"/>
    <w:rPr>
      <w:rFonts w:ascii="Tahoma" w:eastAsia="Times New Roman" w:hAnsi="Tahoma" w:cs="Angsana New"/>
      <w:sz w:val="16"/>
      <w:szCs w:val="20"/>
    </w:rPr>
  </w:style>
  <w:style w:type="paragraph" w:customStyle="1" w:styleId="Default">
    <w:name w:val="Default"/>
    <w:rsid w:val="006165A1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AD2F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3A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BE3A26"/>
    <w:rPr>
      <w:rFonts w:ascii="Cordia New" w:eastAsia="Cordia New" w:hAnsi="Cordia New" w:cs="Angsana New"/>
      <w:sz w:val="32"/>
      <w:szCs w:val="32"/>
      <w:lang w:eastAsia="ja-JP"/>
    </w:rPr>
  </w:style>
  <w:style w:type="character" w:customStyle="1" w:styleId="Heading8Char">
    <w:name w:val="Heading 8 Char"/>
    <w:basedOn w:val="DefaultParagraphFont"/>
    <w:link w:val="Heading8"/>
    <w:rsid w:val="00BE3A26"/>
    <w:rPr>
      <w:rFonts w:ascii="CordiaUPC" w:eastAsia="Cordia New" w:hAnsi="CordiaUPC" w:cs="CordiaUPC"/>
      <w:sz w:val="32"/>
      <w:szCs w:val="32"/>
      <w:lang w:eastAsia="ja-JP"/>
    </w:rPr>
  </w:style>
  <w:style w:type="paragraph" w:styleId="BodyTextIndent">
    <w:name w:val="Body Text Indent"/>
    <w:basedOn w:val="Normal"/>
    <w:link w:val="BodyTextIndentChar"/>
    <w:rsid w:val="00BE3A26"/>
    <w:pPr>
      <w:spacing w:after="0" w:line="240" w:lineRule="auto"/>
      <w:ind w:firstLine="1134"/>
      <w:jc w:val="thaiDistribute"/>
    </w:pPr>
    <w:rPr>
      <w:rFonts w:ascii="Cordia New" w:eastAsia="Cordia New" w:hAnsi="Cordia New" w:cs="Angsana New"/>
      <w:sz w:val="32"/>
      <w:szCs w:val="32"/>
      <w:lang w:eastAsia="ja-JP"/>
    </w:rPr>
  </w:style>
  <w:style w:type="character" w:customStyle="1" w:styleId="BodyTextIndentChar">
    <w:name w:val="Body Text Indent Char"/>
    <w:basedOn w:val="DefaultParagraphFont"/>
    <w:link w:val="BodyTextIndent"/>
    <w:rsid w:val="00BE3A26"/>
    <w:rPr>
      <w:rFonts w:ascii="Cordia New" w:eastAsia="Cordia New" w:hAnsi="Cordia New" w:cs="Angsana New"/>
      <w:sz w:val="32"/>
      <w:szCs w:val="32"/>
      <w:lang w:eastAsia="ja-JP"/>
    </w:rPr>
  </w:style>
  <w:style w:type="paragraph" w:styleId="BodyTextIndent2">
    <w:name w:val="Body Text Indent 2"/>
    <w:basedOn w:val="Normal"/>
    <w:link w:val="BodyTextIndent2Char"/>
    <w:rsid w:val="00BE3A26"/>
    <w:pPr>
      <w:spacing w:after="0" w:line="240" w:lineRule="auto"/>
      <w:ind w:firstLine="1134"/>
    </w:pPr>
    <w:rPr>
      <w:rFonts w:ascii="Cordia New" w:eastAsia="Cordia New" w:hAnsi="Cordia New" w:cs="Angsana New"/>
      <w:sz w:val="32"/>
      <w:szCs w:val="32"/>
      <w:lang w:eastAsia="ja-JP"/>
    </w:rPr>
  </w:style>
  <w:style w:type="character" w:customStyle="1" w:styleId="BodyTextIndent2Char">
    <w:name w:val="Body Text Indent 2 Char"/>
    <w:basedOn w:val="DefaultParagraphFont"/>
    <w:link w:val="BodyTextIndent2"/>
    <w:rsid w:val="00BE3A26"/>
    <w:rPr>
      <w:rFonts w:ascii="Cordia New" w:eastAsia="Cordia New" w:hAnsi="Cordia New" w:cs="Angsana New"/>
      <w:sz w:val="32"/>
      <w:szCs w:val="32"/>
      <w:lang w:eastAsia="ja-JP"/>
    </w:rPr>
  </w:style>
  <w:style w:type="paragraph" w:styleId="BodyTextIndent3">
    <w:name w:val="Body Text Indent 3"/>
    <w:basedOn w:val="Normal"/>
    <w:link w:val="BodyTextIndent3Char"/>
    <w:rsid w:val="00BE3A26"/>
    <w:pPr>
      <w:spacing w:after="0" w:line="240" w:lineRule="auto"/>
      <w:ind w:firstLine="1701"/>
    </w:pPr>
    <w:rPr>
      <w:rFonts w:ascii="Cordia New" w:eastAsia="Cordia New" w:hAnsi="Cordia New" w:cs="Angsana New"/>
      <w:sz w:val="32"/>
      <w:szCs w:val="32"/>
      <w:lang w:eastAsia="ja-JP"/>
    </w:rPr>
  </w:style>
  <w:style w:type="character" w:customStyle="1" w:styleId="BodyTextIndent3Char">
    <w:name w:val="Body Text Indent 3 Char"/>
    <w:basedOn w:val="DefaultParagraphFont"/>
    <w:link w:val="BodyTextIndent3"/>
    <w:rsid w:val="00BE3A26"/>
    <w:rPr>
      <w:rFonts w:ascii="Cordia New" w:eastAsia="Cordia New" w:hAnsi="Cordia New" w:cs="Angsana New"/>
      <w:sz w:val="32"/>
      <w:szCs w:val="32"/>
      <w:lang w:eastAsia="ja-JP"/>
    </w:rPr>
  </w:style>
  <w:style w:type="paragraph" w:styleId="BodyText2">
    <w:name w:val="Body Text 2"/>
    <w:basedOn w:val="Normal"/>
    <w:link w:val="BodyText2Char"/>
    <w:rsid w:val="00BE3A26"/>
    <w:pPr>
      <w:spacing w:after="0" w:line="240" w:lineRule="auto"/>
      <w:jc w:val="thaiDistribute"/>
    </w:pPr>
    <w:rPr>
      <w:rFonts w:ascii="CordiaUPC" w:eastAsia="Cordia New" w:hAnsi="CordiaUPC" w:cs="CordiaUPC"/>
      <w:sz w:val="32"/>
      <w:szCs w:val="32"/>
      <w:lang w:eastAsia="ja-JP"/>
    </w:rPr>
  </w:style>
  <w:style w:type="character" w:customStyle="1" w:styleId="BodyText2Char">
    <w:name w:val="Body Text 2 Char"/>
    <w:basedOn w:val="DefaultParagraphFont"/>
    <w:link w:val="BodyText2"/>
    <w:rsid w:val="00BE3A26"/>
    <w:rPr>
      <w:rFonts w:ascii="CordiaUPC" w:eastAsia="Cordia New" w:hAnsi="CordiaUPC" w:cs="CordiaUPC"/>
      <w:sz w:val="32"/>
      <w:szCs w:val="32"/>
      <w:lang w:eastAsia="ja-JP"/>
    </w:rPr>
  </w:style>
  <w:style w:type="paragraph" w:styleId="PlainText">
    <w:name w:val="Plain Text"/>
    <w:basedOn w:val="Normal"/>
    <w:link w:val="PlainTextChar"/>
    <w:rsid w:val="00BE3A26"/>
    <w:pPr>
      <w:spacing w:after="0" w:line="240" w:lineRule="auto"/>
    </w:pPr>
    <w:rPr>
      <w:rFonts w:ascii="Cordia New" w:eastAsia="Cordia New" w:hAnsi="Cordia New" w:cs="Angsana New"/>
      <w:sz w:val="28"/>
      <w:lang w:eastAsia="ja-JP"/>
    </w:rPr>
  </w:style>
  <w:style w:type="character" w:customStyle="1" w:styleId="PlainTextChar">
    <w:name w:val="Plain Text Char"/>
    <w:basedOn w:val="DefaultParagraphFont"/>
    <w:link w:val="PlainText"/>
    <w:rsid w:val="00BE3A26"/>
    <w:rPr>
      <w:rFonts w:ascii="Cordia New" w:eastAsia="Cordia New" w:hAnsi="Cordia New" w:cs="Angsana New"/>
      <w:sz w:val="28"/>
      <w:lang w:eastAsia="ja-JP"/>
    </w:rPr>
  </w:style>
  <w:style w:type="paragraph" w:styleId="ListBullet">
    <w:name w:val="List Bullet"/>
    <w:basedOn w:val="Normal"/>
    <w:autoRedefine/>
    <w:rsid w:val="00BE3A26"/>
    <w:pPr>
      <w:spacing w:after="0" w:line="240" w:lineRule="auto"/>
    </w:pPr>
    <w:rPr>
      <w:rFonts w:ascii="Cordia New" w:eastAsia="Cordia New" w:hAnsi="Cordia New" w:cs="Angsana New"/>
      <w:w w:val="106"/>
      <w:sz w:val="28"/>
      <w:lang w:eastAsia="ja-JP"/>
    </w:rPr>
  </w:style>
  <w:style w:type="paragraph" w:styleId="BodyText3">
    <w:name w:val="Body Text 3"/>
    <w:basedOn w:val="Normal"/>
    <w:link w:val="BodyText3Char"/>
    <w:rsid w:val="00BE3A26"/>
    <w:pPr>
      <w:spacing w:after="0" w:line="240" w:lineRule="auto"/>
      <w:jc w:val="both"/>
    </w:pPr>
    <w:rPr>
      <w:rFonts w:ascii="CordiaUPC" w:eastAsia="Times New Roman" w:hAnsi="CordiaUPC" w:cs="CordiaUPC"/>
      <w:sz w:val="32"/>
      <w:szCs w:val="32"/>
      <w:lang w:eastAsia="ja-JP"/>
    </w:rPr>
  </w:style>
  <w:style w:type="character" w:customStyle="1" w:styleId="BodyText3Char">
    <w:name w:val="Body Text 3 Char"/>
    <w:basedOn w:val="DefaultParagraphFont"/>
    <w:link w:val="BodyText3"/>
    <w:rsid w:val="00BE3A26"/>
    <w:rPr>
      <w:rFonts w:ascii="CordiaUPC" w:eastAsia="Times New Roman" w:hAnsi="CordiaUPC" w:cs="CordiaUPC"/>
      <w:sz w:val="32"/>
      <w:szCs w:val="32"/>
      <w:lang w:eastAsia="ja-JP"/>
    </w:rPr>
  </w:style>
  <w:style w:type="paragraph" w:customStyle="1" w:styleId="CharChar2">
    <w:name w:val="Char Char2"/>
    <w:basedOn w:val="Normal"/>
    <w:rsid w:val="00BE3A26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paragraph" w:customStyle="1" w:styleId="CharChar1">
    <w:name w:val="Char Char1"/>
    <w:basedOn w:val="Normal"/>
    <w:rsid w:val="00BE3A26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paragraph" w:customStyle="1" w:styleId="CharChar">
    <w:name w:val="Char Char"/>
    <w:basedOn w:val="Normal"/>
    <w:rsid w:val="00BE3A26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paragraph" w:customStyle="1" w:styleId="CharChar1CharCharCharCharCharCharCharChar">
    <w:name w:val="Char Char1 อักขระ อักขระ Char Char อักขระ อักขระ Char Char อักขระ อักขระ Char Char อักขระ อักขระ Char Char"/>
    <w:basedOn w:val="Normal"/>
    <w:rsid w:val="00BE3A26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paragraph" w:styleId="FootnoteText">
    <w:name w:val="footnote text"/>
    <w:basedOn w:val="Normal"/>
    <w:link w:val="FootnoteTextChar"/>
    <w:rsid w:val="00BE3A26"/>
    <w:pPr>
      <w:spacing w:after="0" w:line="240" w:lineRule="auto"/>
    </w:pPr>
    <w:rPr>
      <w:rFonts w:ascii="Cordia New" w:eastAsia="Cordia New" w:hAnsi="Cordia New" w:cs="Angsana New"/>
      <w:sz w:val="20"/>
      <w:szCs w:val="25"/>
      <w:lang w:eastAsia="ja-JP"/>
    </w:rPr>
  </w:style>
  <w:style w:type="character" w:customStyle="1" w:styleId="FootnoteTextChar">
    <w:name w:val="Footnote Text Char"/>
    <w:basedOn w:val="DefaultParagraphFont"/>
    <w:link w:val="FootnoteText"/>
    <w:rsid w:val="00BE3A26"/>
    <w:rPr>
      <w:rFonts w:ascii="Cordia New" w:eastAsia="Cordia New" w:hAnsi="Cordia New" w:cs="Angsana New"/>
      <w:sz w:val="20"/>
      <w:szCs w:val="25"/>
      <w:lang w:eastAsia="ja-JP"/>
    </w:rPr>
  </w:style>
  <w:style w:type="character" w:styleId="FootnoteReference">
    <w:name w:val="footnote reference"/>
    <w:rsid w:val="00BE3A26"/>
    <w:rPr>
      <w:sz w:val="32"/>
      <w:szCs w:val="32"/>
      <w:vertAlign w:val="superscript"/>
    </w:rPr>
  </w:style>
  <w:style w:type="character" w:styleId="Strong">
    <w:name w:val="Strong"/>
    <w:basedOn w:val="DefaultParagraphFont"/>
    <w:uiPriority w:val="22"/>
    <w:qFormat/>
    <w:rsid w:val="00BE3A26"/>
    <w:rPr>
      <w:b/>
      <w:bCs/>
    </w:rPr>
  </w:style>
  <w:style w:type="character" w:customStyle="1" w:styleId="usercontent">
    <w:name w:val="usercontent"/>
    <w:basedOn w:val="DefaultParagraphFont"/>
    <w:rsid w:val="00BE3A26"/>
  </w:style>
  <w:style w:type="character" w:styleId="CommentReference">
    <w:name w:val="annotation reference"/>
    <w:basedOn w:val="DefaultParagraphFont"/>
    <w:uiPriority w:val="99"/>
    <w:semiHidden/>
    <w:unhideWhenUsed/>
    <w:rsid w:val="00D96807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807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807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8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807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405F2-A5C3-4ED6-B18B-20DFB2047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4097</Words>
  <Characters>23356</Characters>
  <Application>Microsoft Office Word</Application>
  <DocSecurity>0</DocSecurity>
  <Lines>194</Lines>
  <Paragraphs>54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1</vt:i4>
      </vt:variant>
    </vt:vector>
  </HeadingPairs>
  <TitlesOfParts>
    <vt:vector size="2" baseType="lpstr">
      <vt:lpstr/>
      <vt:lpstr>เลขรับเรื่องแจ้งปัญหา………..….…/…………..……วันที่……….…เดือน…………………..…………..พ.ศ………..…….</vt:lpstr>
    </vt:vector>
  </TitlesOfParts>
  <Company/>
  <LinksUpToDate>false</LinksUpToDate>
  <CharactersWithSpaces>27399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Jirapong Kerdrit</cp:lastModifiedBy>
  <cp:revision>2</cp:revision>
  <cp:lastPrinted>2017-12-19T03:19:00Z</cp:lastPrinted>
  <dcterms:created xsi:type="dcterms:W3CDTF">2023-05-25T06:37:00Z</dcterms:created>
  <dcterms:modified xsi:type="dcterms:W3CDTF">2023-05-25T06:37:00Z</dcterms:modified>
</cp:coreProperties>
</file>